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17" w:rsidRPr="009A5C17" w:rsidRDefault="009A5C17" w:rsidP="009A5C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9A5C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Фландерсовский</w:t>
      </w:r>
      <w:proofErr w:type="spellEnd"/>
      <w:r w:rsidRPr="009A5C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метод анализа речевого взаимодействия педагога с детьми на занятиях.</w:t>
      </w:r>
    </w:p>
    <w:p w:rsidR="00575EA5" w:rsidRPr="00FA673C" w:rsidRDefault="00575EA5" w:rsidP="00FA67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5EA5" w:rsidRPr="00FA673C" w:rsidRDefault="00575EA5" w:rsidP="00FA67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7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FA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оценка способности воспитателей осуществлять диалогическое общение с детьми в воспитательно-образовательном процессе. </w:t>
      </w:r>
    </w:p>
    <w:p w:rsidR="00575EA5" w:rsidRPr="00FA673C" w:rsidRDefault="00575EA5" w:rsidP="00FA67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73C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приоритетных направлений психологической службы в системе дошкольного образования является повышение компе</w:t>
      </w:r>
      <w:r w:rsidRPr="00FA67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тентности воспитателей и родителей в развивающем общении их с детьми. </w:t>
      </w:r>
    </w:p>
    <w:p w:rsidR="00315A07" w:rsidRPr="00FA673C" w:rsidRDefault="00575EA5" w:rsidP="00FA673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73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Развивающий характер общения педагога с детьми определяет  стимулирование активности детей, самостоятельности, инициативы, любознательности, оптимального способа контакта с ребенком, при этом проявляются доверительные отношения</w:t>
      </w:r>
      <w:r w:rsidR="009A5C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5B28" w:rsidRPr="00FA673C" w:rsidRDefault="00C85B28" w:rsidP="009A5C17">
      <w:pPr>
        <w:shd w:val="clear" w:color="auto" w:fill="FFFFFF"/>
        <w:spacing w:before="43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FA673C">
        <w:rPr>
          <w:rFonts w:ascii="Times New Roman" w:eastAsia="Times New Roman" w:hAnsi="Times New Roman" w:cs="Times New Roman"/>
          <w:sz w:val="28"/>
          <w:szCs w:val="28"/>
        </w:rPr>
        <w:t xml:space="preserve">В воспитательно-образовательном процессе речь воспитателя занимает </w:t>
      </w:r>
      <w:proofErr w:type="gramStart"/>
      <w:r w:rsidRPr="00FA673C">
        <w:rPr>
          <w:rFonts w:ascii="Times New Roman" w:eastAsia="Times New Roman" w:hAnsi="Times New Roman" w:cs="Times New Roman"/>
          <w:sz w:val="28"/>
          <w:szCs w:val="28"/>
        </w:rPr>
        <w:t>большую п</w:t>
      </w:r>
      <w:r w:rsidR="009A5C17">
        <w:rPr>
          <w:rFonts w:ascii="Times New Roman" w:eastAsia="Times New Roman" w:hAnsi="Times New Roman" w:cs="Times New Roman"/>
          <w:sz w:val="28"/>
          <w:szCs w:val="28"/>
        </w:rPr>
        <w:t>оловину</w:t>
      </w:r>
      <w:proofErr w:type="gramEnd"/>
      <w:r w:rsidR="009A5C17">
        <w:rPr>
          <w:rFonts w:ascii="Times New Roman" w:eastAsia="Times New Roman" w:hAnsi="Times New Roman" w:cs="Times New Roman"/>
          <w:sz w:val="28"/>
          <w:szCs w:val="28"/>
        </w:rPr>
        <w:t xml:space="preserve"> времени.  Э.</w:t>
      </w:r>
      <w:proofErr w:type="gramStart"/>
      <w:r w:rsidR="009A5C17">
        <w:rPr>
          <w:rFonts w:ascii="Times New Roman" w:eastAsia="Times New Roman" w:hAnsi="Times New Roman" w:cs="Times New Roman"/>
          <w:sz w:val="28"/>
          <w:szCs w:val="28"/>
        </w:rPr>
        <w:t>Стоуне</w:t>
      </w:r>
      <w:proofErr w:type="gramEnd"/>
      <w:r w:rsidRPr="00FA673C">
        <w:rPr>
          <w:rFonts w:ascii="Times New Roman" w:eastAsia="Times New Roman" w:hAnsi="Times New Roman" w:cs="Times New Roman"/>
          <w:sz w:val="28"/>
          <w:szCs w:val="28"/>
        </w:rPr>
        <w:t>, анализируя рече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вое общение учителей на занятиях, пишет о том, что 2/3 дея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тельности класса посвящено разговору, причем 2/3 этого разго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вора учитель ведет сам: это объяснение содержания урока, заме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чания, пояснения, указания, разъяснения своих требований и т.д. В детском саду, на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блюдается подобная же картина. Но дело не в том, много или мало воспитатель говорит, а в том, что он говорит и когда ис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пользует речевые воздействия в процессе занятия. Вербальное взаимодействие имеет решающее значение в обучении ребенка,</w:t>
      </w:r>
      <w:r w:rsidRPr="00FA673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60DC3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1312;mso-position-horizontal-relative:margin;mso-position-vertical-relative:text" from="670.3pt,190.8pt" to="670.3pt,455.75pt" o:allowincell="f" strokeweight=".5pt">
            <w10:wrap anchorx="margin"/>
          </v:line>
        </w:pict>
      </w:r>
      <w:r w:rsidR="00960DC3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2336;mso-position-horizontal-relative:margin;mso-position-vertical-relative:text" from="703.9pt,230.15pt" to="703.9pt,422.4pt" o:allowincell="f" strokeweight=".25pt">
            <w10:wrap anchorx="margin"/>
          </v:line>
        </w:pict>
      </w:r>
      <w:r w:rsidR="00960DC3"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z-index:251663360;mso-position-horizontal-relative:margin;mso-position-vertical-relative:text" from="706.3pt,257.75pt" to="706.3pt,335.5pt" o:allowincell="f" strokeweight=".5pt">
            <w10:wrap anchorx="margin"/>
          </v:line>
        </w:pict>
      </w:r>
      <w:r w:rsidR="00960DC3"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left:0;text-align:left;z-index:251664384;mso-position-horizontal-relative:margin;mso-position-vertical-relative:text" from="707.75pt,330pt" to="707.75pt,518.9pt" o:allowincell="f" strokeweight=".5pt">
            <w10:wrap anchorx="margin"/>
          </v:line>
        </w:pict>
      </w:r>
      <w:r w:rsidR="00960DC3"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left:0;text-align:left;z-index:251665408;mso-position-horizontal-relative:margin;mso-position-vertical-relative:text" from="708.95pt,308.15pt" to="708.95pt,493.9pt" o:allowincell="f" strokeweight=".7pt">
            <w10:wrap anchorx="margin"/>
          </v:line>
        </w:pict>
      </w:r>
      <w:r w:rsidR="00960DC3"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left:0;text-align:left;z-index:251666432;mso-position-horizontal-relative:margin;mso-position-vertical-relative:text" from="733.9pt,26.4pt" to="733.9pt,482.9pt" o:allowincell="f" strokeweight=".5pt">
            <w10:wrap anchorx="margin"/>
          </v:line>
        </w:pict>
      </w:r>
      <w:r w:rsidRPr="00FA673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поскольку язык осуществляет передачу культуры. Речь воспитателя, </w:t>
      </w:r>
      <w:r w:rsidRPr="00FA673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основное средство, позволяющее ему приобщить детей к способам 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t>человеческого мышления, и очень важно, чтобы речевое обще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ние осуществлялось на достаточном для таких целей уровне.</w:t>
      </w:r>
    </w:p>
    <w:p w:rsidR="00C85B28" w:rsidRPr="00FA673C" w:rsidRDefault="00C85B28" w:rsidP="00FA673C">
      <w:pPr>
        <w:shd w:val="clear" w:color="auto" w:fill="FFFFFF"/>
        <w:spacing w:line="240" w:lineRule="auto"/>
        <w:ind w:right="19" w:firstLine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73C">
        <w:rPr>
          <w:rFonts w:ascii="Times New Roman" w:eastAsia="Times New Roman" w:hAnsi="Times New Roman" w:cs="Times New Roman"/>
          <w:sz w:val="28"/>
          <w:szCs w:val="28"/>
        </w:rPr>
        <w:t xml:space="preserve">Анализ речевого общения воспитателя с детьми на занятиях можно проводить по различным направлениям в зависимости от целей этого анализа. Нас интересовали речевые высказывания воспитателей с точки </w:t>
      </w:r>
      <w:r w:rsidRPr="00FA673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зрения создания условий на занятиях для проявления инициативности, </w:t>
      </w:r>
      <w:r w:rsidRPr="00FA673C">
        <w:rPr>
          <w:rFonts w:ascii="Times New Roman" w:eastAsia="Times New Roman" w:hAnsi="Times New Roman" w:cs="Times New Roman"/>
          <w:spacing w:val="-4"/>
          <w:sz w:val="28"/>
          <w:szCs w:val="28"/>
        </w:rPr>
        <w:t>активности детей, их познаватель</w:t>
      </w:r>
      <w:r w:rsidRPr="00FA673C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FA67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ных способностей, саморегуляции. Наиболее применимой с этой позиции является система анализа речевого взаимодействия, 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t xml:space="preserve"> разработанная </w:t>
      </w:r>
      <w:proofErr w:type="spellStart"/>
      <w:r w:rsidRPr="00FA673C">
        <w:rPr>
          <w:rFonts w:ascii="Times New Roman" w:eastAsia="Times New Roman" w:hAnsi="Times New Roman" w:cs="Times New Roman"/>
          <w:sz w:val="28"/>
          <w:szCs w:val="28"/>
        </w:rPr>
        <w:t>Н.Фландерсом</w:t>
      </w:r>
      <w:proofErr w:type="spellEnd"/>
      <w:r w:rsidR="009A5C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A2E" w:rsidRPr="00FA673C" w:rsidRDefault="00516A2E" w:rsidP="00FA673C">
      <w:pPr>
        <w:shd w:val="clear" w:color="auto" w:fill="FFFFFF"/>
        <w:spacing w:line="240" w:lineRule="auto"/>
        <w:ind w:left="24" w:righ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FA67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Это </w:t>
      </w:r>
      <w:r w:rsidR="00FA67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наиболее популярная во всё </w:t>
      </w:r>
      <w:proofErr w:type="gramStart"/>
      <w:r w:rsidR="00FA673C">
        <w:rPr>
          <w:rFonts w:ascii="Times New Roman" w:eastAsia="Times New Roman" w:hAnsi="Times New Roman" w:cs="Times New Roman"/>
          <w:spacing w:val="-2"/>
          <w:sz w:val="28"/>
          <w:szCs w:val="28"/>
        </w:rPr>
        <w:t>мире</w:t>
      </w:r>
      <w:proofErr w:type="gramEnd"/>
      <w:r w:rsidR="00FA67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67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система анализа ре</w:t>
      </w:r>
      <w:r w:rsidRPr="00FA67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чевого общения педагогов с </w:t>
      </w:r>
      <w:r w:rsidR="00FA673C">
        <w:rPr>
          <w:rFonts w:ascii="Times New Roman" w:eastAsia="Times New Roman" w:hAnsi="Times New Roman" w:cs="Times New Roman"/>
          <w:spacing w:val="-1"/>
          <w:sz w:val="28"/>
          <w:szCs w:val="28"/>
        </w:rPr>
        <w:t>детьми на занятиях</w:t>
      </w:r>
      <w:r w:rsidRPr="00FA67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Она 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t>чаще всего используется для анализа школьных уроков. С по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мощью модифицированного варианта этой системы нами было проанализировано свыше трехсот хронометражей занятий в раз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A673C">
        <w:rPr>
          <w:rFonts w:ascii="Times New Roman" w:eastAsia="Times New Roman" w:hAnsi="Times New Roman" w:cs="Times New Roman"/>
          <w:spacing w:val="-1"/>
          <w:sz w:val="28"/>
          <w:szCs w:val="28"/>
        </w:rPr>
        <w:t>ных возрастных группах детского сада. Результаты этого иссле</w:t>
      </w:r>
      <w:r w:rsidRPr="00FA673C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FA673C">
        <w:rPr>
          <w:rFonts w:ascii="Times New Roman" w:eastAsia="Times New Roman" w:hAnsi="Times New Roman" w:cs="Times New Roman"/>
          <w:sz w:val="28"/>
          <w:szCs w:val="28"/>
        </w:rPr>
        <w:t>дования дают основания считать, что данный метод анали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за речевого общения взрослых с детьми может применяться и в анализе занятий в дошкольных учреждениях.</w:t>
      </w:r>
    </w:p>
    <w:p w:rsidR="00516A2E" w:rsidRPr="00FA673C" w:rsidRDefault="00516A2E" w:rsidP="00FA673C">
      <w:pPr>
        <w:shd w:val="clear" w:color="auto" w:fill="FFFFFF"/>
        <w:spacing w:line="240" w:lineRule="auto"/>
        <w:ind w:left="24" w:right="14" w:firstLine="418"/>
        <w:jc w:val="both"/>
        <w:rPr>
          <w:rFonts w:ascii="Times New Roman" w:hAnsi="Times New Roman" w:cs="Times New Roman"/>
          <w:sz w:val="28"/>
          <w:szCs w:val="28"/>
        </w:rPr>
      </w:pPr>
      <w:r w:rsidRPr="00FA673C">
        <w:rPr>
          <w:rFonts w:ascii="Times New Roman" w:eastAsia="Times New Roman" w:hAnsi="Times New Roman" w:cs="Times New Roman"/>
          <w:sz w:val="28"/>
          <w:szCs w:val="28"/>
        </w:rPr>
        <w:t xml:space="preserve">В системе </w:t>
      </w:r>
      <w:proofErr w:type="spellStart"/>
      <w:r w:rsidRPr="00FA673C">
        <w:rPr>
          <w:rFonts w:ascii="Times New Roman" w:eastAsia="Times New Roman" w:hAnsi="Times New Roman" w:cs="Times New Roman"/>
          <w:sz w:val="28"/>
          <w:szCs w:val="28"/>
        </w:rPr>
        <w:t>Фландерса</w:t>
      </w:r>
      <w:proofErr w:type="spellEnd"/>
      <w:r w:rsidRPr="00FA673C">
        <w:rPr>
          <w:rFonts w:ascii="Times New Roman" w:eastAsia="Times New Roman" w:hAnsi="Times New Roman" w:cs="Times New Roman"/>
          <w:sz w:val="28"/>
          <w:szCs w:val="28"/>
        </w:rPr>
        <w:t xml:space="preserve"> разговор, происходящий на занятии, делится на 10 категорий. </w:t>
      </w:r>
      <w:proofErr w:type="gramStart"/>
      <w:r w:rsidRPr="00FA673C">
        <w:rPr>
          <w:rFonts w:ascii="Times New Roman" w:eastAsia="Times New Roman" w:hAnsi="Times New Roman" w:cs="Times New Roman"/>
          <w:sz w:val="28"/>
          <w:szCs w:val="28"/>
        </w:rPr>
        <w:t>Семь из них относятся к речи воспита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теля (с первой по седьмую), две - к речи детей (восьмая и девя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тая), а одна, обозначенная номером десять, 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lastRenderedPageBreak/>
        <w:t>— «молчание, шум, замешательство» - указывает на ситуации, которые трудно по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нять лицу, ведущему наблюдение.</w:t>
      </w:r>
      <w:proofErr w:type="gramEnd"/>
    </w:p>
    <w:p w:rsidR="00516A2E" w:rsidRPr="00FA673C" w:rsidRDefault="00516A2E" w:rsidP="00FA673C">
      <w:pPr>
        <w:shd w:val="clear" w:color="auto" w:fill="FFFFFF"/>
        <w:spacing w:line="240" w:lineRule="auto"/>
        <w:ind w:left="34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FA673C">
        <w:rPr>
          <w:rFonts w:ascii="Times New Roman" w:eastAsia="Times New Roman" w:hAnsi="Times New Roman" w:cs="Times New Roman"/>
          <w:sz w:val="28"/>
          <w:szCs w:val="28"/>
        </w:rPr>
        <w:t xml:space="preserve">Сохранив основное содержание всех названных в системе </w:t>
      </w:r>
      <w:proofErr w:type="spellStart"/>
      <w:r w:rsidRPr="00FA673C">
        <w:rPr>
          <w:rFonts w:ascii="Times New Roman" w:eastAsia="Times New Roman" w:hAnsi="Times New Roman" w:cs="Times New Roman"/>
          <w:sz w:val="28"/>
          <w:szCs w:val="28"/>
        </w:rPr>
        <w:t>Фландерса</w:t>
      </w:r>
      <w:proofErr w:type="spellEnd"/>
      <w:r w:rsidRPr="00FA673C">
        <w:rPr>
          <w:rFonts w:ascii="Times New Roman" w:eastAsia="Times New Roman" w:hAnsi="Times New Roman" w:cs="Times New Roman"/>
          <w:sz w:val="28"/>
          <w:szCs w:val="28"/>
        </w:rPr>
        <w:t xml:space="preserve"> категорий взаимодействия, мы внесли в нее некото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рые дополнения, вызванные спецификой учебных занятий в отечественных детских садах.</w:t>
      </w:r>
    </w:p>
    <w:p w:rsidR="00516A2E" w:rsidRPr="00FA673C" w:rsidRDefault="00516A2E" w:rsidP="00FA673C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710" w:hanging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73C">
        <w:rPr>
          <w:rFonts w:ascii="Times New Roman" w:eastAsia="Times New Roman" w:hAnsi="Times New Roman" w:cs="Times New Roman"/>
          <w:sz w:val="28"/>
          <w:szCs w:val="28"/>
        </w:rPr>
        <w:t>Категория под номером 4 (вопросы педагога) разделена нами на две: 4а - вопросы методически целесообразные; 46 - вопросы методически нецелесообразные.</w:t>
      </w:r>
    </w:p>
    <w:p w:rsidR="00516A2E" w:rsidRPr="00FA673C" w:rsidRDefault="00516A2E" w:rsidP="00FA673C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right="5" w:hanging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73C">
        <w:rPr>
          <w:rFonts w:ascii="Times New Roman" w:eastAsia="Times New Roman" w:hAnsi="Times New Roman" w:cs="Times New Roman"/>
          <w:sz w:val="28"/>
          <w:szCs w:val="28"/>
        </w:rPr>
        <w:t>Категория под номером 6 (распоряжения, приказы) раз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делена тоже на две категории: 6а - указания, необходи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мые в данной ситуации, даны они в спокойной форме; </w:t>
      </w:r>
      <w:r w:rsidR="00FA673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t>б — распоряжения сделаны в резкой, категоричной фор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ме и педагогически нецелесообразные.</w:t>
      </w:r>
    </w:p>
    <w:p w:rsidR="00516A2E" w:rsidRPr="00FA673C" w:rsidRDefault="00516A2E" w:rsidP="00FA673C">
      <w:pPr>
        <w:shd w:val="clear" w:color="auto" w:fill="FFFFFF"/>
        <w:spacing w:line="240" w:lineRule="auto"/>
        <w:ind w:right="53"/>
        <w:jc w:val="both"/>
        <w:rPr>
          <w:rFonts w:ascii="Times New Roman" w:hAnsi="Times New Roman" w:cs="Times New Roman"/>
          <w:sz w:val="28"/>
          <w:szCs w:val="28"/>
        </w:rPr>
      </w:pPr>
      <w:r w:rsidRPr="00FA673C">
        <w:rPr>
          <w:rFonts w:ascii="Times New Roman" w:eastAsia="Times New Roman" w:hAnsi="Times New Roman" w:cs="Times New Roman"/>
          <w:sz w:val="28"/>
          <w:szCs w:val="28"/>
        </w:rPr>
        <w:t>Речевые обращения воспитателя можно при анализе разде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лить на две основные группы: прямого (4, 5, 6, 7-я категории) и опосредованного (1,2,  3-я  категории)  влияния на активность</w:t>
      </w:r>
      <w:r w:rsidRPr="00FA673C">
        <w:rPr>
          <w:rFonts w:ascii="Times New Roman" w:hAnsi="Times New Roman" w:cs="Times New Roman"/>
          <w:sz w:val="28"/>
          <w:szCs w:val="28"/>
        </w:rPr>
        <w:t xml:space="preserve"> </w:t>
      </w:r>
      <w:r w:rsidRPr="00FA673C">
        <w:rPr>
          <w:rFonts w:ascii="Times New Roman" w:eastAsia="Times New Roman" w:hAnsi="Times New Roman" w:cs="Times New Roman"/>
          <w:spacing w:val="-2"/>
          <w:sz w:val="28"/>
          <w:szCs w:val="28"/>
        </w:rPr>
        <w:t>детей.</w:t>
      </w:r>
    </w:p>
    <w:p w:rsidR="00516A2E" w:rsidRPr="00FA673C" w:rsidRDefault="00516A2E" w:rsidP="00FA673C">
      <w:pPr>
        <w:shd w:val="clear" w:color="auto" w:fill="FFFFFF"/>
        <w:spacing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FA673C">
        <w:rPr>
          <w:rFonts w:ascii="Times New Roman" w:eastAsia="Times New Roman" w:hAnsi="Times New Roman" w:cs="Times New Roman"/>
          <w:spacing w:val="-1"/>
          <w:sz w:val="28"/>
          <w:szCs w:val="28"/>
        </w:rPr>
        <w:t>В речевых высказываниях детей выделяется речь, представ</w:t>
      </w:r>
      <w:r w:rsidRPr="00FA673C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FA673C">
        <w:rPr>
          <w:rFonts w:ascii="Times New Roman" w:eastAsia="Times New Roman" w:hAnsi="Times New Roman" w:cs="Times New Roman"/>
          <w:sz w:val="28"/>
          <w:szCs w:val="28"/>
        </w:rPr>
        <w:t>ляющая собой ответ воспитателю на его вопрос (8-я категория), то есть стимулированная взрослым, определенная по содержа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нию и по форме желанием педагога и сообразностью учебных</w:t>
      </w:r>
      <w:r w:rsidRPr="00FA673C">
        <w:rPr>
          <w:rFonts w:ascii="Times New Roman" w:hAnsi="Times New Roman" w:cs="Times New Roman"/>
          <w:sz w:val="28"/>
          <w:szCs w:val="28"/>
        </w:rPr>
        <w:t xml:space="preserve"> </w:t>
      </w:r>
      <w:r w:rsidRPr="00FA673C">
        <w:rPr>
          <w:rFonts w:ascii="Times New Roman" w:eastAsia="Times New Roman" w:hAnsi="Times New Roman" w:cs="Times New Roman"/>
          <w:spacing w:val="-5"/>
          <w:sz w:val="28"/>
          <w:szCs w:val="28"/>
        </w:rPr>
        <w:t>задач.</w:t>
      </w:r>
    </w:p>
    <w:p w:rsidR="00516A2E" w:rsidRPr="00FA673C" w:rsidRDefault="00516A2E" w:rsidP="00FA673C">
      <w:pPr>
        <w:shd w:val="clear" w:color="auto" w:fill="FFFFFF"/>
        <w:spacing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73C">
        <w:rPr>
          <w:rFonts w:ascii="Times New Roman" w:eastAsia="Times New Roman" w:hAnsi="Times New Roman" w:cs="Times New Roman"/>
          <w:sz w:val="28"/>
          <w:szCs w:val="28"/>
        </w:rPr>
        <w:t>Девятая категория - это речь, возникающая по собственной инициативе детей, обусловленная их интересами и познаватель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ными потребностями.</w:t>
      </w:r>
    </w:p>
    <w:p w:rsidR="00516A2E" w:rsidRPr="00FA673C" w:rsidRDefault="00516A2E" w:rsidP="00FA673C">
      <w:pPr>
        <w:shd w:val="clear" w:color="auto" w:fill="FFFFFF"/>
        <w:spacing w:before="91" w:line="240" w:lineRule="auto"/>
        <w:ind w:left="67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A673C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Фландерсовский</w:t>
      </w:r>
      <w:proofErr w:type="spellEnd"/>
      <w:r w:rsidRPr="00FA673C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анализ категорий взаимодействия педагога </w:t>
      </w:r>
      <w:r w:rsidRPr="00FA673C">
        <w:rPr>
          <w:rFonts w:ascii="Times New Roman" w:eastAsia="Times New Roman" w:hAnsi="Times New Roman" w:cs="Times New Roman"/>
          <w:b/>
          <w:sz w:val="28"/>
          <w:szCs w:val="28"/>
        </w:rPr>
        <w:t>с детьми на занятиях</w:t>
      </w:r>
    </w:p>
    <w:tbl>
      <w:tblPr>
        <w:tblStyle w:val="a4"/>
        <w:tblW w:w="0" w:type="auto"/>
        <w:tblInd w:w="-252" w:type="dxa"/>
        <w:tblLook w:val="04A0"/>
      </w:tblPr>
      <w:tblGrid>
        <w:gridCol w:w="2880"/>
        <w:gridCol w:w="6943"/>
      </w:tblGrid>
      <w:tr w:rsidR="00516A2E" w:rsidRPr="00FA673C" w:rsidTr="00FA673C">
        <w:tc>
          <w:tcPr>
            <w:tcW w:w="2880" w:type="dxa"/>
          </w:tcPr>
          <w:p w:rsidR="00516A2E" w:rsidRPr="00FA673C" w:rsidRDefault="00516A2E" w:rsidP="00FA67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A673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Реакция воспитателя </w:t>
            </w:r>
            <w:r w:rsidRPr="00FA673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на действия детей</w:t>
            </w:r>
          </w:p>
          <w:p w:rsidR="00516A2E" w:rsidRPr="00FA673C" w:rsidRDefault="00516A2E" w:rsidP="00FA673C">
            <w:pPr>
              <w:spacing w:before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</w:tcPr>
          <w:p w:rsidR="00516A2E" w:rsidRPr="00FA673C" w:rsidRDefault="00516A2E" w:rsidP="00FA673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71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pacing w:val="-30"/>
                <w:sz w:val="28"/>
                <w:szCs w:val="28"/>
              </w:rPr>
            </w:pPr>
            <w:r w:rsidRPr="00FA673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Высказывания, направленные на созда</w:t>
            </w:r>
            <w:r w:rsidRPr="00FA673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softHyphen/>
              <w:t xml:space="preserve">ние определенного настроя на занятии: рабочей обстановки, тишины, внимания. </w:t>
            </w:r>
            <w:r w:rsidRPr="00FA673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Сделаны они в мягкой форме, доброжела</w:t>
            </w:r>
            <w:r w:rsidRPr="00FA673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FA673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тельно, спокойно, не носят характера при</w:t>
            </w:r>
            <w:r w:rsidRPr="00FA673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FA673C">
              <w:rPr>
                <w:rFonts w:ascii="Times New Roman" w:eastAsia="Times New Roman" w:hAnsi="Times New Roman" w:cs="Times New Roman"/>
                <w:sz w:val="28"/>
                <w:szCs w:val="28"/>
              </w:rPr>
              <w:t>каза или порицания.</w:t>
            </w:r>
          </w:p>
          <w:p w:rsidR="00F264FB" w:rsidRPr="00FA673C" w:rsidRDefault="00516A2E" w:rsidP="00FA673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71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pacing w:val="-30"/>
                <w:sz w:val="28"/>
                <w:szCs w:val="28"/>
              </w:rPr>
            </w:pPr>
            <w:r w:rsidRPr="00FA673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Похвала или одобрение действий, отве</w:t>
            </w:r>
            <w:r w:rsidRPr="00FA673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softHyphen/>
              <w:t xml:space="preserve">тов детей, их поведения: «Продолжай, так, </w:t>
            </w:r>
            <w:r w:rsidRPr="00FA673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очень хорошо», одобрительные жесты, вос</w:t>
            </w:r>
            <w:r w:rsidRPr="00FA673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FA673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хищение, положительное подкрепление.</w:t>
            </w:r>
          </w:p>
          <w:p w:rsidR="00516A2E" w:rsidRPr="00FA673C" w:rsidRDefault="00516A2E" w:rsidP="00FA673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71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3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Принятие и использование представле</w:t>
            </w:r>
            <w:r w:rsidRPr="00FA673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softHyphen/>
              <w:t xml:space="preserve">ний, высказываний детей. Уточнение или </w:t>
            </w:r>
            <w:r w:rsidRPr="00FA673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разработка высказанных ребенком мыслей, </w:t>
            </w:r>
            <w:r w:rsidRPr="00FA673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их дополнение, уточнение. Но как только </w:t>
            </w:r>
            <w:r w:rsidRPr="00FA673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воспитатель переходит к изложению новой </w:t>
            </w:r>
            <w:r w:rsidRPr="00FA673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информации, разговор должен быть отне</w:t>
            </w:r>
            <w:r w:rsidRPr="00FA673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сен к 5-й категории</w:t>
            </w:r>
            <w:r w:rsidR="00F264FB" w:rsidRPr="00FA6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673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16A2E" w:rsidRPr="00FA673C" w:rsidRDefault="00516A2E" w:rsidP="00FA6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A2E" w:rsidRPr="00FA673C" w:rsidTr="00FA673C">
        <w:tc>
          <w:tcPr>
            <w:tcW w:w="2880" w:type="dxa"/>
          </w:tcPr>
          <w:p w:rsidR="00F264FB" w:rsidRPr="00FA673C" w:rsidRDefault="00F264FB" w:rsidP="00FA67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3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Собственная инициа</w:t>
            </w:r>
            <w:r w:rsidRPr="00FA673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FA673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тива воспитателя</w:t>
            </w:r>
          </w:p>
          <w:p w:rsidR="00516A2E" w:rsidRPr="00FA673C" w:rsidRDefault="00516A2E" w:rsidP="00FA673C">
            <w:pPr>
              <w:spacing w:before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</w:tcPr>
          <w:p w:rsidR="00F264FB" w:rsidRPr="00FA673C" w:rsidRDefault="00F264FB" w:rsidP="00FA673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76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FA673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Задавание вопросов в целях получения </w:t>
            </w:r>
            <w:r w:rsidRPr="00FA673C">
              <w:rPr>
                <w:rFonts w:ascii="Times New Roman" w:eastAsia="Times New Roman" w:hAnsi="Times New Roman" w:cs="Times New Roman"/>
                <w:sz w:val="28"/>
                <w:szCs w:val="28"/>
              </w:rPr>
              <w:t>от ребенка ответа:</w:t>
            </w:r>
          </w:p>
          <w:p w:rsidR="00F264FB" w:rsidRPr="00FA673C" w:rsidRDefault="00F264FB" w:rsidP="00FA673C">
            <w:pPr>
              <w:shd w:val="clear" w:color="auto" w:fill="FFFFFF"/>
              <w:tabs>
                <w:tab w:val="left" w:pos="28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3C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>а)</w:t>
            </w:r>
            <w:r w:rsidRPr="00FA6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673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вопросы, методически целесообразные;</w:t>
            </w:r>
          </w:p>
          <w:p w:rsidR="00F264FB" w:rsidRPr="00FA673C" w:rsidRDefault="00F264FB" w:rsidP="00FA673C">
            <w:pPr>
              <w:shd w:val="clear" w:color="auto" w:fill="FFFFFF"/>
              <w:tabs>
                <w:tab w:val="left" w:pos="28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3C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lastRenderedPageBreak/>
              <w:t>б)</w:t>
            </w:r>
            <w:r w:rsidRPr="00FA6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673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вопросы, методически нецелесообраз</w:t>
            </w:r>
            <w:r w:rsidRPr="00FA673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FA673C">
              <w:rPr>
                <w:rFonts w:ascii="Times New Roman" w:eastAsia="Times New Roman" w:hAnsi="Times New Roman" w:cs="Times New Roman"/>
                <w:sz w:val="28"/>
                <w:szCs w:val="28"/>
              </w:rPr>
              <w:t>ные.</w:t>
            </w:r>
          </w:p>
          <w:p w:rsidR="00F264FB" w:rsidRPr="00FA673C" w:rsidRDefault="00F264FB" w:rsidP="00FA673C">
            <w:pPr>
              <w:shd w:val="clear" w:color="auto" w:fill="FFFFFF"/>
              <w:tabs>
                <w:tab w:val="left" w:leader="underscore" w:pos="63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3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Не относятся сюда вопросы, в которых</w:t>
            </w:r>
            <w:r w:rsidRPr="00FA673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br/>
              <w:t>звучит неодобрение (категория 7). Напри</w:t>
            </w:r>
            <w:r w:rsidRPr="00FA673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мер: «Ну и долго тебя еще ждать?»</w:t>
            </w:r>
            <w:r w:rsidR="00FA6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264FB" w:rsidRPr="00FA673C" w:rsidRDefault="00F264FB" w:rsidP="00FA673C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3C">
              <w:rPr>
                <w:rFonts w:ascii="Times New Roman" w:eastAsia="Times New Roman" w:hAnsi="Times New Roman" w:cs="Times New Roman"/>
                <w:sz w:val="28"/>
                <w:szCs w:val="28"/>
              </w:rPr>
              <w:t>5. Рассказ. Сообщение информации.</w:t>
            </w:r>
          </w:p>
          <w:p w:rsidR="00F264FB" w:rsidRPr="00FA673C" w:rsidRDefault="00F264FB" w:rsidP="00FA673C">
            <w:pPr>
              <w:shd w:val="clear" w:color="auto" w:fill="FFFFFF"/>
              <w:tabs>
                <w:tab w:val="left" w:pos="298"/>
              </w:tabs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3C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6.</w:t>
            </w:r>
            <w:r w:rsidRPr="00FA673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A673C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Распоряжения, приказы, указания, кото</w:t>
            </w:r>
            <w:r w:rsidRPr="00FA673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рым ребенок должен подчиняться:</w:t>
            </w:r>
          </w:p>
          <w:p w:rsidR="00F264FB" w:rsidRPr="00FA673C" w:rsidRDefault="00F264FB" w:rsidP="00FA673C">
            <w:pPr>
              <w:shd w:val="clear" w:color="auto" w:fill="FFFFFF"/>
              <w:tabs>
                <w:tab w:val="left" w:pos="302"/>
              </w:tabs>
              <w:ind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3C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а)</w:t>
            </w:r>
            <w:r w:rsidRPr="00FA673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указания, необходимые в данной ситуа</w:t>
            </w:r>
            <w:r w:rsidRPr="00FA673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ции, сделаны они в спокойной форме;</w:t>
            </w:r>
          </w:p>
          <w:p w:rsidR="00516A2E" w:rsidRPr="00FA673C" w:rsidRDefault="00F264FB" w:rsidP="00FA6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3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б)</w:t>
            </w:r>
            <w:r w:rsidRPr="00FA6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указания нецелесообразные, резкая, категоричная форма.</w:t>
            </w:r>
            <w:r w:rsidRPr="00FA673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FA67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A673C">
              <w:rPr>
                <w:rFonts w:ascii="Times New Roman" w:hAnsi="Times New Roman" w:cs="Times New Roman"/>
                <w:sz w:val="28"/>
                <w:szCs w:val="28"/>
              </w:rPr>
              <w:t>7. Критические замечания с целью пресечь, изменить действия ребёнка; отрицательная оценка его ответов. Язвительные замечания, недовольные жесты, гневные взгляды.</w:t>
            </w:r>
          </w:p>
        </w:tc>
      </w:tr>
      <w:tr w:rsidR="00516A2E" w:rsidRPr="00FA673C" w:rsidTr="00FA673C">
        <w:tc>
          <w:tcPr>
            <w:tcW w:w="2880" w:type="dxa"/>
          </w:tcPr>
          <w:p w:rsidR="00516A2E" w:rsidRPr="00FA673C" w:rsidRDefault="00F264FB" w:rsidP="00FA673C">
            <w:pPr>
              <w:spacing w:before="91"/>
              <w:rPr>
                <w:rFonts w:ascii="Times New Roman" w:hAnsi="Times New Roman" w:cs="Times New Roman"/>
                <w:sz w:val="28"/>
                <w:szCs w:val="28"/>
              </w:rPr>
            </w:pPr>
            <w:r w:rsidRPr="00FA6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Разговор детей</w:t>
            </w:r>
          </w:p>
        </w:tc>
        <w:tc>
          <w:tcPr>
            <w:tcW w:w="6943" w:type="dxa"/>
          </w:tcPr>
          <w:p w:rsidR="00F264FB" w:rsidRPr="00FA673C" w:rsidRDefault="00F264FB" w:rsidP="00FA673C">
            <w:pPr>
              <w:shd w:val="clear" w:color="auto" w:fill="FFFFFF"/>
              <w:tabs>
                <w:tab w:val="left" w:pos="322"/>
              </w:tabs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A673C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8.</w:t>
            </w:r>
            <w:r w:rsidRPr="00FA673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A673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ребенка воспитателю на его во</w:t>
            </w:r>
            <w:r w:rsidRPr="00FA673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просы.</w:t>
            </w:r>
          </w:p>
          <w:p w:rsidR="00516A2E" w:rsidRPr="00FA673C" w:rsidRDefault="00F264FB" w:rsidP="00FA67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73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9.</w:t>
            </w:r>
            <w:r w:rsidRPr="00FA673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A673C"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Высказывание ребенка по собственной инициативе. Ребенок сам задает вопрос;</w:t>
            </w:r>
            <w:r w:rsidRPr="00FA67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подводит к новой теме разговора, выходя</w:t>
            </w:r>
            <w:r w:rsidRPr="00FA67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 рамки заданной на занятии ситуации; проявляет творчество.</w:t>
            </w:r>
          </w:p>
          <w:p w:rsidR="00F264FB" w:rsidRPr="00FA673C" w:rsidRDefault="00F264FB" w:rsidP="00FA6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3C">
              <w:rPr>
                <w:rFonts w:ascii="Times New Roman" w:hAnsi="Times New Roman" w:cs="Times New Roman"/>
                <w:sz w:val="28"/>
                <w:szCs w:val="28"/>
              </w:rPr>
              <w:t>10.Молчание, замешательство, паузы, шум, высказывания, смысл которых остаётся неясным лицам, ведущим наблюдение.</w:t>
            </w:r>
          </w:p>
        </w:tc>
      </w:tr>
    </w:tbl>
    <w:p w:rsidR="00F264FB" w:rsidRPr="00FA673C" w:rsidRDefault="00F264FB" w:rsidP="00FA673C">
      <w:pPr>
        <w:shd w:val="clear" w:color="auto" w:fill="FFFFFF"/>
        <w:spacing w:before="47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3C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Технология использования метода </w:t>
      </w:r>
      <w:proofErr w:type="spellStart"/>
      <w:r w:rsidRPr="00FA673C">
        <w:rPr>
          <w:rFonts w:ascii="Times New Roman" w:eastAsia="Times New Roman" w:hAnsi="Times New Roman" w:cs="Times New Roman"/>
          <w:b/>
          <w:sz w:val="28"/>
          <w:szCs w:val="28"/>
        </w:rPr>
        <w:t>Фландерса</w:t>
      </w:r>
      <w:proofErr w:type="spellEnd"/>
    </w:p>
    <w:p w:rsidR="00F264FB" w:rsidRPr="00FA673C" w:rsidRDefault="00F264FB" w:rsidP="00FA67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73C">
        <w:rPr>
          <w:rFonts w:ascii="Times New Roman" w:eastAsia="Times New Roman" w:hAnsi="Times New Roman" w:cs="Times New Roman"/>
          <w:sz w:val="28"/>
          <w:szCs w:val="28"/>
        </w:rPr>
        <w:t>Разговор воспитателя с детьми на занятии может быть запи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сан в форме традиционного хронометража, то есть вербального протокола наблюдения. </w:t>
      </w:r>
      <w:proofErr w:type="gramStart"/>
      <w:r w:rsidRPr="00FA673C">
        <w:rPr>
          <w:rFonts w:ascii="Times New Roman" w:eastAsia="Times New Roman" w:hAnsi="Times New Roman" w:cs="Times New Roman"/>
          <w:sz w:val="28"/>
          <w:szCs w:val="28"/>
        </w:rPr>
        <w:t>Как обычно, указывается вид занятия, группа, дата, время проведения занятия, фамилия, имя, отчество педагога, номер детского сада.</w:t>
      </w:r>
      <w:proofErr w:type="gramEnd"/>
      <w:r w:rsidRPr="00FA673C">
        <w:rPr>
          <w:rFonts w:ascii="Times New Roman" w:eastAsia="Times New Roman" w:hAnsi="Times New Roman" w:cs="Times New Roman"/>
          <w:sz w:val="28"/>
          <w:szCs w:val="28"/>
        </w:rPr>
        <w:t xml:space="preserve"> В протоколе записываются все </w:t>
      </w:r>
      <w:r w:rsidRPr="00FA67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речевые высказывания педагога и детей по ходу занятия и, по 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t>возможности, поводы, их вызвавшие. В некоторых случаях в протоколе может не фиксироваться само содержание речевого высказывания, поскольку это требует стенографических навы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ков и умений от того, кто ведет наблюдение, а только указыва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ются номера категорий взаимодействия по ходу занятия.</w:t>
      </w:r>
    </w:p>
    <w:p w:rsidR="00F264FB" w:rsidRPr="00FA673C" w:rsidRDefault="00F264FB" w:rsidP="00FA673C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FA673C">
        <w:rPr>
          <w:rFonts w:ascii="Times New Roman" w:eastAsia="Times New Roman" w:hAnsi="Times New Roman" w:cs="Times New Roman"/>
          <w:sz w:val="28"/>
          <w:szCs w:val="28"/>
        </w:rPr>
        <w:t>Наиболее информативными, конечно, для последующего тщательного анализа могут быть магнитофонная или видеоза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пись занятия.</w:t>
      </w:r>
    </w:p>
    <w:p w:rsidR="00F264FB" w:rsidRPr="00FA673C" w:rsidRDefault="00F264FB" w:rsidP="00FA673C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8"/>
          <w:szCs w:val="28"/>
        </w:rPr>
      </w:pPr>
      <w:r w:rsidRPr="00FA673C">
        <w:rPr>
          <w:rFonts w:ascii="Times New Roman" w:eastAsia="Times New Roman" w:hAnsi="Times New Roman" w:cs="Times New Roman"/>
          <w:sz w:val="28"/>
          <w:szCs w:val="28"/>
        </w:rPr>
        <w:t>В целях получения общей, ориентировочной картины о сти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ле педагогического общения воспитателей с детьми на занятиях может быть использован сокращенный, только количественный хронометраж обращений воспитателя к детям.</w:t>
      </w:r>
    </w:p>
    <w:p w:rsidR="00F264FB" w:rsidRPr="00FA673C" w:rsidRDefault="00F264FB" w:rsidP="00FA673C">
      <w:pPr>
        <w:shd w:val="clear" w:color="auto" w:fill="FFFFFF"/>
        <w:spacing w:before="134" w:line="240" w:lineRule="auto"/>
        <w:ind w:left="720" w:right="9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3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Способы анализа речевого взаимодействия воспитателя с детьми на занятии</w:t>
      </w:r>
    </w:p>
    <w:p w:rsidR="00F264FB" w:rsidRPr="00FA673C" w:rsidRDefault="00F264FB" w:rsidP="00FA673C">
      <w:pPr>
        <w:shd w:val="clear" w:color="auto" w:fill="FFFFFF"/>
        <w:spacing w:before="62" w:line="240" w:lineRule="auto"/>
        <w:ind w:left="62" w:right="269" w:firstLine="3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73C">
        <w:rPr>
          <w:rFonts w:ascii="Times New Roman" w:eastAsia="Times New Roman" w:hAnsi="Times New Roman" w:cs="Times New Roman"/>
          <w:sz w:val="28"/>
          <w:szCs w:val="28"/>
        </w:rPr>
        <w:t>Прежде всего</w:t>
      </w:r>
      <w:r w:rsidR="009A5C1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t xml:space="preserve"> проводится количественная обработка мате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риала наблюдения с помощью составления таблицы:</w:t>
      </w:r>
    </w:p>
    <w:p w:rsidR="00F264FB" w:rsidRDefault="00F264FB" w:rsidP="00FA673C">
      <w:pPr>
        <w:shd w:val="clear" w:color="auto" w:fill="FFFFFF"/>
        <w:spacing w:before="106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</w:pPr>
      <w:r w:rsidRPr="00FA673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Распределение частоты случаев категорий взаимодействия</w:t>
      </w:r>
    </w:p>
    <w:tbl>
      <w:tblPr>
        <w:tblStyle w:val="a4"/>
        <w:tblW w:w="0" w:type="auto"/>
        <w:tblLook w:val="04A0"/>
      </w:tblPr>
      <w:tblGrid>
        <w:gridCol w:w="2147"/>
        <w:gridCol w:w="603"/>
        <w:gridCol w:w="603"/>
        <w:gridCol w:w="603"/>
        <w:gridCol w:w="668"/>
        <w:gridCol w:w="677"/>
        <w:gridCol w:w="603"/>
        <w:gridCol w:w="668"/>
        <w:gridCol w:w="677"/>
        <w:gridCol w:w="603"/>
        <w:gridCol w:w="603"/>
        <w:gridCol w:w="558"/>
        <w:gridCol w:w="558"/>
      </w:tblGrid>
      <w:tr w:rsidR="00802752" w:rsidTr="00802752">
        <w:tc>
          <w:tcPr>
            <w:tcW w:w="2147" w:type="dxa"/>
          </w:tcPr>
          <w:p w:rsidR="00802752" w:rsidRDefault="00802752" w:rsidP="00FA673C">
            <w:pPr>
              <w:spacing w:before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категорий взаимодействий</w:t>
            </w:r>
          </w:p>
        </w:tc>
        <w:tc>
          <w:tcPr>
            <w:tcW w:w="603" w:type="dxa"/>
          </w:tcPr>
          <w:p w:rsidR="00802752" w:rsidRDefault="00802752" w:rsidP="00FA673C">
            <w:pPr>
              <w:spacing w:before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" w:type="dxa"/>
          </w:tcPr>
          <w:p w:rsidR="00802752" w:rsidRDefault="00802752" w:rsidP="00FA673C">
            <w:pPr>
              <w:spacing w:before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" w:type="dxa"/>
          </w:tcPr>
          <w:p w:rsidR="00802752" w:rsidRDefault="00802752" w:rsidP="00FA673C">
            <w:pPr>
              <w:spacing w:before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8" w:type="dxa"/>
          </w:tcPr>
          <w:p w:rsidR="00802752" w:rsidRDefault="00802752" w:rsidP="00FA673C">
            <w:pPr>
              <w:spacing w:before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677" w:type="dxa"/>
          </w:tcPr>
          <w:p w:rsidR="00802752" w:rsidRDefault="00802752" w:rsidP="00802752">
            <w:pPr>
              <w:spacing w:before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603" w:type="dxa"/>
          </w:tcPr>
          <w:p w:rsidR="00802752" w:rsidRDefault="00802752" w:rsidP="00FA673C">
            <w:pPr>
              <w:spacing w:before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8" w:type="dxa"/>
          </w:tcPr>
          <w:p w:rsidR="00802752" w:rsidRDefault="00802752" w:rsidP="00FA673C">
            <w:pPr>
              <w:spacing w:before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677" w:type="dxa"/>
          </w:tcPr>
          <w:p w:rsidR="00802752" w:rsidRDefault="00802752" w:rsidP="00FA673C">
            <w:pPr>
              <w:spacing w:before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603" w:type="dxa"/>
          </w:tcPr>
          <w:p w:rsidR="00802752" w:rsidRDefault="00802752" w:rsidP="00FA673C">
            <w:pPr>
              <w:spacing w:before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3" w:type="dxa"/>
          </w:tcPr>
          <w:p w:rsidR="00802752" w:rsidRDefault="00802752" w:rsidP="00FA673C">
            <w:pPr>
              <w:spacing w:before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8" w:type="dxa"/>
          </w:tcPr>
          <w:p w:rsidR="00802752" w:rsidRDefault="00802752" w:rsidP="00FA673C">
            <w:pPr>
              <w:spacing w:before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8" w:type="dxa"/>
          </w:tcPr>
          <w:p w:rsidR="00802752" w:rsidRDefault="00802752" w:rsidP="00FA673C">
            <w:pPr>
              <w:spacing w:before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2752" w:rsidTr="00802752">
        <w:tc>
          <w:tcPr>
            <w:tcW w:w="2147" w:type="dxa"/>
          </w:tcPr>
          <w:p w:rsidR="00802752" w:rsidRDefault="00802752" w:rsidP="00FA673C">
            <w:pPr>
              <w:spacing w:before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603" w:type="dxa"/>
          </w:tcPr>
          <w:p w:rsidR="00802752" w:rsidRDefault="00802752" w:rsidP="00FA673C">
            <w:pPr>
              <w:spacing w:before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802752" w:rsidRDefault="00802752" w:rsidP="00FA673C">
            <w:pPr>
              <w:spacing w:before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802752" w:rsidRDefault="00802752" w:rsidP="00FA673C">
            <w:pPr>
              <w:spacing w:before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802752" w:rsidRDefault="00802752" w:rsidP="00FA673C">
            <w:pPr>
              <w:spacing w:before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</w:tcPr>
          <w:p w:rsidR="00802752" w:rsidRDefault="00802752" w:rsidP="00FA673C">
            <w:pPr>
              <w:spacing w:before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802752" w:rsidRDefault="00802752" w:rsidP="00FA673C">
            <w:pPr>
              <w:spacing w:before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802752" w:rsidRDefault="00802752" w:rsidP="00FA673C">
            <w:pPr>
              <w:spacing w:before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</w:tcPr>
          <w:p w:rsidR="00802752" w:rsidRDefault="00802752" w:rsidP="00FA673C">
            <w:pPr>
              <w:spacing w:before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802752" w:rsidRDefault="00802752" w:rsidP="00FA673C">
            <w:pPr>
              <w:spacing w:before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802752" w:rsidRDefault="00802752" w:rsidP="00FA673C">
            <w:pPr>
              <w:spacing w:before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802752" w:rsidRDefault="00802752" w:rsidP="00FA673C">
            <w:pPr>
              <w:spacing w:before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802752" w:rsidRDefault="00802752" w:rsidP="00FA673C">
            <w:pPr>
              <w:spacing w:before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4FB" w:rsidRPr="00FA673C" w:rsidRDefault="009A5C17" w:rsidP="009A5C17">
      <w:pPr>
        <w:shd w:val="clear" w:color="auto" w:fill="FFFFFF"/>
        <w:spacing w:before="77" w:line="240" w:lineRule="auto"/>
        <w:ind w:right="1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64FB" w:rsidRPr="00FA673C">
        <w:rPr>
          <w:rFonts w:ascii="Times New Roman" w:eastAsia="Times New Roman" w:hAnsi="Times New Roman" w:cs="Times New Roman"/>
          <w:sz w:val="28"/>
          <w:szCs w:val="28"/>
        </w:rPr>
        <w:t>Качественный анализ можно проделать несколькими спосо</w:t>
      </w:r>
      <w:r w:rsidR="00F264FB"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бами, в зависимости от целей наблюдения.</w:t>
      </w:r>
    </w:p>
    <w:p w:rsidR="00F264FB" w:rsidRPr="00FA673C" w:rsidRDefault="00F264FB" w:rsidP="00802752">
      <w:pPr>
        <w:shd w:val="clear" w:color="auto" w:fill="FFFFFF"/>
        <w:spacing w:line="240" w:lineRule="auto"/>
        <w:ind w:left="168" w:right="125" w:firstLine="384"/>
        <w:jc w:val="both"/>
        <w:rPr>
          <w:rFonts w:ascii="Times New Roman" w:hAnsi="Times New Roman" w:cs="Times New Roman"/>
          <w:sz w:val="28"/>
          <w:szCs w:val="28"/>
        </w:rPr>
      </w:pPr>
      <w:r w:rsidRPr="00FA673C">
        <w:rPr>
          <w:rFonts w:ascii="Times New Roman" w:eastAsia="Times New Roman" w:hAnsi="Times New Roman" w:cs="Times New Roman"/>
          <w:sz w:val="28"/>
          <w:szCs w:val="28"/>
        </w:rPr>
        <w:t>Первый, самый простой из них - посмотреть, как категории сменяются во временной последовательности на занятии. На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пример, проанализируем сокращенный вариант 10-минутного хронометража взаимодействия воспитателя с детьми средней группы на занятии по развитию речи. Категории взаимодейст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вия в процессе этого занятия были в следующей последователь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ности: 6а, 7, 66, 5, 4, 8, 4, 8, 4, 10, 7, 5, 4, 8, 2, 4, 8, 2, 9, </w:t>
      </w:r>
      <w:r w:rsidRPr="00FA67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7, 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t>66, 5,</w:t>
      </w:r>
      <w:r w:rsidRPr="00FA673C">
        <w:rPr>
          <w:rFonts w:ascii="Times New Roman" w:hAnsi="Times New Roman" w:cs="Times New Roman"/>
          <w:sz w:val="28"/>
          <w:szCs w:val="28"/>
        </w:rPr>
        <w:t>6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t>а, 4, 8, 4, 8, 2, 6а.</w:t>
      </w:r>
    </w:p>
    <w:p w:rsidR="00F264FB" w:rsidRPr="00FA673C" w:rsidRDefault="00F264FB" w:rsidP="00FA673C">
      <w:pPr>
        <w:shd w:val="clear" w:color="auto" w:fill="FFFFFF"/>
        <w:spacing w:line="240" w:lineRule="auto"/>
        <w:ind w:left="235" w:right="43" w:firstLine="384"/>
        <w:jc w:val="both"/>
        <w:rPr>
          <w:rFonts w:ascii="Times New Roman" w:hAnsi="Times New Roman" w:cs="Times New Roman"/>
          <w:sz w:val="28"/>
          <w:szCs w:val="28"/>
        </w:rPr>
      </w:pPr>
      <w:r w:rsidRPr="00FA673C">
        <w:rPr>
          <w:rFonts w:ascii="Times New Roman" w:eastAsia="Times New Roman" w:hAnsi="Times New Roman" w:cs="Times New Roman"/>
          <w:sz w:val="28"/>
          <w:szCs w:val="28"/>
        </w:rPr>
        <w:t>На этом занятии первые десять минут в основном исполь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зуются только 4, 5, 6, 8-я категории и нет 3, 9-й, значит, воспи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татель в этой части занятия не стимулировала самостоятельность высказывания детей, ограничившись репродуктивной формой их речевой активности. На занятии был прочитан очень вырази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тельно интересный рассказ и затем задавались по нему вопросы. Если ответы детей удовлетворяли воспитателя, она их хвалила (2-я категория), если ответ ребенка был неполным или не по существу вопроса - следовало порицание (7-я категория).</w:t>
      </w:r>
    </w:p>
    <w:p w:rsidR="00F264FB" w:rsidRPr="00FA673C" w:rsidRDefault="00F264FB" w:rsidP="00FA673C">
      <w:pPr>
        <w:shd w:val="clear" w:color="auto" w:fill="FFFFFF"/>
        <w:spacing w:before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73C">
        <w:rPr>
          <w:rFonts w:ascii="Times New Roman" w:eastAsia="Times New Roman" w:hAnsi="Times New Roman" w:cs="Times New Roman"/>
          <w:sz w:val="28"/>
          <w:szCs w:val="28"/>
        </w:rPr>
        <w:t>С помощью этого способа анализа очень хорошо просмат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ривается педагогическое мастерство использования речевых ка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тегорий воспитателем. Если мы видим в хронометраже, </w:t>
      </w:r>
      <w:r w:rsidR="00802752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="00960DC3">
        <w:rPr>
          <w:rFonts w:ascii="Times New Roman" w:hAnsi="Times New Roman" w:cs="Times New Roman"/>
          <w:noProof/>
          <w:sz w:val="28"/>
          <w:szCs w:val="28"/>
        </w:rPr>
        <w:pict>
          <v:line id="_x0000_s1034" style="position:absolute;left:0;text-align:left;z-index:251669504;mso-position-horizontal-relative:margin;mso-position-vertical-relative:text" from="705.1pt,52.8pt" to="705.1pt,138.95pt" o:allowincell="f" strokeweight=".25pt">
            <w10:wrap anchorx="margin"/>
          </v:line>
        </w:pict>
      </w:r>
      <w:r w:rsidR="00960DC3"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left:0;text-align:left;z-index:251670528;mso-position-horizontal-relative:margin;mso-position-vertical-relative:text" from="711.6pt,337.45pt" to="711.6pt,527.05pt" o:allowincell="f" strokeweight=".25pt">
            <w10:wrap anchorx="margin"/>
          </v:line>
        </w:pict>
      </w:r>
      <w:r w:rsidR="00960DC3">
        <w:rPr>
          <w:rFonts w:ascii="Times New Roman" w:hAnsi="Times New Roman" w:cs="Times New Roman"/>
          <w:noProof/>
          <w:sz w:val="28"/>
          <w:szCs w:val="28"/>
        </w:rPr>
        <w:pict>
          <v:line id="_x0000_s1036" style="position:absolute;left:0;text-align:left;z-index:251671552;mso-position-horizontal-relative:margin;mso-position-vertical-relative:text" from="715.7pt,132.25pt" to="715.7pt,175.95pt" o:allowincell="f" strokeweight=".25pt">
            <w10:wrap anchorx="margin"/>
          </v:line>
        </w:pict>
      </w:r>
      <w:r w:rsidR="00960DC3">
        <w:rPr>
          <w:rFonts w:ascii="Times New Roman" w:hAnsi="Times New Roman" w:cs="Times New Roman"/>
          <w:noProof/>
          <w:sz w:val="28"/>
          <w:szCs w:val="28"/>
        </w:rPr>
        <w:pict>
          <v:line id="_x0000_s1037" style="position:absolute;left:0;text-align:left;z-index:251672576;mso-position-horizontal-relative:margin;mso-position-vertical-relative:text" from="737.05pt,-.25pt" to="737.05pt,234.7pt" o:allowincell="f" strokeweight=".25pt">
            <w10:wrap anchorx="margin"/>
          </v:line>
        </w:pict>
      </w:r>
      <w:r w:rsidRPr="00FA673C">
        <w:rPr>
          <w:rFonts w:ascii="Times New Roman" w:eastAsia="Times New Roman" w:hAnsi="Times New Roman" w:cs="Times New Roman"/>
          <w:sz w:val="28"/>
          <w:szCs w:val="28"/>
        </w:rPr>
        <w:t>, такое сочетание категорий: 1, 5, 4, 8, 9, 3, 9, 2-я, то это го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A67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ворит о поддержке педагогом детской речевой познавательной 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t xml:space="preserve">активности, о возможностях детей проявлять собственную </w:t>
      </w:r>
      <w:r w:rsidR="00802752">
        <w:rPr>
          <w:rFonts w:ascii="Times New Roman" w:eastAsia="Times New Roman" w:hAnsi="Times New Roman" w:cs="Times New Roman"/>
          <w:sz w:val="28"/>
          <w:szCs w:val="28"/>
        </w:rPr>
        <w:t xml:space="preserve">инициативу 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t>на занятиях. Как правило, у демократичес</w:t>
      </w:r>
      <w:r w:rsidR="00802752">
        <w:rPr>
          <w:rFonts w:ascii="Times New Roman" w:eastAsia="Times New Roman" w:hAnsi="Times New Roman" w:cs="Times New Roman"/>
          <w:sz w:val="28"/>
          <w:szCs w:val="28"/>
        </w:rPr>
        <w:t>ки направ</w:t>
      </w:r>
      <w:r w:rsidR="00802752">
        <w:rPr>
          <w:rFonts w:ascii="Times New Roman" w:eastAsia="Times New Roman" w:hAnsi="Times New Roman" w:cs="Times New Roman"/>
          <w:sz w:val="28"/>
          <w:szCs w:val="28"/>
        </w:rPr>
        <w:softHyphen/>
        <w:t>ленного воспитателя на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t xml:space="preserve"> занятиях 9-я категория имеет частое проявление и, самое главное, за ней следует в речи пе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дагога либо третья категория, либо вторая. Если в хронометраже за 9-й категорией появляется 7-я или 6-я категория, то это оз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начает, что педагог порицает проявление детской активности, </w:t>
      </w:r>
      <w:r w:rsidRPr="00FA67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либо старается не замечать ее и уводит разговор детей в другое 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t>направление, отвлекает от их инициативы.</w:t>
      </w:r>
    </w:p>
    <w:p w:rsidR="00F264FB" w:rsidRPr="00FA673C" w:rsidRDefault="00F264FB" w:rsidP="00FA673C">
      <w:pPr>
        <w:shd w:val="clear" w:color="auto" w:fill="FFFFFF"/>
        <w:spacing w:line="240" w:lineRule="auto"/>
        <w:ind w:left="10" w:right="38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FA673C">
        <w:rPr>
          <w:rFonts w:ascii="Times New Roman" w:eastAsia="Times New Roman" w:hAnsi="Times New Roman" w:cs="Times New Roman"/>
          <w:sz w:val="28"/>
          <w:szCs w:val="28"/>
        </w:rPr>
        <w:lastRenderedPageBreak/>
        <w:t>Засилье однообразных вариантов взаимодействия типа: 5-я категория (сообщение информации), за ней 4-я (вопрос к ре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бенку) и ответ — 8-я категория, характеризует формальность, стереотипность ведения учебного занятия с детьми.</w:t>
      </w:r>
    </w:p>
    <w:p w:rsidR="00F264FB" w:rsidRPr="00FA673C" w:rsidRDefault="00F264FB" w:rsidP="00FA673C">
      <w:pPr>
        <w:shd w:val="clear" w:color="auto" w:fill="FFFFFF"/>
        <w:spacing w:line="240" w:lineRule="auto"/>
        <w:ind w:right="43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FA673C">
        <w:rPr>
          <w:rFonts w:ascii="Times New Roman" w:eastAsia="Times New Roman" w:hAnsi="Times New Roman" w:cs="Times New Roman"/>
          <w:sz w:val="28"/>
          <w:szCs w:val="28"/>
        </w:rPr>
        <w:t>Такой способ анализа позволяет выявить типы деятельности детей на занятиях, позицию педагога во время занятия, его от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ношение к проявлению детской инициативы.</w:t>
      </w:r>
    </w:p>
    <w:p w:rsidR="00F264FB" w:rsidRPr="00FA673C" w:rsidRDefault="00F264FB" w:rsidP="00FA673C">
      <w:pPr>
        <w:shd w:val="clear" w:color="auto" w:fill="FFFFFF"/>
        <w:spacing w:before="5" w:line="240" w:lineRule="auto"/>
        <w:ind w:left="10" w:right="3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FA673C">
        <w:rPr>
          <w:rFonts w:ascii="Times New Roman" w:eastAsia="Times New Roman" w:hAnsi="Times New Roman" w:cs="Times New Roman"/>
          <w:sz w:val="28"/>
          <w:szCs w:val="28"/>
        </w:rPr>
        <w:t>Второй способ анализа позволяет выявить удельный вес разговора воспитателя и детей, то есть определить уровень рече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вой активности детей на занятии,</w:t>
      </w:r>
    </w:p>
    <w:p w:rsidR="00F264FB" w:rsidRPr="00FA673C" w:rsidRDefault="00F264FB" w:rsidP="00FA673C">
      <w:pPr>
        <w:shd w:val="clear" w:color="auto" w:fill="FFFFFF"/>
        <w:spacing w:before="5" w:line="240" w:lineRule="auto"/>
        <w:ind w:right="3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FA673C">
        <w:rPr>
          <w:rFonts w:ascii="Times New Roman" w:eastAsia="Times New Roman" w:hAnsi="Times New Roman" w:cs="Times New Roman"/>
          <w:sz w:val="28"/>
          <w:szCs w:val="28"/>
        </w:rPr>
        <w:t xml:space="preserve">Например, </w:t>
      </w:r>
      <w:proofErr w:type="gramStart"/>
      <w:r w:rsidR="0080275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802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02752">
        <w:rPr>
          <w:rFonts w:ascii="Times New Roman" w:eastAsia="Times New Roman" w:hAnsi="Times New Roman" w:cs="Times New Roman"/>
          <w:sz w:val="28"/>
          <w:szCs w:val="28"/>
        </w:rPr>
        <w:t>зарубежной</w:t>
      </w:r>
      <w:proofErr w:type="gramEnd"/>
      <w:r w:rsidR="00802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2752">
        <w:rPr>
          <w:rFonts w:ascii="Times New Roman" w:eastAsia="Times New Roman" w:hAnsi="Times New Roman" w:cs="Times New Roman"/>
          <w:sz w:val="28"/>
          <w:szCs w:val="28"/>
        </w:rPr>
        <w:t>психопедагогике</w:t>
      </w:r>
      <w:proofErr w:type="spellEnd"/>
      <w:r w:rsidR="00802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t xml:space="preserve"> оптимальным уровнем для школьного урока считается соотношение 2:3 (2 -речевая активность учителя, 3 - речевая активность ученика). К сожалению, такое соотношение речевой активности в практике проведения учебных занятий в детском саду приходится наблю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дать как редкое исключение. Даже в беседах, на занятиях по развитию речи детей преобладает речевая активность воспитате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лей и форма взаимодействия: вопрос - ответ. Например, в под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готовительной группе мы наблюдали занятие по родному языку, на котором соотношение речевых высказываний было 4:1. Вос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питатель 32 раза использовала речевые категории, а дети за все время занятия высказались 8 раз и то только в форме ответа на вопрос (8-я категория).</w:t>
      </w:r>
    </w:p>
    <w:p w:rsidR="00F264FB" w:rsidRPr="00FA673C" w:rsidRDefault="00F264FB" w:rsidP="00FA673C">
      <w:pPr>
        <w:shd w:val="clear" w:color="auto" w:fill="FFFFFF"/>
        <w:spacing w:line="240" w:lineRule="auto"/>
        <w:ind w:right="192"/>
        <w:jc w:val="both"/>
        <w:rPr>
          <w:rFonts w:ascii="Times New Roman" w:hAnsi="Times New Roman" w:cs="Times New Roman"/>
          <w:sz w:val="28"/>
          <w:szCs w:val="28"/>
        </w:rPr>
      </w:pPr>
      <w:r w:rsidRPr="00FA673C">
        <w:rPr>
          <w:rFonts w:ascii="Times New Roman" w:eastAsia="Times New Roman" w:hAnsi="Times New Roman" w:cs="Times New Roman"/>
          <w:sz w:val="28"/>
          <w:szCs w:val="28"/>
        </w:rPr>
        <w:t>Такое использование категорий взаимодействия подавляет умственную активность детей, снижает обучающий эффект за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нятия. Показательным для проявления познавательной активно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сти детей является 9-я категория. Если в процессе занятия она имеет довольно частое проявление, это означает, что педагог создал условия для детской инициативы, проявления любозна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тельности, заинтересованности и активности детей на занятии.</w:t>
      </w:r>
    </w:p>
    <w:p w:rsidR="00F264FB" w:rsidRPr="004D0834" w:rsidRDefault="00F264FB" w:rsidP="00FA673C">
      <w:pPr>
        <w:shd w:val="clear" w:color="auto" w:fill="FFFFFF"/>
        <w:spacing w:line="240" w:lineRule="auto"/>
        <w:ind w:left="19" w:right="168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4D0834">
        <w:rPr>
          <w:rFonts w:ascii="Times New Roman" w:eastAsia="Times New Roman" w:hAnsi="Times New Roman" w:cs="Times New Roman"/>
          <w:sz w:val="28"/>
          <w:szCs w:val="28"/>
        </w:rPr>
        <w:t>Этот способ анализа</w:t>
      </w:r>
      <w:r w:rsidR="004D0834" w:rsidRPr="004D0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0834">
        <w:rPr>
          <w:rFonts w:ascii="Times New Roman" w:eastAsia="Times New Roman" w:hAnsi="Times New Roman" w:cs="Times New Roman"/>
          <w:sz w:val="28"/>
          <w:szCs w:val="28"/>
        </w:rPr>
        <w:t>позволяет оценить мастерство</w:t>
      </w:r>
      <w:r w:rsidR="004D0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0834">
        <w:rPr>
          <w:rFonts w:ascii="Times New Roman" w:eastAsia="Times New Roman" w:hAnsi="Times New Roman" w:cs="Times New Roman"/>
          <w:sz w:val="28"/>
          <w:szCs w:val="28"/>
        </w:rPr>
        <w:t>педагога в создании условии для развития детской познавательной ак</w:t>
      </w:r>
      <w:r w:rsidRPr="004D083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тивности и инициативности в </w:t>
      </w:r>
      <w:r w:rsidR="004D0834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воспитательно-образовательном </w:t>
      </w:r>
      <w:r w:rsidRPr="004D0834">
        <w:rPr>
          <w:rFonts w:ascii="Times New Roman" w:eastAsia="Times New Roman" w:hAnsi="Times New Roman" w:cs="Times New Roman"/>
          <w:sz w:val="28"/>
          <w:szCs w:val="28"/>
        </w:rPr>
        <w:t>процессе.</w:t>
      </w:r>
    </w:p>
    <w:p w:rsidR="00F264FB" w:rsidRPr="00FA673C" w:rsidRDefault="004D0834" w:rsidP="00FA673C">
      <w:pPr>
        <w:shd w:val="clear" w:color="auto" w:fill="FFFFFF"/>
        <w:spacing w:line="240" w:lineRule="auto"/>
        <w:ind w:left="29" w:right="149" w:firstLine="2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способ</w:t>
      </w:r>
      <w:r w:rsidR="00F264FB" w:rsidRPr="00FA673C">
        <w:rPr>
          <w:rFonts w:ascii="Times New Roman" w:eastAsia="Times New Roman" w:hAnsi="Times New Roman" w:cs="Times New Roman"/>
          <w:sz w:val="28"/>
          <w:szCs w:val="28"/>
        </w:rPr>
        <w:t xml:space="preserve"> анализа категорий взаимодействия позволяет оценить речевую деятельность воспитателя с точки </w:t>
      </w:r>
      <w:proofErr w:type="gramStart"/>
      <w:r w:rsidR="00F264FB" w:rsidRPr="00FA673C">
        <w:rPr>
          <w:rFonts w:ascii="Times New Roman" w:eastAsia="Times New Roman" w:hAnsi="Times New Roman" w:cs="Times New Roman"/>
          <w:sz w:val="28"/>
          <w:szCs w:val="28"/>
        </w:rPr>
        <w:t>зрения соз</w:t>
      </w:r>
      <w:r w:rsidR="00F264FB"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дания мотивационной основы учебных занятий детей</w:t>
      </w:r>
      <w:proofErr w:type="gramEnd"/>
      <w:r w:rsidR="00F264FB" w:rsidRPr="00FA67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64FB" w:rsidRPr="00FA673C" w:rsidRDefault="00F264FB" w:rsidP="00FA673C">
      <w:pPr>
        <w:shd w:val="clear" w:color="auto" w:fill="FFFFFF"/>
        <w:spacing w:line="240" w:lineRule="auto"/>
        <w:ind w:left="53" w:right="125" w:firstLine="384"/>
        <w:jc w:val="both"/>
        <w:rPr>
          <w:rFonts w:ascii="Times New Roman" w:hAnsi="Times New Roman" w:cs="Times New Roman"/>
          <w:sz w:val="28"/>
          <w:szCs w:val="28"/>
        </w:rPr>
      </w:pPr>
      <w:r w:rsidRPr="00FA673C">
        <w:rPr>
          <w:rFonts w:ascii="Times New Roman" w:eastAsia="Times New Roman" w:hAnsi="Times New Roman" w:cs="Times New Roman"/>
          <w:sz w:val="28"/>
          <w:szCs w:val="28"/>
        </w:rPr>
        <w:t>Использование педагогом таких категорий взаимодействия, как принятие настроя детей, одобрение их высказываний, ис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пользование представлений детей в ходе занятия формирует у детей положительное отношение к учебному занятию, развивает их интересы, создает доброжелательное, комфортное эмоцио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нальное состояние, желание проявить свои способности и воз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можности.</w:t>
      </w:r>
    </w:p>
    <w:p w:rsidR="00F264FB" w:rsidRPr="00FA673C" w:rsidRDefault="00F264FB" w:rsidP="00FA673C">
      <w:pPr>
        <w:shd w:val="clear" w:color="auto" w:fill="FFFFFF"/>
        <w:spacing w:line="240" w:lineRule="auto"/>
        <w:ind w:left="96" w:right="91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FA673C">
        <w:rPr>
          <w:rFonts w:ascii="Times New Roman" w:eastAsia="Times New Roman" w:hAnsi="Times New Roman" w:cs="Times New Roman"/>
          <w:sz w:val="28"/>
          <w:szCs w:val="28"/>
        </w:rPr>
        <w:lastRenderedPageBreak/>
        <w:t>Частое использование 66 и 7-й категорий требует от детей исполнительности, создает напряженность, страх, ожидание по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рицания, неуверенность в себе, в своих действиях, полную зави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симость от оценки воспитателя, создает дискомфортное состоя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 и отрицательно </w:t>
      </w:r>
      <w:proofErr w:type="gramStart"/>
      <w:r w:rsidRPr="00FA673C">
        <w:rPr>
          <w:rFonts w:ascii="Times New Roman" w:eastAsia="Times New Roman" w:hAnsi="Times New Roman" w:cs="Times New Roman"/>
          <w:sz w:val="28"/>
          <w:szCs w:val="28"/>
        </w:rPr>
        <w:t>сказывается на развитие</w:t>
      </w:r>
      <w:proofErr w:type="gramEnd"/>
      <w:r w:rsidRPr="00FA673C">
        <w:rPr>
          <w:rFonts w:ascii="Times New Roman" w:eastAsia="Times New Roman" w:hAnsi="Times New Roman" w:cs="Times New Roman"/>
          <w:sz w:val="28"/>
          <w:szCs w:val="28"/>
        </w:rPr>
        <w:t xml:space="preserve"> мотивационной основы учебного процесса у детей.</w:t>
      </w:r>
    </w:p>
    <w:p w:rsidR="00F264FB" w:rsidRPr="00FA673C" w:rsidRDefault="00F264FB" w:rsidP="00FA673C">
      <w:pPr>
        <w:shd w:val="clear" w:color="auto" w:fill="FFFFFF"/>
        <w:spacing w:before="154" w:line="240" w:lineRule="auto"/>
        <w:ind w:left="10" w:right="5"/>
        <w:jc w:val="both"/>
        <w:rPr>
          <w:rFonts w:ascii="Times New Roman" w:hAnsi="Times New Roman" w:cs="Times New Roman"/>
          <w:sz w:val="28"/>
          <w:szCs w:val="28"/>
        </w:rPr>
      </w:pPr>
      <w:r w:rsidRPr="00FA673C">
        <w:rPr>
          <w:rFonts w:ascii="Times New Roman" w:eastAsia="Times New Roman" w:hAnsi="Times New Roman" w:cs="Times New Roman"/>
          <w:sz w:val="28"/>
          <w:szCs w:val="28"/>
        </w:rPr>
        <w:t>Особое внимание при анализе нужно обратить на использо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вание 2-й категории.  Распространенным является суждение о необходимости похвалы действий ребенка со стороны взрослых в учебном процессе в целях развития его желания учиться. При поверхностном взгляде это утверждение как будто действитель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но справедливо. Но возникает вопрос: «А если ребенок привык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нет ждать похвалу и будет активен в обучении при условии при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дания его успехов и снизит ее при отсутствии похвалы со сто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роны?» В постоянной похвале таится большая опасность - раз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витие зависимости ребенка от взрослого. Не случайно </w:t>
      </w:r>
      <w:proofErr w:type="spellStart"/>
      <w:r w:rsidRPr="00FA673C">
        <w:rPr>
          <w:rFonts w:ascii="Times New Roman" w:eastAsia="Times New Roman" w:hAnsi="Times New Roman" w:cs="Times New Roman"/>
          <w:sz w:val="28"/>
          <w:szCs w:val="28"/>
        </w:rPr>
        <w:t>Гардон</w:t>
      </w:r>
      <w:proofErr w:type="spellEnd"/>
      <w:r w:rsidRPr="00FA673C">
        <w:rPr>
          <w:rFonts w:ascii="Times New Roman" w:eastAsia="Times New Roman" w:hAnsi="Times New Roman" w:cs="Times New Roman"/>
          <w:sz w:val="28"/>
          <w:szCs w:val="28"/>
        </w:rPr>
        <w:t xml:space="preserve"> называет похвалу «одним из барьеров в общении. Во-первых, похвала - это позиция «сверху», во-вторых, она делает человека зависимым </w:t>
      </w:r>
      <w:proofErr w:type="gramStart"/>
      <w:r w:rsidRPr="00FA673C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FA673C">
        <w:rPr>
          <w:rFonts w:ascii="Times New Roman" w:eastAsia="Times New Roman" w:hAnsi="Times New Roman" w:cs="Times New Roman"/>
          <w:sz w:val="28"/>
          <w:szCs w:val="28"/>
        </w:rPr>
        <w:t xml:space="preserve"> другого. Не получив однажды похвалы за что-нибудь,     человек     переживет     тяжелое     чувство      неудов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летворенности, станет несчастным. Привычка к похвале, посто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янное ее ожидание, стремление получать </w:t>
      </w:r>
      <w:proofErr w:type="gramStart"/>
      <w:r w:rsidRPr="00FA673C">
        <w:rPr>
          <w:rFonts w:ascii="Times New Roman" w:eastAsia="Times New Roman" w:hAnsi="Times New Roman" w:cs="Times New Roman"/>
          <w:sz w:val="28"/>
          <w:szCs w:val="28"/>
        </w:rPr>
        <w:t>ее</w:t>
      </w:r>
      <w:proofErr w:type="gramEnd"/>
      <w:r w:rsidRPr="00FA673C">
        <w:rPr>
          <w:rFonts w:ascii="Times New Roman" w:eastAsia="Times New Roman" w:hAnsi="Times New Roman" w:cs="Times New Roman"/>
          <w:sz w:val="28"/>
          <w:szCs w:val="28"/>
        </w:rPr>
        <w:t xml:space="preserve"> во что бы то ни стало - опасное явление в учебной деятельности детей, аномаль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ное проявление личностной зависимости.  Поэтому 2-я </w:t>
      </w:r>
      <w:proofErr w:type="gramStart"/>
      <w:r w:rsidRPr="00FA673C">
        <w:rPr>
          <w:rFonts w:ascii="Times New Roman" w:eastAsia="Times New Roman" w:hAnsi="Times New Roman" w:cs="Times New Roman"/>
          <w:sz w:val="28"/>
          <w:szCs w:val="28"/>
        </w:rPr>
        <w:t>катего</w:t>
      </w:r>
      <w:r w:rsidR="00960DC3">
        <w:rPr>
          <w:rFonts w:ascii="Times New Roman" w:hAnsi="Times New Roman" w:cs="Times New Roman"/>
          <w:noProof/>
          <w:sz w:val="28"/>
          <w:szCs w:val="28"/>
        </w:rPr>
        <w:pict>
          <v:line id="_x0000_s1039" style="position:absolute;left:0;text-align:left;z-index:251675648;mso-position-horizontal-relative:margin;mso-position-vertical-relative:text" from="721.2pt,131.75pt" to="721.2pt,216.7pt" o:allowincell="f" strokeweight="1.45pt">
            <w10:wrap anchorx="margin"/>
          </v:line>
        </w:pict>
      </w:r>
      <w:r w:rsidRPr="00FA673C">
        <w:rPr>
          <w:rFonts w:ascii="Times New Roman" w:eastAsia="Times New Roman" w:hAnsi="Times New Roman" w:cs="Times New Roman"/>
          <w:sz w:val="28"/>
          <w:szCs w:val="28"/>
        </w:rPr>
        <w:t>рия</w:t>
      </w:r>
      <w:proofErr w:type="gramEnd"/>
      <w:r w:rsidRPr="00FA673C">
        <w:rPr>
          <w:rFonts w:ascii="Times New Roman" w:eastAsia="Times New Roman" w:hAnsi="Times New Roman" w:cs="Times New Roman"/>
          <w:sz w:val="28"/>
          <w:szCs w:val="28"/>
        </w:rPr>
        <w:t>, ее количество и место использования должны стать особым предметом обсуждения при анализе речевых взаимодействий педагогов с детьми.</w:t>
      </w:r>
    </w:p>
    <w:p w:rsidR="00F264FB" w:rsidRPr="00FA673C" w:rsidRDefault="00F264FB" w:rsidP="00FA673C">
      <w:pPr>
        <w:shd w:val="clear" w:color="auto" w:fill="FFFFFF"/>
        <w:spacing w:before="10" w:line="240" w:lineRule="auto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 w:rsidRPr="00FA673C">
        <w:rPr>
          <w:rFonts w:ascii="Times New Roman" w:eastAsia="Times New Roman" w:hAnsi="Times New Roman" w:cs="Times New Roman"/>
          <w:sz w:val="28"/>
          <w:szCs w:val="28"/>
        </w:rPr>
        <w:t>Использование воспитателем распоряжений, приказов, ука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заний (6-я категория), которым ребенок должен подчиниться, определяется, с одной стороны, уровнем профессиональной квалификации воспитателя (легче всего делать словесные указа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ния!), его пониманием или непониманием необходимости раз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вития детской инициативности, самостоятельности, активности, саморегуляции. С другой стороны, использование 6-й категории взаимодействия может быть обусловлено содержанием и видом деятельности детей. Например, на физкультурном занятии, при разучивании новых упражнений, естественно, необходимо ис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пользование 6-й категории, так же, как, например, на занятиях по счету.</w:t>
      </w:r>
    </w:p>
    <w:p w:rsidR="00F264FB" w:rsidRPr="00FA673C" w:rsidRDefault="00F264FB" w:rsidP="00FA673C">
      <w:pPr>
        <w:shd w:val="clear" w:color="auto" w:fill="FFFFFF"/>
        <w:spacing w:before="10" w:line="240" w:lineRule="auto"/>
        <w:ind w:left="14"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FA673C">
        <w:rPr>
          <w:rFonts w:ascii="Times New Roman" w:eastAsia="Times New Roman" w:hAnsi="Times New Roman" w:cs="Times New Roman"/>
          <w:sz w:val="28"/>
          <w:szCs w:val="28"/>
        </w:rPr>
        <w:t xml:space="preserve">Однако общее соотношение 6-й категории с категориями 1, 3, 9-й даже </w:t>
      </w:r>
      <w:proofErr w:type="gramStart"/>
      <w:r w:rsidRPr="00FA673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A6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A673C">
        <w:rPr>
          <w:rFonts w:ascii="Times New Roman" w:eastAsia="Times New Roman" w:hAnsi="Times New Roman" w:cs="Times New Roman"/>
          <w:sz w:val="28"/>
          <w:szCs w:val="28"/>
        </w:rPr>
        <w:t>такого</w:t>
      </w:r>
      <w:proofErr w:type="gramEnd"/>
      <w:r w:rsidRPr="00FA673C">
        <w:rPr>
          <w:rFonts w:ascii="Times New Roman" w:eastAsia="Times New Roman" w:hAnsi="Times New Roman" w:cs="Times New Roman"/>
          <w:sz w:val="28"/>
          <w:szCs w:val="28"/>
        </w:rPr>
        <w:t xml:space="preserve"> вида занятиях не должно быть в пользу 6-й категории при реализации модели развивающего общения, при гуманистическом подходе к ребенку, при развитии у детей творческого, самобытного начала их деятельности.</w:t>
      </w:r>
    </w:p>
    <w:p w:rsidR="00F264FB" w:rsidRPr="00FA673C" w:rsidRDefault="00F264FB" w:rsidP="00FA673C">
      <w:pPr>
        <w:shd w:val="clear" w:color="auto" w:fill="FFFFFF"/>
        <w:spacing w:line="240" w:lineRule="auto"/>
        <w:ind w:left="19"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FA673C">
        <w:rPr>
          <w:rFonts w:ascii="Times New Roman" w:eastAsia="Times New Roman" w:hAnsi="Times New Roman" w:cs="Times New Roman"/>
          <w:sz w:val="28"/>
          <w:szCs w:val="28"/>
        </w:rPr>
        <w:t>Все вместе взятые способы анализа категорий взаи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модействия позволяют сделать вывод о стиле педагогического общения воспитателя с детьми на занятиях.</w:t>
      </w:r>
    </w:p>
    <w:p w:rsidR="00F264FB" w:rsidRPr="00FA673C" w:rsidRDefault="00F264FB" w:rsidP="00FA673C">
      <w:pPr>
        <w:shd w:val="clear" w:color="auto" w:fill="FFFFFF"/>
        <w:spacing w:line="240" w:lineRule="auto"/>
        <w:ind w:left="10" w:right="5" w:firstLine="384"/>
        <w:jc w:val="both"/>
        <w:rPr>
          <w:rFonts w:ascii="Times New Roman" w:hAnsi="Times New Roman" w:cs="Times New Roman"/>
          <w:sz w:val="28"/>
          <w:szCs w:val="28"/>
        </w:rPr>
      </w:pPr>
      <w:r w:rsidRPr="00FA673C">
        <w:rPr>
          <w:rFonts w:ascii="Times New Roman" w:eastAsia="Times New Roman" w:hAnsi="Times New Roman" w:cs="Times New Roman"/>
          <w:sz w:val="28"/>
          <w:szCs w:val="28"/>
        </w:rPr>
        <w:lastRenderedPageBreak/>
        <w:t>Для авторитарного стиля общения характерно исполь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зование в основном категорий 4, 5, 6, 7-й. В речевой активности детей будет при этом проявляться только 8-я категория.</w:t>
      </w:r>
    </w:p>
    <w:p w:rsidR="00F264FB" w:rsidRPr="00FA673C" w:rsidRDefault="00F264FB" w:rsidP="00FA673C">
      <w:pPr>
        <w:shd w:val="clear" w:color="auto" w:fill="FFFFFF"/>
        <w:spacing w:line="240" w:lineRule="auto"/>
        <w:ind w:left="10" w:right="5" w:firstLine="384"/>
        <w:jc w:val="both"/>
        <w:rPr>
          <w:rFonts w:ascii="Times New Roman" w:hAnsi="Times New Roman" w:cs="Times New Roman"/>
          <w:sz w:val="28"/>
          <w:szCs w:val="28"/>
        </w:rPr>
      </w:pPr>
      <w:r w:rsidRPr="00FA673C">
        <w:rPr>
          <w:rFonts w:ascii="Times New Roman" w:eastAsia="Times New Roman" w:hAnsi="Times New Roman" w:cs="Times New Roman"/>
          <w:sz w:val="28"/>
          <w:szCs w:val="28"/>
        </w:rPr>
        <w:t>Для демократического стиля общения характерно использо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вание воспитателем 1, 2, 3, 4, 5-й категорий. И особенно важно то, что процент разговора детей (8-я и 9-я категории) больше, чем разговор воспитателя.</w:t>
      </w:r>
    </w:p>
    <w:p w:rsidR="00F264FB" w:rsidRPr="00FA673C" w:rsidRDefault="00F264FB" w:rsidP="00FA673C">
      <w:pPr>
        <w:shd w:val="clear" w:color="auto" w:fill="FFFFFF"/>
        <w:spacing w:line="240" w:lineRule="auto"/>
        <w:ind w:left="10" w:right="10" w:firstLine="384"/>
        <w:jc w:val="both"/>
        <w:rPr>
          <w:rFonts w:ascii="Times New Roman" w:hAnsi="Times New Roman" w:cs="Times New Roman"/>
          <w:sz w:val="28"/>
          <w:szCs w:val="28"/>
        </w:rPr>
      </w:pPr>
      <w:r w:rsidRPr="00FA673C">
        <w:rPr>
          <w:rFonts w:ascii="Times New Roman" w:eastAsia="Times New Roman" w:hAnsi="Times New Roman" w:cs="Times New Roman"/>
          <w:sz w:val="28"/>
          <w:szCs w:val="28"/>
        </w:rPr>
        <w:t>Либерально-попустительский стиль общения характери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зуется неустойчивостью использования всех категорий. Кроме того, характерно для такого стиля взаимодействия частое прояв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ление 10-й категории. Такие воспитатели то слишком часто ис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пользуют 7-ю категорию, то вдруг необоснованно начинают за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хваливать детей (2-я категория).</w:t>
      </w:r>
    </w:p>
    <w:p w:rsidR="004D0834" w:rsidRDefault="00F264FB" w:rsidP="004D0834">
      <w:pPr>
        <w:shd w:val="clear" w:color="auto" w:fill="FFFFFF"/>
        <w:spacing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73C">
        <w:rPr>
          <w:rFonts w:ascii="Times New Roman" w:eastAsia="Times New Roman" w:hAnsi="Times New Roman" w:cs="Times New Roman"/>
          <w:sz w:val="28"/>
          <w:szCs w:val="28"/>
        </w:rPr>
        <w:t xml:space="preserve">Применение системы </w:t>
      </w:r>
      <w:proofErr w:type="spellStart"/>
      <w:r w:rsidRPr="00FA673C">
        <w:rPr>
          <w:rFonts w:ascii="Times New Roman" w:eastAsia="Times New Roman" w:hAnsi="Times New Roman" w:cs="Times New Roman"/>
          <w:sz w:val="28"/>
          <w:szCs w:val="28"/>
        </w:rPr>
        <w:t>Фландерса</w:t>
      </w:r>
      <w:proofErr w:type="spellEnd"/>
      <w:r w:rsidRPr="00FA673C">
        <w:rPr>
          <w:rFonts w:ascii="Times New Roman" w:eastAsia="Times New Roman" w:hAnsi="Times New Roman" w:cs="Times New Roman"/>
          <w:sz w:val="28"/>
          <w:szCs w:val="28"/>
        </w:rPr>
        <w:t xml:space="preserve"> для анализа занятий в дет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>ском саду показало эффективность использования этого метода как при повышении квалификации педагогического мастерства самих воспитателей, так и при оценке работы воспитателей ме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тодическими службами дошкольных учреждении. </w:t>
      </w:r>
      <w:r w:rsidR="004D083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t xml:space="preserve">При   </w:t>
      </w:r>
      <w:r w:rsidR="004D0834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использовании </w:t>
      </w:r>
      <w:r w:rsidRPr="00FA673C">
        <w:rPr>
          <w:rFonts w:ascii="Times New Roman" w:eastAsia="Times New Roman" w:hAnsi="Times New Roman" w:cs="Times New Roman"/>
          <w:sz w:val="28"/>
          <w:szCs w:val="28"/>
        </w:rPr>
        <w:t xml:space="preserve">   этого   метода  желательно   соблюдать</w:t>
      </w:r>
      <w:r w:rsidR="004D0834">
        <w:rPr>
          <w:rFonts w:ascii="Times New Roman" w:eastAsia="Times New Roman" w:hAnsi="Times New Roman" w:cs="Times New Roman"/>
          <w:sz w:val="28"/>
          <w:szCs w:val="28"/>
        </w:rPr>
        <w:t xml:space="preserve"> следующее:</w:t>
      </w:r>
    </w:p>
    <w:p w:rsidR="004D0834" w:rsidRPr="004D0834" w:rsidRDefault="004D0834" w:rsidP="004D0834">
      <w:pPr>
        <w:pStyle w:val="a3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анализе</w:t>
      </w:r>
      <w:r w:rsidRPr="004D0834">
        <w:rPr>
          <w:rFonts w:ascii="Times New Roman" w:eastAsia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eastAsia="Times New Roman" w:hAnsi="Times New Roman" w:cs="Times New Roman"/>
          <w:sz w:val="28"/>
          <w:szCs w:val="28"/>
        </w:rPr>
        <w:t>й взаимодействия вос</w:t>
      </w:r>
      <w:r w:rsidRPr="004D0834">
        <w:rPr>
          <w:rFonts w:ascii="Times New Roman" w:eastAsia="Times New Roman" w:hAnsi="Times New Roman" w:cs="Times New Roman"/>
          <w:sz w:val="28"/>
          <w:szCs w:val="28"/>
        </w:rPr>
        <w:t>питателя с детьми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4FB" w:rsidRPr="004D0834">
        <w:rPr>
          <w:rFonts w:ascii="Times New Roman" w:eastAsia="Times New Roman" w:hAnsi="Times New Roman" w:cs="Times New Roman"/>
          <w:sz w:val="28"/>
          <w:szCs w:val="28"/>
        </w:rPr>
        <w:t>придерживаться идео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логии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гуманистического воспита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F264FB" w:rsidRPr="004D0834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gramEnd"/>
      <w:r w:rsidR="00F264FB" w:rsidRPr="004D0834">
        <w:rPr>
          <w:rFonts w:ascii="Times New Roman" w:eastAsia="Times New Roman" w:hAnsi="Times New Roman" w:cs="Times New Roman"/>
          <w:sz w:val="28"/>
          <w:szCs w:val="28"/>
        </w:rPr>
        <w:t xml:space="preserve"> принципов развивающего обучения.</w:t>
      </w:r>
    </w:p>
    <w:p w:rsidR="00F264FB" w:rsidRPr="004D0834" w:rsidRDefault="00F264FB" w:rsidP="004D0834">
      <w:pPr>
        <w:pStyle w:val="a3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834">
        <w:rPr>
          <w:rFonts w:ascii="Times New Roman" w:eastAsia="Times New Roman" w:hAnsi="Times New Roman" w:cs="Times New Roman"/>
          <w:sz w:val="28"/>
          <w:szCs w:val="28"/>
        </w:rPr>
        <w:t>Прежде чем  провод</w:t>
      </w:r>
      <w:r w:rsidR="004D0834">
        <w:rPr>
          <w:rFonts w:ascii="Times New Roman" w:eastAsia="Times New Roman" w:hAnsi="Times New Roman" w:cs="Times New Roman"/>
          <w:sz w:val="28"/>
          <w:szCs w:val="28"/>
        </w:rPr>
        <w:t>ить наблюдение общения  воспита</w:t>
      </w:r>
      <w:r w:rsidRPr="004D0834">
        <w:rPr>
          <w:rFonts w:ascii="Times New Roman" w:eastAsia="Times New Roman" w:hAnsi="Times New Roman" w:cs="Times New Roman"/>
          <w:sz w:val="28"/>
          <w:szCs w:val="28"/>
        </w:rPr>
        <w:t xml:space="preserve">телей с </w:t>
      </w:r>
      <w:r w:rsidR="004D0834">
        <w:rPr>
          <w:rFonts w:ascii="Times New Roman" w:eastAsia="Times New Roman" w:hAnsi="Times New Roman" w:cs="Times New Roman"/>
          <w:sz w:val="28"/>
          <w:szCs w:val="28"/>
        </w:rPr>
        <w:t>детьми на</w:t>
      </w:r>
      <w:r w:rsidRPr="004D0834">
        <w:rPr>
          <w:rFonts w:ascii="Times New Roman" w:eastAsia="Times New Roman" w:hAnsi="Times New Roman" w:cs="Times New Roman"/>
          <w:sz w:val="28"/>
          <w:szCs w:val="28"/>
        </w:rPr>
        <w:t xml:space="preserve"> занятиях, необходимо детально ознакомить</w:t>
      </w:r>
      <w:r w:rsidRPr="004D0834">
        <w:rPr>
          <w:rFonts w:ascii="Times New Roman" w:eastAsia="Times New Roman" w:hAnsi="Times New Roman" w:cs="Times New Roman"/>
          <w:sz w:val="28"/>
          <w:szCs w:val="28"/>
        </w:rPr>
        <w:br/>
        <w:t>педагога с</w:t>
      </w:r>
      <w:r w:rsidR="004D0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0834">
        <w:rPr>
          <w:rFonts w:ascii="Times New Roman" w:eastAsia="Times New Roman" w:hAnsi="Times New Roman" w:cs="Times New Roman"/>
          <w:sz w:val="28"/>
          <w:szCs w:val="28"/>
        </w:rPr>
        <w:t>этим методом и только</w:t>
      </w:r>
      <w:r w:rsidR="004D0834">
        <w:rPr>
          <w:rFonts w:ascii="Times New Roman" w:eastAsia="Times New Roman" w:hAnsi="Times New Roman" w:cs="Times New Roman"/>
          <w:sz w:val="28"/>
          <w:szCs w:val="28"/>
        </w:rPr>
        <w:t xml:space="preserve"> после этого, получив согласие</w:t>
      </w:r>
      <w:r w:rsidR="004D0834">
        <w:rPr>
          <w:rFonts w:ascii="Times New Roman" w:eastAsia="Times New Roman" w:hAnsi="Times New Roman" w:cs="Times New Roman"/>
          <w:sz w:val="28"/>
          <w:szCs w:val="28"/>
        </w:rPr>
        <w:br/>
        <w:t xml:space="preserve">и </w:t>
      </w:r>
      <w:r w:rsidRPr="004D0834">
        <w:rPr>
          <w:rFonts w:ascii="Times New Roman" w:eastAsia="Times New Roman" w:hAnsi="Times New Roman" w:cs="Times New Roman"/>
          <w:sz w:val="28"/>
          <w:szCs w:val="28"/>
        </w:rPr>
        <w:t>желание</w:t>
      </w:r>
      <w:r w:rsidR="004D083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4D0834">
        <w:rPr>
          <w:rFonts w:ascii="Times New Roman" w:eastAsia="Times New Roman" w:hAnsi="Times New Roman" w:cs="Times New Roman"/>
          <w:sz w:val="28"/>
          <w:szCs w:val="28"/>
        </w:rPr>
        <w:t>амого воспитателя, снимать хронометраж на заняти</w:t>
      </w:r>
      <w:r w:rsidR="004D0834">
        <w:rPr>
          <w:rFonts w:ascii="Times New Roman" w:eastAsia="Times New Roman" w:hAnsi="Times New Roman" w:cs="Times New Roman"/>
          <w:sz w:val="28"/>
          <w:szCs w:val="28"/>
        </w:rPr>
        <w:t>ях.</w:t>
      </w:r>
    </w:p>
    <w:p w:rsidR="004D0834" w:rsidRPr="004D0834" w:rsidRDefault="00F264FB" w:rsidP="004D0834">
      <w:pPr>
        <w:pStyle w:val="a3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834">
        <w:rPr>
          <w:rFonts w:ascii="Times New Roman" w:eastAsia="Times New Roman" w:hAnsi="Times New Roman" w:cs="Times New Roman"/>
          <w:sz w:val="28"/>
          <w:szCs w:val="28"/>
        </w:rPr>
        <w:t>Анализ обсуждение проводить совместно с воспитателем.</w:t>
      </w:r>
    </w:p>
    <w:p w:rsidR="00F264FB" w:rsidRPr="004D0834" w:rsidRDefault="004D0834" w:rsidP="004D0834">
      <w:pPr>
        <w:pStyle w:val="a3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Жел</w:t>
      </w:r>
      <w:r w:rsidR="00F264FB" w:rsidRPr="004D0834">
        <w:rPr>
          <w:rFonts w:ascii="Times New Roman" w:eastAsia="Times New Roman" w:hAnsi="Times New Roman" w:cs="Times New Roman"/>
          <w:sz w:val="28"/>
          <w:szCs w:val="28"/>
        </w:rPr>
        <w:t>ательно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неоднократное </w:t>
      </w:r>
      <w:r w:rsidR="00F264FB" w:rsidRPr="004D0834">
        <w:rPr>
          <w:rFonts w:ascii="Times New Roman" w:eastAsia="Times New Roman" w:hAnsi="Times New Roman" w:cs="Times New Roman"/>
          <w:sz w:val="28"/>
          <w:szCs w:val="28"/>
        </w:rPr>
        <w:t xml:space="preserve"> (для сопоставления) наблюде</w:t>
      </w:r>
      <w:r w:rsidR="00F264FB" w:rsidRPr="004D0834">
        <w:rPr>
          <w:rFonts w:ascii="Times New Roman" w:eastAsia="Times New Roman" w:hAnsi="Times New Roman" w:cs="Times New Roman"/>
          <w:sz w:val="28"/>
          <w:szCs w:val="28"/>
        </w:rPr>
        <w:softHyphen/>
        <w:t>ние с помощью данного метода и на разного типа занятиях.</w:t>
      </w:r>
    </w:p>
    <w:p w:rsidR="00F264FB" w:rsidRPr="00FA673C" w:rsidRDefault="00F264FB" w:rsidP="00FA673C">
      <w:pPr>
        <w:shd w:val="clear" w:color="auto" w:fill="FFFFFF"/>
        <w:spacing w:line="240" w:lineRule="auto"/>
        <w:ind w:left="19"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F264FB" w:rsidRPr="00FA673C" w:rsidRDefault="00F264FB" w:rsidP="00FA673C">
      <w:pPr>
        <w:shd w:val="clear" w:color="auto" w:fill="FFFFFF"/>
        <w:spacing w:line="240" w:lineRule="auto"/>
        <w:ind w:left="10" w:right="38" w:firstLine="394"/>
        <w:jc w:val="both"/>
        <w:rPr>
          <w:rFonts w:ascii="Times New Roman" w:hAnsi="Times New Roman" w:cs="Times New Roman"/>
          <w:sz w:val="28"/>
          <w:szCs w:val="28"/>
        </w:rPr>
      </w:pPr>
    </w:p>
    <w:p w:rsidR="00F264FB" w:rsidRPr="00FA673C" w:rsidRDefault="00F264FB" w:rsidP="00FA673C">
      <w:pPr>
        <w:shd w:val="clear" w:color="auto" w:fill="FFFFFF"/>
        <w:spacing w:before="62" w:line="240" w:lineRule="auto"/>
        <w:ind w:left="62" w:right="269" w:firstLine="3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4FB" w:rsidRPr="00FA673C" w:rsidRDefault="00F264FB" w:rsidP="00FA673C">
      <w:pPr>
        <w:shd w:val="clear" w:color="auto" w:fill="FFFFFF"/>
        <w:spacing w:before="62" w:line="240" w:lineRule="auto"/>
        <w:ind w:left="62" w:right="269" w:firstLine="3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4FB" w:rsidRPr="00FA673C" w:rsidRDefault="00F264FB" w:rsidP="00FA673C">
      <w:pPr>
        <w:shd w:val="clear" w:color="auto" w:fill="FFFFFF"/>
        <w:spacing w:before="62" w:line="240" w:lineRule="auto"/>
        <w:ind w:left="62" w:right="269" w:firstLine="3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4FB" w:rsidRPr="00FA673C" w:rsidRDefault="00F264FB" w:rsidP="00FA673C">
      <w:pPr>
        <w:shd w:val="clear" w:color="auto" w:fill="FFFFFF"/>
        <w:spacing w:before="62" w:line="240" w:lineRule="auto"/>
        <w:ind w:left="62" w:right="269" w:firstLine="3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4FB" w:rsidRPr="00FA673C" w:rsidRDefault="00F264FB" w:rsidP="00FA673C">
      <w:pPr>
        <w:shd w:val="clear" w:color="auto" w:fill="FFFFFF"/>
        <w:spacing w:before="62" w:line="240" w:lineRule="auto"/>
        <w:ind w:left="62" w:right="269" w:firstLine="3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4FB" w:rsidRPr="00FA673C" w:rsidRDefault="00F264FB" w:rsidP="00FA673C">
      <w:pPr>
        <w:shd w:val="clear" w:color="auto" w:fill="FFFFFF"/>
        <w:spacing w:before="62" w:line="240" w:lineRule="auto"/>
        <w:ind w:left="62" w:right="269" w:firstLine="3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EA5" w:rsidRPr="00FA673C" w:rsidRDefault="00575EA5" w:rsidP="00FA67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5EA5" w:rsidRPr="00FA673C" w:rsidSect="0031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DE95C2"/>
    <w:lvl w:ilvl="0">
      <w:numFmt w:val="bullet"/>
      <w:lvlText w:val="*"/>
      <w:lvlJc w:val="left"/>
    </w:lvl>
  </w:abstractNum>
  <w:abstractNum w:abstractNumId="1">
    <w:nsid w:val="0CC33D7B"/>
    <w:multiLevelType w:val="singleLevel"/>
    <w:tmpl w:val="BE44ACE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eastAsiaTheme="minorHAnsi" w:hAnsi="Times New Roman" w:cs="Times New Roman"/>
      </w:rPr>
    </w:lvl>
  </w:abstractNum>
  <w:abstractNum w:abstractNumId="2">
    <w:nsid w:val="3CA01593"/>
    <w:multiLevelType w:val="singleLevel"/>
    <w:tmpl w:val="BE44ACE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eastAsiaTheme="minorHAnsi" w:hAnsi="Times New Roman" w:cs="Times New Roman"/>
      </w:rPr>
    </w:lvl>
  </w:abstractNum>
  <w:abstractNum w:abstractNumId="3">
    <w:nsid w:val="6C8037DD"/>
    <w:multiLevelType w:val="hybridMultilevel"/>
    <w:tmpl w:val="F82C530A"/>
    <w:lvl w:ilvl="0" w:tplc="97563ED6">
      <w:start w:val="1"/>
      <w:numFmt w:val="decimal"/>
      <w:lvlText w:val="%1."/>
      <w:lvlJc w:val="left"/>
      <w:pPr>
        <w:ind w:left="3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774314CB"/>
    <w:multiLevelType w:val="hybridMultilevel"/>
    <w:tmpl w:val="A4FA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3"/>
        <w:numFmt w:val="decimal"/>
        <w:lvlText w:val="%1.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75EA5"/>
    <w:rsid w:val="00061873"/>
    <w:rsid w:val="00315A07"/>
    <w:rsid w:val="004D0834"/>
    <w:rsid w:val="00516A2E"/>
    <w:rsid w:val="00575EA5"/>
    <w:rsid w:val="0074179D"/>
    <w:rsid w:val="00802752"/>
    <w:rsid w:val="00960DC3"/>
    <w:rsid w:val="009A5C17"/>
    <w:rsid w:val="00C85B28"/>
    <w:rsid w:val="00DD4245"/>
    <w:rsid w:val="00F264FB"/>
    <w:rsid w:val="00FA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EA5"/>
    <w:pPr>
      <w:ind w:left="720"/>
      <w:contextualSpacing/>
    </w:pPr>
  </w:style>
  <w:style w:type="table" w:styleId="a4">
    <w:name w:val="Table Grid"/>
    <w:basedOn w:val="a1"/>
    <w:uiPriority w:val="59"/>
    <w:rsid w:val="00516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</dc:creator>
  <cp:keywords/>
  <dc:description/>
  <cp:lastModifiedBy>осипова </cp:lastModifiedBy>
  <cp:revision>8</cp:revision>
  <dcterms:created xsi:type="dcterms:W3CDTF">2011-02-14T16:42:00Z</dcterms:created>
  <dcterms:modified xsi:type="dcterms:W3CDTF">2011-03-12T10:10:00Z</dcterms:modified>
</cp:coreProperties>
</file>