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2DE" w:rsidRPr="005D37BF" w:rsidRDefault="006B52DE" w:rsidP="006B52DE">
      <w:pPr>
        <w:jc w:val="right"/>
        <w:rPr>
          <w:rStyle w:val="a4"/>
          <w:b w:val="0"/>
        </w:rPr>
      </w:pPr>
      <w:r w:rsidRPr="005D37BF">
        <w:rPr>
          <w:rStyle w:val="a4"/>
          <w:b w:val="0"/>
        </w:rPr>
        <w:t>приложение к приказу МАУ ИМЦ</w:t>
      </w:r>
    </w:p>
    <w:p w:rsidR="006B52DE" w:rsidRPr="005D37BF" w:rsidRDefault="006B52DE" w:rsidP="006B52DE">
      <w:pPr>
        <w:pStyle w:val="rtecenter1"/>
        <w:spacing w:before="120" w:beforeAutospacing="0" w:after="0"/>
        <w:jc w:val="right"/>
        <w:rPr>
          <w:rStyle w:val="a4"/>
          <w:b w:val="0"/>
        </w:rPr>
      </w:pPr>
      <w:r w:rsidRPr="005D37BF">
        <w:rPr>
          <w:rStyle w:val="a4"/>
          <w:b w:val="0"/>
        </w:rPr>
        <w:t>от</w:t>
      </w:r>
      <w:r>
        <w:rPr>
          <w:rStyle w:val="a4"/>
          <w:b w:val="0"/>
        </w:rPr>
        <w:t>11.12.2014г.</w:t>
      </w:r>
      <w:r w:rsidRPr="005D37BF">
        <w:rPr>
          <w:rStyle w:val="a4"/>
          <w:b w:val="0"/>
        </w:rPr>
        <w:t xml:space="preserve"> № </w:t>
      </w:r>
      <w:r>
        <w:rPr>
          <w:rStyle w:val="a4"/>
          <w:b w:val="0"/>
        </w:rPr>
        <w:t>204</w:t>
      </w:r>
    </w:p>
    <w:p w:rsidR="006B52DE" w:rsidRPr="005D37BF" w:rsidRDefault="006B52DE" w:rsidP="006B52DE">
      <w:pPr>
        <w:pStyle w:val="rtecenter1"/>
        <w:spacing w:before="120" w:beforeAutospacing="0" w:after="0"/>
        <w:rPr>
          <w:rStyle w:val="a4"/>
        </w:rPr>
      </w:pPr>
    </w:p>
    <w:p w:rsidR="006B52DE" w:rsidRPr="005D37BF" w:rsidRDefault="006B52DE" w:rsidP="006B52DE">
      <w:pPr>
        <w:pStyle w:val="rtecenter1"/>
        <w:spacing w:before="120" w:beforeAutospacing="0" w:after="0"/>
        <w:rPr>
          <w:rStyle w:val="a4"/>
        </w:rPr>
      </w:pPr>
      <w:r w:rsidRPr="005D37BF">
        <w:rPr>
          <w:rStyle w:val="a4"/>
        </w:rPr>
        <w:t xml:space="preserve">Положение </w:t>
      </w:r>
    </w:p>
    <w:p w:rsidR="006B52DE" w:rsidRPr="005D37BF" w:rsidRDefault="006B52DE" w:rsidP="006B52DE">
      <w:pPr>
        <w:pStyle w:val="rtecenter1"/>
        <w:spacing w:before="120" w:beforeAutospacing="0" w:after="0"/>
        <w:rPr>
          <w:rStyle w:val="a4"/>
        </w:rPr>
      </w:pPr>
      <w:r w:rsidRPr="005D37BF">
        <w:rPr>
          <w:rStyle w:val="a4"/>
        </w:rPr>
        <w:t>о проведении городско</w:t>
      </w:r>
      <w:r>
        <w:rPr>
          <w:rStyle w:val="a4"/>
        </w:rPr>
        <w:t>го</w:t>
      </w:r>
      <w:r w:rsidRPr="005D37BF">
        <w:rPr>
          <w:rStyle w:val="a4"/>
        </w:rPr>
        <w:t xml:space="preserve"> </w:t>
      </w:r>
      <w:r>
        <w:rPr>
          <w:rStyle w:val="a4"/>
        </w:rPr>
        <w:t>творческого конкурса презентаций</w:t>
      </w:r>
    </w:p>
    <w:p w:rsidR="006B52DE" w:rsidRPr="005D37BF" w:rsidRDefault="006B52DE" w:rsidP="006B52DE">
      <w:pPr>
        <w:pStyle w:val="rtecenter1"/>
        <w:spacing w:before="0" w:beforeAutospacing="0" w:after="0"/>
        <w:rPr>
          <w:rStyle w:val="a4"/>
        </w:rPr>
      </w:pPr>
      <w:r w:rsidRPr="005D37BF">
        <w:rPr>
          <w:rStyle w:val="a4"/>
        </w:rPr>
        <w:t>«</w:t>
      </w:r>
      <w:r>
        <w:rPr>
          <w:rStyle w:val="a4"/>
        </w:rPr>
        <w:t>Приключения с компьютером. Не красна изба углами, а красна пирогами</w:t>
      </w:r>
      <w:r w:rsidRPr="005D37BF">
        <w:rPr>
          <w:rStyle w:val="a4"/>
        </w:rPr>
        <w:t>»</w:t>
      </w:r>
    </w:p>
    <w:p w:rsidR="006B52DE" w:rsidRDefault="006B52DE" w:rsidP="006B52DE">
      <w:pPr>
        <w:pStyle w:val="rtecenter1"/>
        <w:spacing w:before="0" w:beforeAutospacing="0" w:after="0"/>
        <w:rPr>
          <w:rStyle w:val="a4"/>
        </w:rPr>
      </w:pPr>
      <w:r w:rsidRPr="005D37BF">
        <w:rPr>
          <w:rStyle w:val="a4"/>
        </w:rPr>
        <w:t xml:space="preserve">для </w:t>
      </w:r>
      <w:r>
        <w:rPr>
          <w:rStyle w:val="a4"/>
        </w:rPr>
        <w:t xml:space="preserve">обучающихся начальных классов общеобразовательных учреждений, </w:t>
      </w:r>
    </w:p>
    <w:p w:rsidR="006B52DE" w:rsidRPr="005D37BF" w:rsidRDefault="006B52DE" w:rsidP="006B52DE">
      <w:pPr>
        <w:pStyle w:val="rtecenter1"/>
        <w:spacing w:before="0" w:beforeAutospacing="0" w:after="0"/>
        <w:rPr>
          <w:rStyle w:val="a4"/>
        </w:rPr>
      </w:pPr>
      <w:r w:rsidRPr="005D37BF">
        <w:rPr>
          <w:rStyle w:val="a4"/>
        </w:rPr>
        <w:t xml:space="preserve">воспитанников дошкольных образовательных учреждений </w:t>
      </w:r>
    </w:p>
    <w:p w:rsidR="006B52DE" w:rsidRPr="005D37BF" w:rsidRDefault="006B52DE" w:rsidP="006B52DE">
      <w:pPr>
        <w:pStyle w:val="rtecenter1"/>
        <w:spacing w:before="0" w:beforeAutospacing="0" w:after="0"/>
      </w:pPr>
      <w:r w:rsidRPr="005D37BF">
        <w:rPr>
          <w:rStyle w:val="a4"/>
        </w:rPr>
        <w:t xml:space="preserve"> и их родителей</w:t>
      </w:r>
      <w:r w:rsidRPr="005D37BF">
        <w:rPr>
          <w:b/>
          <w:bCs/>
        </w:rPr>
        <w:br/>
      </w:r>
    </w:p>
    <w:p w:rsidR="006B52DE" w:rsidRPr="00317F47" w:rsidRDefault="006B52DE" w:rsidP="006B52DE">
      <w:pPr>
        <w:pStyle w:val="rtecenter1"/>
        <w:spacing w:before="0" w:beforeAutospacing="0" w:after="0"/>
        <w:jc w:val="left"/>
      </w:pPr>
      <w:r w:rsidRPr="00317F47">
        <w:rPr>
          <w:rStyle w:val="a4"/>
        </w:rPr>
        <w:t>1.Общие положения</w:t>
      </w:r>
    </w:p>
    <w:p w:rsidR="006B52DE" w:rsidRDefault="006B52DE" w:rsidP="006B52DE">
      <w:pPr>
        <w:pStyle w:val="rtejustify1"/>
        <w:spacing w:before="0" w:beforeAutospacing="0" w:after="0"/>
      </w:pPr>
      <w:r w:rsidRPr="00F75C1E">
        <w:t xml:space="preserve">1.1. Настоящее положение определяет цели и задачи </w:t>
      </w:r>
      <w:r>
        <w:t>городского творческого конкурса презентаций</w:t>
      </w:r>
      <w:r w:rsidRPr="00F75C1E">
        <w:t xml:space="preserve"> «</w:t>
      </w:r>
      <w:r w:rsidRPr="00B063AD">
        <w:rPr>
          <w:rStyle w:val="a4"/>
          <w:b w:val="0"/>
        </w:rPr>
        <w:t>Приключения с компьютером. Не красна изба углами, а красна пирогами</w:t>
      </w:r>
      <w:r w:rsidRPr="00F75C1E">
        <w:t xml:space="preserve">» (далее </w:t>
      </w:r>
      <w:r>
        <w:t>Конкурс</w:t>
      </w:r>
      <w:r w:rsidRPr="00F75C1E">
        <w:t>), порядок и сроки е</w:t>
      </w:r>
      <w:r>
        <w:t>го</w:t>
      </w:r>
      <w:r w:rsidRPr="00F75C1E">
        <w:t xml:space="preserve"> проведения</w:t>
      </w:r>
      <w:r>
        <w:t>, требования к</w:t>
      </w:r>
      <w:r w:rsidRPr="00C03593">
        <w:t xml:space="preserve"> </w:t>
      </w:r>
      <w:r>
        <w:t>конкурсным работам.</w:t>
      </w:r>
    </w:p>
    <w:p w:rsidR="006B52DE" w:rsidRPr="00F75C1E" w:rsidRDefault="006B52DE" w:rsidP="006B52DE">
      <w:pPr>
        <w:pStyle w:val="rtejustify1"/>
        <w:spacing w:before="0" w:beforeAutospacing="0" w:after="0"/>
        <w:rPr>
          <w:color w:val="333333"/>
        </w:rPr>
      </w:pPr>
      <w:r w:rsidRPr="00317F47">
        <w:t>1.2. Учредителями являются:</w:t>
      </w:r>
      <w:r>
        <w:rPr>
          <w:color w:val="333333"/>
        </w:rPr>
        <w:t xml:space="preserve"> </w:t>
      </w:r>
      <w:r>
        <w:rPr>
          <w:color w:val="000000"/>
        </w:rPr>
        <w:t>МАУ</w:t>
      </w:r>
      <w:r w:rsidRPr="00C205CC">
        <w:rPr>
          <w:color w:val="000000"/>
        </w:rPr>
        <w:t xml:space="preserve"> информационно-методически</w:t>
      </w:r>
      <w:r>
        <w:rPr>
          <w:color w:val="000000"/>
        </w:rPr>
        <w:t>й</w:t>
      </w:r>
      <w:r w:rsidRPr="00C205CC">
        <w:rPr>
          <w:color w:val="000000"/>
        </w:rPr>
        <w:t xml:space="preserve"> центр г</w:t>
      </w:r>
      <w:r>
        <w:rPr>
          <w:color w:val="000000"/>
        </w:rPr>
        <w:t xml:space="preserve">орода </w:t>
      </w:r>
      <w:r w:rsidRPr="00C205CC">
        <w:rPr>
          <w:color w:val="000000"/>
        </w:rPr>
        <w:t>Томска</w:t>
      </w:r>
      <w:r>
        <w:rPr>
          <w:color w:val="000000"/>
        </w:rPr>
        <w:t xml:space="preserve">, </w:t>
      </w:r>
      <w:r w:rsidRPr="00850384">
        <w:t xml:space="preserve">ОГАУК </w:t>
      </w:r>
      <w:r>
        <w:t>«</w:t>
      </w:r>
      <w:r w:rsidRPr="00850384">
        <w:t>Томск</w:t>
      </w:r>
      <w:r>
        <w:t>ий</w:t>
      </w:r>
      <w:r w:rsidRPr="00850384">
        <w:t xml:space="preserve"> областно</w:t>
      </w:r>
      <w:r>
        <w:t>й</w:t>
      </w:r>
      <w:r w:rsidRPr="00850384">
        <w:t xml:space="preserve"> краеведческ</w:t>
      </w:r>
      <w:r>
        <w:t>ий</w:t>
      </w:r>
      <w:r w:rsidRPr="00850384">
        <w:t xml:space="preserve"> муз</w:t>
      </w:r>
      <w:r>
        <w:t xml:space="preserve">ей </w:t>
      </w:r>
      <w:r>
        <w:rPr>
          <w:bCs/>
        </w:rPr>
        <w:t xml:space="preserve">имени Михаила </w:t>
      </w:r>
      <w:proofErr w:type="spellStart"/>
      <w:r>
        <w:rPr>
          <w:bCs/>
        </w:rPr>
        <w:t>Бонифатьевича</w:t>
      </w:r>
      <w:proofErr w:type="spellEnd"/>
      <w:r>
        <w:rPr>
          <w:bCs/>
        </w:rPr>
        <w:t xml:space="preserve"> Шатилова»</w:t>
      </w:r>
      <w:r>
        <w:rPr>
          <w:color w:val="000000"/>
        </w:rPr>
        <w:t>.</w:t>
      </w:r>
    </w:p>
    <w:p w:rsidR="006B52DE" w:rsidRDefault="006B52DE" w:rsidP="006B52DE">
      <w:pPr>
        <w:suppressLineNumbers/>
        <w:jc w:val="both"/>
        <w:rPr>
          <w:bCs/>
        </w:rPr>
      </w:pPr>
      <w:r w:rsidRPr="00EE33F9">
        <w:rPr>
          <w:bCs/>
        </w:rPr>
        <w:t>1.3. Цели</w:t>
      </w:r>
      <w:r>
        <w:rPr>
          <w:bCs/>
        </w:rPr>
        <w:t xml:space="preserve"> и задачи Конкурса:</w:t>
      </w:r>
    </w:p>
    <w:p w:rsidR="006B52DE" w:rsidRPr="00317F47" w:rsidRDefault="006B52DE" w:rsidP="006B52DE">
      <w:pPr>
        <w:pStyle w:val="rtecenter1"/>
        <w:numPr>
          <w:ilvl w:val="0"/>
          <w:numId w:val="7"/>
        </w:numPr>
        <w:spacing w:before="0" w:beforeAutospacing="0" w:after="0"/>
        <w:jc w:val="both"/>
        <w:rPr>
          <w:b/>
          <w:color w:val="000000"/>
        </w:rPr>
      </w:pPr>
      <w:r>
        <w:rPr>
          <w:color w:val="000000"/>
        </w:rPr>
        <w:t xml:space="preserve">развитие интереса и формирование культуры использования информационно-коммуникационных технологий и Интернет-ресурсов у </w:t>
      </w:r>
      <w:r w:rsidRPr="00317F47">
        <w:rPr>
          <w:rStyle w:val="a4"/>
          <w:b w:val="0"/>
        </w:rPr>
        <w:t xml:space="preserve">обучающихся начальных классов </w:t>
      </w:r>
      <w:r>
        <w:rPr>
          <w:rStyle w:val="a4"/>
          <w:b w:val="0"/>
        </w:rPr>
        <w:t>о</w:t>
      </w:r>
      <w:r w:rsidRPr="00317F47">
        <w:rPr>
          <w:rStyle w:val="a4"/>
          <w:b w:val="0"/>
        </w:rPr>
        <w:t>бщеобразовательных учреждений</w:t>
      </w:r>
      <w:r>
        <w:rPr>
          <w:rStyle w:val="a4"/>
          <w:b w:val="0"/>
        </w:rPr>
        <w:t xml:space="preserve"> и </w:t>
      </w:r>
      <w:r w:rsidRPr="00317F47">
        <w:rPr>
          <w:rStyle w:val="a4"/>
          <w:b w:val="0"/>
        </w:rPr>
        <w:t>воспитанников дошкольных образовательных учреждений</w:t>
      </w:r>
      <w:r w:rsidRPr="00317F47">
        <w:rPr>
          <w:b/>
          <w:color w:val="000000"/>
        </w:rPr>
        <w:t>;</w:t>
      </w:r>
    </w:p>
    <w:p w:rsidR="006B52DE" w:rsidRPr="00317F47" w:rsidRDefault="006B52DE" w:rsidP="006B52DE">
      <w:pPr>
        <w:numPr>
          <w:ilvl w:val="0"/>
          <w:numId w:val="1"/>
        </w:numPr>
        <w:suppressLineNumbers/>
        <w:tabs>
          <w:tab w:val="clear" w:pos="653"/>
        </w:tabs>
        <w:ind w:left="709" w:hanging="396"/>
        <w:jc w:val="both"/>
        <w:rPr>
          <w:b/>
          <w:bCs/>
          <w:color w:val="000000"/>
        </w:rPr>
      </w:pPr>
      <w:r w:rsidRPr="00317F47">
        <w:rPr>
          <w:color w:val="000000"/>
        </w:rPr>
        <w:t>развитие у детей интереса к русской культуре</w:t>
      </w:r>
      <w:r>
        <w:rPr>
          <w:color w:val="000000"/>
        </w:rPr>
        <w:t xml:space="preserve">, к традициям и церемониям связанных с традиционной русской крестьянской и купеческой кухней, </w:t>
      </w:r>
      <w:r w:rsidRPr="00317F47">
        <w:rPr>
          <w:color w:val="000000"/>
        </w:rPr>
        <w:t>через совместную деятельность с родителями и педагогами</w:t>
      </w:r>
      <w:r>
        <w:rPr>
          <w:color w:val="000000"/>
        </w:rPr>
        <w:t>;</w:t>
      </w:r>
    </w:p>
    <w:p w:rsidR="006B52DE" w:rsidRPr="00CD1E38" w:rsidRDefault="006B52DE" w:rsidP="006B52DE">
      <w:pPr>
        <w:numPr>
          <w:ilvl w:val="0"/>
          <w:numId w:val="1"/>
        </w:numPr>
        <w:suppressLineNumbers/>
        <w:jc w:val="both"/>
        <w:rPr>
          <w:b/>
          <w:bCs/>
          <w:color w:val="000000"/>
        </w:rPr>
      </w:pPr>
      <w:r>
        <w:rPr>
          <w:color w:val="000000"/>
        </w:rPr>
        <w:t>п</w:t>
      </w:r>
      <w:r w:rsidRPr="00C205CC">
        <w:rPr>
          <w:color w:val="000000"/>
        </w:rPr>
        <w:t xml:space="preserve">риобретение практического опыта участия в коммуникационных </w:t>
      </w:r>
      <w:r>
        <w:rPr>
          <w:color w:val="000000"/>
        </w:rPr>
        <w:t>и дистанционных игра</w:t>
      </w:r>
      <w:r w:rsidRPr="00C205CC">
        <w:rPr>
          <w:color w:val="000000"/>
        </w:rPr>
        <w:t>х.</w:t>
      </w:r>
    </w:p>
    <w:p w:rsidR="006B52DE" w:rsidRPr="00170413" w:rsidRDefault="006B52DE" w:rsidP="006B52DE">
      <w:pPr>
        <w:suppressLineNumbers/>
        <w:jc w:val="both"/>
        <w:rPr>
          <w:bCs/>
          <w:color w:val="000000"/>
          <w:sz w:val="20"/>
          <w:szCs w:val="20"/>
        </w:rPr>
      </w:pPr>
    </w:p>
    <w:p w:rsidR="006B52DE" w:rsidRPr="00F75C1E" w:rsidRDefault="006B52DE" w:rsidP="006B52DE">
      <w:pPr>
        <w:suppressLineNumbers/>
        <w:jc w:val="both"/>
        <w:rPr>
          <w:b/>
          <w:bCs/>
        </w:rPr>
      </w:pPr>
      <w:r>
        <w:rPr>
          <w:b/>
          <w:bCs/>
        </w:rPr>
        <w:t>2. Участники Конкурса</w:t>
      </w:r>
    </w:p>
    <w:p w:rsidR="006B52DE" w:rsidRDefault="006B52DE" w:rsidP="006B52DE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 Конкурсе</w:t>
      </w:r>
      <w:r w:rsidRPr="00C205CC">
        <w:rPr>
          <w:color w:val="000000"/>
        </w:rPr>
        <w:t xml:space="preserve"> </w:t>
      </w:r>
      <w:r>
        <w:rPr>
          <w:color w:val="000000"/>
        </w:rPr>
        <w:t>могут принять участие</w:t>
      </w:r>
      <w:r w:rsidRPr="00C205CC">
        <w:rPr>
          <w:color w:val="000000"/>
        </w:rPr>
        <w:t xml:space="preserve"> воспитанник</w:t>
      </w:r>
      <w:r>
        <w:rPr>
          <w:color w:val="000000"/>
        </w:rPr>
        <w:t>и</w:t>
      </w:r>
      <w:r w:rsidRPr="00C205CC">
        <w:rPr>
          <w:color w:val="000000"/>
        </w:rPr>
        <w:t xml:space="preserve"> </w:t>
      </w:r>
      <w:r>
        <w:rPr>
          <w:color w:val="000000"/>
        </w:rPr>
        <w:t>ДОУ в возрасте от 5 до 7 лет,</w:t>
      </w:r>
      <w:r w:rsidRPr="00C205CC">
        <w:rPr>
          <w:color w:val="000000"/>
        </w:rPr>
        <w:t xml:space="preserve"> </w:t>
      </w:r>
      <w:r>
        <w:rPr>
          <w:color w:val="000000"/>
        </w:rPr>
        <w:t xml:space="preserve">обучающиеся 1-4 классов, родители и  педагоги. </w:t>
      </w:r>
    </w:p>
    <w:p w:rsidR="006B52DE" w:rsidRDefault="006B52DE" w:rsidP="006B52DE">
      <w:pPr>
        <w:pStyle w:val="a6"/>
        <w:spacing w:before="0" w:beforeAutospacing="0" w:after="0" w:afterAutospacing="0"/>
        <w:jc w:val="both"/>
        <w:rPr>
          <w:color w:val="000000"/>
        </w:rPr>
      </w:pPr>
    </w:p>
    <w:p w:rsidR="006B52DE" w:rsidRDefault="006B52DE" w:rsidP="006B52DE">
      <w:pPr>
        <w:pStyle w:val="a6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b/>
          <w:color w:val="000000"/>
        </w:rPr>
      </w:pPr>
      <w:r>
        <w:rPr>
          <w:b/>
          <w:color w:val="000000"/>
        </w:rPr>
        <w:t>Организация Конкурса</w:t>
      </w:r>
    </w:p>
    <w:p w:rsidR="006B52DE" w:rsidRDefault="006B52DE" w:rsidP="006B52DE">
      <w:pPr>
        <w:pStyle w:val="a6"/>
        <w:numPr>
          <w:ilvl w:val="1"/>
          <w:numId w:val="5"/>
        </w:numPr>
        <w:spacing w:before="0" w:beforeAutospacing="0" w:after="0" w:afterAutospacing="0"/>
        <w:ind w:left="426" w:hanging="426"/>
        <w:jc w:val="both"/>
        <w:rPr>
          <w:color w:val="000000"/>
        </w:rPr>
      </w:pPr>
      <w:r>
        <w:rPr>
          <w:color w:val="000000"/>
        </w:rPr>
        <w:t>Организацию и проведение Конкурс осуществляет оргкомитет (он же жюри), утверждённый приказом МАУ ИМЦ.</w:t>
      </w:r>
    </w:p>
    <w:p w:rsidR="006B52DE" w:rsidRDefault="006B52DE" w:rsidP="006B52DE">
      <w:pPr>
        <w:pStyle w:val="a6"/>
        <w:numPr>
          <w:ilvl w:val="1"/>
          <w:numId w:val="5"/>
        </w:numPr>
        <w:spacing w:before="0" w:beforeAutospacing="0" w:after="0" w:afterAutospacing="0"/>
        <w:ind w:left="426" w:hanging="426"/>
        <w:jc w:val="both"/>
        <w:rPr>
          <w:color w:val="000000"/>
        </w:rPr>
      </w:pPr>
      <w:r w:rsidRPr="00C205CC">
        <w:rPr>
          <w:color w:val="000000"/>
        </w:rPr>
        <w:t xml:space="preserve">В состав жюри входят методисты </w:t>
      </w:r>
      <w:r>
        <w:rPr>
          <w:color w:val="000000"/>
        </w:rPr>
        <w:t>МАУ ИМЦ,</w:t>
      </w:r>
      <w:r w:rsidRPr="00730D76">
        <w:t xml:space="preserve"> </w:t>
      </w:r>
      <w:r>
        <w:t xml:space="preserve">научные сотрудники </w:t>
      </w:r>
      <w:r w:rsidRPr="00850384">
        <w:t xml:space="preserve">ОГАУК </w:t>
      </w:r>
      <w:r>
        <w:t>«ТОКМ им. М.Б. Шатилова»,</w:t>
      </w:r>
      <w:r w:rsidRPr="00C205CC">
        <w:rPr>
          <w:color w:val="000000"/>
        </w:rPr>
        <w:t xml:space="preserve"> педагоги дошкольн</w:t>
      </w:r>
      <w:r>
        <w:rPr>
          <w:color w:val="000000"/>
        </w:rPr>
        <w:t>ых</w:t>
      </w:r>
      <w:r w:rsidRPr="00C205CC">
        <w:rPr>
          <w:color w:val="000000"/>
        </w:rPr>
        <w:t xml:space="preserve"> образовательн</w:t>
      </w:r>
      <w:r>
        <w:rPr>
          <w:color w:val="000000"/>
        </w:rPr>
        <w:t>ых учреждений и общеобразовательных учреждений</w:t>
      </w:r>
      <w:r w:rsidRPr="00C205CC">
        <w:rPr>
          <w:color w:val="000000"/>
        </w:rPr>
        <w:t>.</w:t>
      </w:r>
    </w:p>
    <w:p w:rsidR="006B52DE" w:rsidRPr="00EE33F9" w:rsidRDefault="006B52DE" w:rsidP="006B52DE">
      <w:pPr>
        <w:pStyle w:val="a6"/>
        <w:numPr>
          <w:ilvl w:val="1"/>
          <w:numId w:val="5"/>
        </w:numPr>
        <w:tabs>
          <w:tab w:val="num" w:pos="426"/>
        </w:tabs>
        <w:spacing w:before="0" w:beforeAutospacing="0" w:after="0" w:afterAutospacing="0"/>
        <w:ind w:left="426" w:hanging="426"/>
        <w:jc w:val="both"/>
        <w:rPr>
          <w:color w:val="000000"/>
        </w:rPr>
      </w:pPr>
      <w:r>
        <w:rPr>
          <w:color w:val="000000"/>
        </w:rPr>
        <w:t xml:space="preserve">Жюри </w:t>
      </w:r>
      <w:r>
        <w:t>Конкурса осуществляет оценку конкурсных работ (презентаций), определяет победителей и призеров в соответствии с настоящим Положением.</w:t>
      </w:r>
    </w:p>
    <w:p w:rsidR="006B52DE" w:rsidRDefault="006B52DE" w:rsidP="006B52DE">
      <w:pPr>
        <w:pStyle w:val="a6"/>
        <w:tabs>
          <w:tab w:val="num" w:pos="360"/>
        </w:tabs>
        <w:spacing w:before="0" w:beforeAutospacing="0" w:after="0" w:afterAutospacing="0"/>
        <w:ind w:left="360" w:hanging="360"/>
        <w:jc w:val="both"/>
        <w:rPr>
          <w:color w:val="000000"/>
        </w:rPr>
      </w:pPr>
      <w:r w:rsidRPr="00C205CC">
        <w:rPr>
          <w:color w:val="000000"/>
        </w:rPr>
        <w:t xml:space="preserve"> </w:t>
      </w:r>
    </w:p>
    <w:p w:rsidR="006B52DE" w:rsidRDefault="006B52DE" w:rsidP="006B52DE">
      <w:pPr>
        <w:suppressLineNumbers/>
        <w:spacing w:line="360" w:lineRule="auto"/>
        <w:jc w:val="both"/>
        <w:rPr>
          <w:b/>
          <w:bCs/>
        </w:rPr>
      </w:pPr>
      <w:r>
        <w:rPr>
          <w:b/>
          <w:bCs/>
        </w:rPr>
        <w:t>4. Сроки и порядок проведения Конкурса</w:t>
      </w:r>
    </w:p>
    <w:p w:rsidR="006B52DE" w:rsidRDefault="006B52DE" w:rsidP="006B52DE">
      <w:pPr>
        <w:suppressLineNumbers/>
        <w:jc w:val="both"/>
        <w:rPr>
          <w:bCs/>
        </w:rPr>
      </w:pPr>
      <w:r>
        <w:rPr>
          <w:bCs/>
        </w:rPr>
        <w:t>4</w:t>
      </w:r>
      <w:r w:rsidRPr="003F1B5E">
        <w:rPr>
          <w:bCs/>
        </w:rPr>
        <w:t xml:space="preserve">.1. </w:t>
      </w:r>
      <w:r>
        <w:rPr>
          <w:bCs/>
        </w:rPr>
        <w:t>Срок проведения Конкурса  декабрь</w:t>
      </w:r>
      <w:r w:rsidRPr="008234C0">
        <w:rPr>
          <w:bCs/>
        </w:rPr>
        <w:t xml:space="preserve"> 201</w:t>
      </w:r>
      <w:r>
        <w:rPr>
          <w:bCs/>
        </w:rPr>
        <w:t>4</w:t>
      </w:r>
      <w:r w:rsidRPr="008234C0">
        <w:rPr>
          <w:bCs/>
        </w:rPr>
        <w:t xml:space="preserve"> года</w:t>
      </w:r>
      <w:r>
        <w:rPr>
          <w:bCs/>
        </w:rPr>
        <w:t>.</w:t>
      </w:r>
    </w:p>
    <w:p w:rsidR="006B52DE" w:rsidRDefault="006B52DE" w:rsidP="006B52DE">
      <w:pPr>
        <w:suppressLineNumbers/>
        <w:jc w:val="both"/>
      </w:pPr>
      <w:r>
        <w:rPr>
          <w:bCs/>
        </w:rPr>
        <w:t>4</w:t>
      </w:r>
      <w:r w:rsidRPr="00464683">
        <w:rPr>
          <w:bCs/>
        </w:rPr>
        <w:t>.2.</w:t>
      </w:r>
      <w:r>
        <w:rPr>
          <w:bCs/>
        </w:rPr>
        <w:t xml:space="preserve"> </w:t>
      </w:r>
      <w:proofErr w:type="gramStart"/>
      <w:r w:rsidRPr="009A552B">
        <w:rPr>
          <w:color w:val="000000"/>
        </w:rPr>
        <w:t xml:space="preserve">Заявки на участие в </w:t>
      </w:r>
      <w:r>
        <w:rPr>
          <w:color w:val="000000"/>
        </w:rPr>
        <w:t>Конкурсе</w:t>
      </w:r>
      <w:r w:rsidRPr="009A552B">
        <w:rPr>
          <w:color w:val="000000"/>
        </w:rPr>
        <w:t xml:space="preserve"> (</w:t>
      </w:r>
      <w:r>
        <w:rPr>
          <w:color w:val="000000"/>
        </w:rPr>
        <w:t>п</w:t>
      </w:r>
      <w:r w:rsidRPr="009A552B">
        <w:rPr>
          <w:color w:val="000000"/>
        </w:rPr>
        <w:t>риложение № 1)</w:t>
      </w:r>
      <w:r w:rsidRPr="009A552B">
        <w:t xml:space="preserve"> </w:t>
      </w:r>
      <w:r w:rsidRPr="009A552B">
        <w:rPr>
          <w:color w:val="000000"/>
        </w:rPr>
        <w:t xml:space="preserve">подаются </w:t>
      </w:r>
      <w:r w:rsidRPr="009A552B">
        <w:t>в информационно-методическ</w:t>
      </w:r>
      <w:r>
        <w:t>ий</w:t>
      </w:r>
      <w:r w:rsidRPr="009A552B">
        <w:t xml:space="preserve"> центр г. Томска по адресу: ул. </w:t>
      </w:r>
      <w:r>
        <w:t>Матросова,</w:t>
      </w:r>
      <w:r w:rsidRPr="009A552B">
        <w:t xml:space="preserve"> 8, </w:t>
      </w:r>
      <w:r>
        <w:t>каб. № 8,</w:t>
      </w:r>
      <w:r w:rsidRPr="009A552B">
        <w:t xml:space="preserve"> методист</w:t>
      </w:r>
      <w:r>
        <w:t>у</w:t>
      </w:r>
      <w:r w:rsidRPr="009A552B">
        <w:t xml:space="preserve"> </w:t>
      </w:r>
      <w:r>
        <w:t xml:space="preserve">Конновой Марине Владимировне или по электронной почте на адрес: </w:t>
      </w:r>
      <w:hyperlink r:id="rId5" w:history="1">
        <w:r w:rsidRPr="00464683">
          <w:rPr>
            <w:rStyle w:val="a5"/>
            <w:lang w:val="en-US"/>
          </w:rPr>
          <w:t>mvk</w:t>
        </w:r>
        <w:r w:rsidRPr="00464683">
          <w:rPr>
            <w:rStyle w:val="a5"/>
          </w:rPr>
          <w:t>-70@</w:t>
        </w:r>
        <w:r w:rsidRPr="00464683">
          <w:rPr>
            <w:rStyle w:val="a5"/>
            <w:lang w:val="en-US"/>
          </w:rPr>
          <w:t>mail</w:t>
        </w:r>
        <w:r w:rsidRPr="00464683">
          <w:rPr>
            <w:rStyle w:val="a5"/>
          </w:rPr>
          <w:t>.</w:t>
        </w:r>
        <w:r w:rsidRPr="00464683">
          <w:rPr>
            <w:rStyle w:val="a5"/>
            <w:lang w:val="en-US"/>
          </w:rPr>
          <w:t>ru</w:t>
        </w:r>
      </w:hyperlink>
      <w:r w:rsidRPr="00464683">
        <w:t xml:space="preserve"> </w:t>
      </w:r>
      <w:r w:rsidRPr="009A552B">
        <w:t xml:space="preserve"> (тема письма:</w:t>
      </w:r>
      <w:proofErr w:type="gramEnd"/>
      <w:r w:rsidRPr="009A552B">
        <w:t xml:space="preserve"> </w:t>
      </w:r>
      <w:proofErr w:type="gramStart"/>
      <w:r w:rsidRPr="009A552B">
        <w:t>«</w:t>
      </w:r>
      <w:r>
        <w:t>Конкурс,</w:t>
      </w:r>
      <w:r w:rsidRPr="009A552B">
        <w:t xml:space="preserve"> заявка»)</w:t>
      </w:r>
      <w:r>
        <w:t xml:space="preserve"> до 2</w:t>
      </w:r>
      <w:r w:rsidR="00CD5219">
        <w:t>4</w:t>
      </w:r>
      <w:r>
        <w:t xml:space="preserve"> декабря 201</w:t>
      </w:r>
      <w:r w:rsidRPr="00EB4F73">
        <w:t>4</w:t>
      </w:r>
      <w:r>
        <w:t xml:space="preserve"> года</w:t>
      </w:r>
      <w:r w:rsidRPr="009A552B">
        <w:t>.</w:t>
      </w:r>
      <w:r>
        <w:t xml:space="preserve"> </w:t>
      </w:r>
      <w:proofErr w:type="gramEnd"/>
    </w:p>
    <w:p w:rsidR="006B52DE" w:rsidRPr="0083167C" w:rsidRDefault="006B52DE" w:rsidP="006B52DE">
      <w:pPr>
        <w:jc w:val="both"/>
      </w:pPr>
      <w:r>
        <w:t xml:space="preserve">4.3. </w:t>
      </w:r>
      <w:r w:rsidRPr="0083167C">
        <w:t>Конкурс проводится по возрастным категориям:</w:t>
      </w:r>
    </w:p>
    <w:p w:rsidR="006B52DE" w:rsidRDefault="006B52DE" w:rsidP="006B52DE">
      <w:pPr>
        <w:pStyle w:val="31"/>
        <w:ind w:firstLine="0"/>
        <w:rPr>
          <w:color w:val="000000"/>
          <w:lang w:eastAsia="ru-RU"/>
        </w:rPr>
      </w:pPr>
      <w:r w:rsidRPr="0083167C">
        <w:rPr>
          <w:color w:val="000000"/>
          <w:lang w:eastAsia="ru-RU"/>
        </w:rPr>
        <w:t>1 категория - воспитанники ДОУ</w:t>
      </w:r>
      <w:r>
        <w:rPr>
          <w:color w:val="000000"/>
          <w:lang w:eastAsia="ru-RU"/>
        </w:rPr>
        <w:t>;</w:t>
      </w:r>
    </w:p>
    <w:p w:rsidR="006B52DE" w:rsidRPr="0083167C" w:rsidRDefault="006B52DE" w:rsidP="006B52DE">
      <w:pPr>
        <w:pStyle w:val="31"/>
        <w:ind w:firstLine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2 категория – </w:t>
      </w:r>
      <w:proofErr w:type="gramStart"/>
      <w:r>
        <w:rPr>
          <w:color w:val="000000"/>
          <w:lang w:eastAsia="ru-RU"/>
        </w:rPr>
        <w:t>обучающиеся</w:t>
      </w:r>
      <w:proofErr w:type="gramEnd"/>
      <w:r>
        <w:rPr>
          <w:color w:val="000000"/>
          <w:lang w:eastAsia="ru-RU"/>
        </w:rPr>
        <w:t xml:space="preserve"> 1-4 классов ООУ.</w:t>
      </w:r>
    </w:p>
    <w:p w:rsidR="006B52DE" w:rsidRDefault="006B52DE" w:rsidP="006B52DE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4.4. Конкурс проводится в три этапа:</w:t>
      </w:r>
    </w:p>
    <w:p w:rsidR="006B52DE" w:rsidRDefault="006B52DE" w:rsidP="006B52DE">
      <w:pPr>
        <w:pStyle w:val="a6"/>
        <w:spacing w:before="0" w:beforeAutospacing="0" w:after="0" w:afterAutospacing="0"/>
        <w:jc w:val="both"/>
        <w:rPr>
          <w:color w:val="000000"/>
        </w:rPr>
      </w:pPr>
      <w:r w:rsidRPr="00C734B4">
        <w:rPr>
          <w:b/>
          <w:color w:val="000000"/>
        </w:rPr>
        <w:t>1 этап</w:t>
      </w:r>
      <w:r>
        <w:rPr>
          <w:b/>
          <w:color w:val="000000"/>
        </w:rPr>
        <w:t xml:space="preserve"> – </w:t>
      </w:r>
      <w:r w:rsidRPr="00F57333">
        <w:rPr>
          <w:b/>
          <w:color w:val="000000"/>
        </w:rPr>
        <w:t>подготовительный</w:t>
      </w:r>
      <w:r>
        <w:rPr>
          <w:b/>
          <w:color w:val="000000"/>
        </w:rPr>
        <w:t xml:space="preserve"> </w:t>
      </w:r>
      <w:r w:rsidRPr="00631D74">
        <w:rPr>
          <w:color w:val="000000"/>
        </w:rPr>
        <w:t>(</w:t>
      </w:r>
      <w:r>
        <w:rPr>
          <w:color w:val="000000"/>
        </w:rPr>
        <w:t xml:space="preserve">с 20 </w:t>
      </w:r>
      <w:r w:rsidRPr="00631D74">
        <w:rPr>
          <w:color w:val="000000"/>
        </w:rPr>
        <w:t>до 2</w:t>
      </w:r>
      <w:r>
        <w:rPr>
          <w:color w:val="000000"/>
        </w:rPr>
        <w:t>5</w:t>
      </w:r>
      <w:r w:rsidRPr="00631D74">
        <w:rPr>
          <w:color w:val="000000"/>
        </w:rPr>
        <w:t xml:space="preserve"> декабря </w:t>
      </w:r>
      <w:r>
        <w:rPr>
          <w:color w:val="000000"/>
        </w:rPr>
        <w:t>2014</w:t>
      </w:r>
      <w:r w:rsidRPr="00631D74">
        <w:rPr>
          <w:color w:val="000000"/>
        </w:rPr>
        <w:t xml:space="preserve"> года)</w:t>
      </w:r>
      <w:r>
        <w:rPr>
          <w:color w:val="000000"/>
        </w:rPr>
        <w:t xml:space="preserve">. </w:t>
      </w:r>
    </w:p>
    <w:p w:rsidR="006B52DE" w:rsidRDefault="006B52DE" w:rsidP="006B52DE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Подготовка к Конкурсу предполагает знакомство детей с традиционной русской крестьянской и купеческой кухней, через посещение постоянно действующей выставки Томского областного краеведческого музея. </w:t>
      </w:r>
    </w:p>
    <w:p w:rsidR="006B52DE" w:rsidRDefault="006B52DE" w:rsidP="006B52DE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Создание презентации, которое  предполагает совместную работу детей и родителей (учителей). В презентации можно использовать фотографии рисунков и  аппликаций, выполненных детьми. В качестве сопровождения презентации можно использовать инсценировки, песни, стихи и т.д. </w:t>
      </w:r>
    </w:p>
    <w:p w:rsidR="006B52DE" w:rsidRDefault="006B52DE" w:rsidP="006B52DE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>2</w:t>
      </w:r>
      <w:r w:rsidRPr="00C734B4">
        <w:rPr>
          <w:b/>
          <w:color w:val="000000"/>
        </w:rPr>
        <w:t xml:space="preserve"> </w:t>
      </w:r>
      <w:r w:rsidRPr="00F57333">
        <w:rPr>
          <w:b/>
          <w:color w:val="000000"/>
        </w:rPr>
        <w:t>этап - отборочный</w:t>
      </w:r>
      <w:r>
        <w:rPr>
          <w:color w:val="000000"/>
        </w:rPr>
        <w:t xml:space="preserve"> (проводится заочно). </w:t>
      </w:r>
    </w:p>
    <w:p w:rsidR="006B52DE" w:rsidRPr="00927C4C" w:rsidRDefault="006B52DE" w:rsidP="006B52DE">
      <w:pPr>
        <w:pStyle w:val="a6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color w:val="000000"/>
        </w:rPr>
        <w:t>Участникам Конкурса до 2</w:t>
      </w:r>
      <w:r w:rsidR="00CD5219">
        <w:rPr>
          <w:color w:val="000000"/>
        </w:rPr>
        <w:t>8</w:t>
      </w:r>
      <w:r>
        <w:rPr>
          <w:color w:val="000000"/>
        </w:rPr>
        <w:t xml:space="preserve"> декабря 2014 года необходимо по электронной почте направить презентацию по теме «Не красна изба углами, красна пирогами» на адрес </w:t>
      </w:r>
      <w:hyperlink r:id="rId6" w:history="1">
        <w:r w:rsidRPr="00464683">
          <w:rPr>
            <w:rStyle w:val="a5"/>
            <w:lang w:val="en-US"/>
          </w:rPr>
          <w:t>mvk</w:t>
        </w:r>
        <w:r w:rsidRPr="00464683">
          <w:rPr>
            <w:rStyle w:val="a5"/>
          </w:rPr>
          <w:t>-70@</w:t>
        </w:r>
        <w:r w:rsidRPr="00464683">
          <w:rPr>
            <w:rStyle w:val="a5"/>
            <w:lang w:val="en-US"/>
          </w:rPr>
          <w:t>mail</w:t>
        </w:r>
        <w:r w:rsidRPr="00464683">
          <w:rPr>
            <w:rStyle w:val="a5"/>
          </w:rPr>
          <w:t>.</w:t>
        </w:r>
        <w:r w:rsidRPr="00464683">
          <w:rPr>
            <w:rStyle w:val="a5"/>
            <w:lang w:val="en-US"/>
          </w:rPr>
          <w:t>ru</w:t>
        </w:r>
      </w:hyperlink>
      <w:r>
        <w:t xml:space="preserve"> (тема письма:</w:t>
      </w:r>
      <w:proofErr w:type="gramEnd"/>
      <w:r>
        <w:t xml:space="preserve"> </w:t>
      </w:r>
      <w:proofErr w:type="gramStart"/>
      <w:r>
        <w:t>«Конкурс»).</w:t>
      </w:r>
      <w:proofErr w:type="gramEnd"/>
      <w:r>
        <w:t xml:space="preserve"> Требования к презентации в Приложении № 2.</w:t>
      </w:r>
    </w:p>
    <w:p w:rsidR="006B52DE" w:rsidRDefault="006B52DE" w:rsidP="006B52DE">
      <w:pPr>
        <w:pStyle w:val="a6"/>
        <w:spacing w:before="0" w:beforeAutospacing="0" w:after="0" w:afterAutospacing="0"/>
        <w:jc w:val="both"/>
      </w:pPr>
      <w:r>
        <w:rPr>
          <w:b/>
        </w:rPr>
        <w:t>3</w:t>
      </w:r>
      <w:r w:rsidRPr="00C734B4">
        <w:rPr>
          <w:b/>
        </w:rPr>
        <w:t xml:space="preserve"> этап</w:t>
      </w:r>
      <w:r>
        <w:rPr>
          <w:b/>
        </w:rPr>
        <w:t xml:space="preserve"> -</w:t>
      </w:r>
      <w:r>
        <w:t xml:space="preserve"> </w:t>
      </w:r>
      <w:r w:rsidRPr="00F57333">
        <w:rPr>
          <w:b/>
        </w:rPr>
        <w:t>защита презентации</w:t>
      </w:r>
      <w:r>
        <w:rPr>
          <w:b/>
        </w:rPr>
        <w:t xml:space="preserve"> (с 2</w:t>
      </w:r>
      <w:r w:rsidR="00CD5219">
        <w:rPr>
          <w:b/>
        </w:rPr>
        <w:t>8</w:t>
      </w:r>
      <w:r>
        <w:rPr>
          <w:b/>
        </w:rPr>
        <w:t xml:space="preserve"> по </w:t>
      </w:r>
      <w:r w:rsidR="00CD5219">
        <w:rPr>
          <w:b/>
        </w:rPr>
        <w:t>30</w:t>
      </w:r>
      <w:r>
        <w:rPr>
          <w:b/>
        </w:rPr>
        <w:t xml:space="preserve"> декабря 2014 года)</w:t>
      </w:r>
      <w:r>
        <w:t xml:space="preserve">. </w:t>
      </w:r>
    </w:p>
    <w:p w:rsidR="006B52DE" w:rsidRDefault="006B52DE" w:rsidP="006B52DE">
      <w:pPr>
        <w:pStyle w:val="a6"/>
        <w:spacing w:before="0" w:beforeAutospacing="0" w:after="0" w:afterAutospacing="0"/>
        <w:jc w:val="both"/>
      </w:pPr>
      <w:r>
        <w:t xml:space="preserve">Участники </w:t>
      </w:r>
      <w:r w:rsidRPr="0074425F">
        <w:t xml:space="preserve"> должны представит</w:t>
      </w:r>
      <w:r>
        <w:t xml:space="preserve">ь свою презентацию. </w:t>
      </w:r>
      <w:r w:rsidRPr="007F3439">
        <w:t xml:space="preserve">Время презентации — до </w:t>
      </w:r>
      <w:r>
        <w:t>5</w:t>
      </w:r>
      <w:r w:rsidRPr="007F3439">
        <w:t xml:space="preserve"> мин.</w:t>
      </w:r>
    </w:p>
    <w:p w:rsidR="006B52DE" w:rsidRPr="007F3439" w:rsidRDefault="006B52DE" w:rsidP="006B52DE">
      <w:pPr>
        <w:pStyle w:val="a6"/>
        <w:spacing w:before="0" w:beforeAutospacing="0" w:after="0" w:afterAutospacing="0"/>
        <w:jc w:val="both"/>
        <w:rPr>
          <w:color w:val="000000"/>
        </w:rPr>
      </w:pPr>
      <w:r>
        <w:t>Для защиты презентации можно использовать различные жанры русского фольклора.</w:t>
      </w:r>
    </w:p>
    <w:p w:rsidR="006B52DE" w:rsidRDefault="006B52DE" w:rsidP="006B52DE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4.5. </w:t>
      </w:r>
      <w:r w:rsidRPr="00C205CC">
        <w:rPr>
          <w:color w:val="000000"/>
        </w:rPr>
        <w:t xml:space="preserve">По итогам </w:t>
      </w:r>
      <w:r>
        <w:rPr>
          <w:color w:val="000000"/>
        </w:rPr>
        <w:t>Конкурса</w:t>
      </w:r>
      <w:r w:rsidRPr="00C205CC">
        <w:rPr>
          <w:color w:val="000000"/>
        </w:rPr>
        <w:t xml:space="preserve"> </w:t>
      </w:r>
      <w:r w:rsidRPr="0083167C">
        <w:t>в каждой возрастной категории</w:t>
      </w:r>
      <w:r>
        <w:rPr>
          <w:sz w:val="22"/>
        </w:rPr>
        <w:t xml:space="preserve"> </w:t>
      </w:r>
      <w:r w:rsidRPr="00C205CC">
        <w:rPr>
          <w:color w:val="000000"/>
        </w:rPr>
        <w:t>будут определены победители</w:t>
      </w:r>
      <w:r>
        <w:rPr>
          <w:color w:val="000000"/>
        </w:rPr>
        <w:t xml:space="preserve"> и призёры.</w:t>
      </w:r>
      <w:r w:rsidRPr="0083167C">
        <w:rPr>
          <w:sz w:val="22"/>
        </w:rPr>
        <w:t xml:space="preserve"> </w:t>
      </w:r>
    </w:p>
    <w:p w:rsidR="006B52DE" w:rsidRDefault="006B52DE" w:rsidP="006B52DE">
      <w:pPr>
        <w:suppressLineNumbers/>
        <w:jc w:val="both"/>
        <w:rPr>
          <w:color w:val="000000"/>
        </w:rPr>
      </w:pPr>
      <w:r>
        <w:rPr>
          <w:color w:val="000000"/>
        </w:rPr>
        <w:t xml:space="preserve">4.6. Информация о проведении Конкурса размещается на сайте  информационно-методического центра </w:t>
      </w:r>
      <w:hyperlink r:id="rId7" w:history="1">
        <w:r w:rsidRPr="00F940A4">
          <w:rPr>
            <w:rStyle w:val="a5"/>
          </w:rPr>
          <w:t>http://imc.tomsk.ru</w:t>
        </w:r>
      </w:hyperlink>
      <w:r>
        <w:rPr>
          <w:color w:val="000000"/>
        </w:rPr>
        <w:t xml:space="preserve"> в разделе «Конкурсы».</w:t>
      </w:r>
    </w:p>
    <w:p w:rsidR="006B52DE" w:rsidRDefault="006B52DE" w:rsidP="006B52DE">
      <w:pPr>
        <w:suppressLineNumbers/>
        <w:jc w:val="both"/>
        <w:rPr>
          <w:color w:val="000000"/>
        </w:rPr>
      </w:pPr>
      <w:r>
        <w:rPr>
          <w:color w:val="000000"/>
        </w:rPr>
        <w:t>4.7. Все конкурсные работы передаются в музейный фонд ТОКМ.</w:t>
      </w:r>
    </w:p>
    <w:p w:rsidR="006B52DE" w:rsidRPr="00C205CC" w:rsidRDefault="006B52DE" w:rsidP="006B52DE">
      <w:pPr>
        <w:suppressLineNumbers/>
        <w:jc w:val="both"/>
      </w:pPr>
    </w:p>
    <w:p w:rsidR="006B52DE" w:rsidRDefault="006B52DE" w:rsidP="006B52DE">
      <w:pPr>
        <w:jc w:val="both"/>
        <w:rPr>
          <w:b/>
        </w:rPr>
      </w:pPr>
      <w:r>
        <w:rPr>
          <w:b/>
        </w:rPr>
        <w:t>5.</w:t>
      </w:r>
      <w:r w:rsidRPr="005D3189">
        <w:rPr>
          <w:b/>
          <w:color w:val="FFFFFF"/>
        </w:rPr>
        <w:t>.</w:t>
      </w:r>
      <w:r>
        <w:rPr>
          <w:b/>
        </w:rPr>
        <w:t xml:space="preserve"> Критерии оценки</w:t>
      </w:r>
    </w:p>
    <w:p w:rsidR="006B52DE" w:rsidRDefault="006B52DE" w:rsidP="006B52DE">
      <w:pPr>
        <w:tabs>
          <w:tab w:val="left" w:pos="709"/>
        </w:tabs>
      </w:pPr>
      <w:r>
        <w:t>Презентации оцениваются</w:t>
      </w:r>
      <w:r w:rsidRPr="0083167C">
        <w:t xml:space="preserve"> членами жюри по следующим критериям</w:t>
      </w:r>
      <w:r>
        <w:t xml:space="preserve"> по шкале от 0 до 3 баллов</w:t>
      </w:r>
      <w:r w:rsidRPr="0083167C">
        <w:t>:</w:t>
      </w:r>
    </w:p>
    <w:p w:rsidR="006B52DE" w:rsidRDefault="006B52DE" w:rsidP="006B52DE">
      <w:pPr>
        <w:numPr>
          <w:ilvl w:val="0"/>
          <w:numId w:val="6"/>
        </w:numPr>
        <w:suppressAutoHyphens/>
        <w:jc w:val="both"/>
      </w:pPr>
      <w:r w:rsidRPr="0083167C">
        <w:t xml:space="preserve">соответствие </w:t>
      </w:r>
      <w:r>
        <w:t xml:space="preserve">заявленной </w:t>
      </w:r>
      <w:r w:rsidRPr="0083167C">
        <w:t xml:space="preserve">теме, </w:t>
      </w:r>
    </w:p>
    <w:p w:rsidR="006B52DE" w:rsidRDefault="006B52DE" w:rsidP="006B52DE">
      <w:pPr>
        <w:numPr>
          <w:ilvl w:val="0"/>
          <w:numId w:val="6"/>
        </w:numPr>
        <w:suppressAutoHyphens/>
        <w:jc w:val="both"/>
      </w:pPr>
      <w:r>
        <w:t>качество оформления,</w:t>
      </w:r>
    </w:p>
    <w:p w:rsidR="006B52DE" w:rsidRDefault="006B52DE" w:rsidP="006B52DE">
      <w:pPr>
        <w:numPr>
          <w:ilvl w:val="0"/>
          <w:numId w:val="6"/>
        </w:numPr>
        <w:suppressAutoHyphens/>
        <w:jc w:val="both"/>
      </w:pPr>
      <w:r>
        <w:t>содержание,</w:t>
      </w:r>
    </w:p>
    <w:p w:rsidR="006B52DE" w:rsidRPr="0083167C" w:rsidRDefault="006B52DE" w:rsidP="006B52DE">
      <w:pPr>
        <w:numPr>
          <w:ilvl w:val="0"/>
          <w:numId w:val="6"/>
        </w:numPr>
        <w:suppressAutoHyphens/>
        <w:jc w:val="both"/>
      </w:pPr>
      <w:r>
        <w:t>оригинальность.</w:t>
      </w:r>
    </w:p>
    <w:p w:rsidR="006B52DE" w:rsidRDefault="006B52DE" w:rsidP="006B52DE">
      <w:pPr>
        <w:tabs>
          <w:tab w:val="left" w:pos="709"/>
        </w:tabs>
      </w:pPr>
      <w:r w:rsidRPr="0083167C">
        <w:t>Выступления оцениваются по следующим критериям</w:t>
      </w:r>
      <w:r w:rsidRPr="004850C5">
        <w:t xml:space="preserve"> </w:t>
      </w:r>
      <w:r>
        <w:t>по шкале от 0 до 3 баллов</w:t>
      </w:r>
      <w:r w:rsidRPr="0083167C">
        <w:t>:</w:t>
      </w:r>
    </w:p>
    <w:p w:rsidR="006B52DE" w:rsidRPr="0083167C" w:rsidRDefault="006B52DE" w:rsidP="006B52DE">
      <w:pPr>
        <w:numPr>
          <w:ilvl w:val="0"/>
          <w:numId w:val="6"/>
        </w:numPr>
        <w:suppressAutoHyphens/>
        <w:jc w:val="both"/>
      </w:pPr>
      <w:r w:rsidRPr="0083167C">
        <w:t xml:space="preserve">правильность речи, </w:t>
      </w:r>
    </w:p>
    <w:p w:rsidR="006B52DE" w:rsidRPr="0083167C" w:rsidRDefault="006B52DE" w:rsidP="006B52DE">
      <w:pPr>
        <w:numPr>
          <w:ilvl w:val="0"/>
          <w:numId w:val="6"/>
        </w:numPr>
        <w:suppressAutoHyphens/>
        <w:jc w:val="both"/>
      </w:pPr>
      <w:r>
        <w:t>артистичность.</w:t>
      </w:r>
    </w:p>
    <w:p w:rsidR="006B52DE" w:rsidRDefault="006B52DE" w:rsidP="006B52DE">
      <w:pPr>
        <w:jc w:val="both"/>
        <w:rPr>
          <w:b/>
        </w:rPr>
      </w:pPr>
    </w:p>
    <w:p w:rsidR="006B52DE" w:rsidRPr="001A29DA" w:rsidRDefault="006B52DE" w:rsidP="006B52DE">
      <w:pPr>
        <w:jc w:val="both"/>
        <w:rPr>
          <w:b/>
        </w:rPr>
      </w:pPr>
      <w:r>
        <w:rPr>
          <w:b/>
        </w:rPr>
        <w:t xml:space="preserve">6. </w:t>
      </w:r>
      <w:r w:rsidRPr="001A29DA">
        <w:rPr>
          <w:b/>
        </w:rPr>
        <w:t>Награждение победителей и призёров</w:t>
      </w:r>
    </w:p>
    <w:p w:rsidR="006B52DE" w:rsidRPr="00C205CC" w:rsidRDefault="006B52DE" w:rsidP="006B52DE">
      <w:pPr>
        <w:suppressLineNumbers/>
        <w:jc w:val="both"/>
        <w:rPr>
          <w:color w:val="000000"/>
        </w:rPr>
      </w:pPr>
      <w:r>
        <w:rPr>
          <w:color w:val="000000"/>
        </w:rPr>
        <w:t xml:space="preserve">6.1. </w:t>
      </w:r>
      <w:r w:rsidRPr="00C205CC">
        <w:rPr>
          <w:color w:val="000000"/>
        </w:rPr>
        <w:t xml:space="preserve">Победители </w:t>
      </w:r>
      <w:r>
        <w:rPr>
          <w:color w:val="000000"/>
        </w:rPr>
        <w:t>и призёры Конкурса</w:t>
      </w:r>
      <w:r w:rsidRPr="00C205CC">
        <w:rPr>
          <w:color w:val="000000"/>
        </w:rPr>
        <w:t xml:space="preserve"> награждаются </w:t>
      </w:r>
      <w:r>
        <w:rPr>
          <w:color w:val="000000"/>
        </w:rPr>
        <w:t xml:space="preserve">грамотами и абонементами на посещение выставок </w:t>
      </w:r>
      <w:r w:rsidRPr="00850384">
        <w:t>Томск</w:t>
      </w:r>
      <w:r>
        <w:t>ого</w:t>
      </w:r>
      <w:r w:rsidRPr="00850384">
        <w:t xml:space="preserve"> областно</w:t>
      </w:r>
      <w:r>
        <w:t>го</w:t>
      </w:r>
      <w:r w:rsidRPr="00850384">
        <w:t xml:space="preserve"> краеведческ</w:t>
      </w:r>
      <w:r>
        <w:t>ого</w:t>
      </w:r>
      <w:r w:rsidRPr="00850384">
        <w:t xml:space="preserve"> муз</w:t>
      </w:r>
      <w:r>
        <w:t>ея</w:t>
      </w:r>
      <w:r w:rsidRPr="00C205CC">
        <w:rPr>
          <w:color w:val="000000"/>
        </w:rPr>
        <w:t>.</w:t>
      </w:r>
      <w:r>
        <w:rPr>
          <w:color w:val="000000"/>
        </w:rPr>
        <w:t xml:space="preserve">  </w:t>
      </w:r>
    </w:p>
    <w:p w:rsidR="006B52DE" w:rsidRPr="00C205CC" w:rsidRDefault="006B52DE" w:rsidP="006B52DE">
      <w:pPr>
        <w:suppressLineNumbers/>
        <w:spacing w:after="120"/>
        <w:jc w:val="both"/>
        <w:rPr>
          <w:color w:val="000000"/>
        </w:rPr>
      </w:pPr>
      <w:r>
        <w:rPr>
          <w:color w:val="000000"/>
        </w:rPr>
        <w:t>6</w:t>
      </w:r>
      <w:r w:rsidRPr="00C205CC">
        <w:rPr>
          <w:color w:val="000000"/>
        </w:rPr>
        <w:t>.</w:t>
      </w:r>
      <w:r>
        <w:rPr>
          <w:color w:val="000000"/>
        </w:rPr>
        <w:t>2</w:t>
      </w:r>
      <w:r w:rsidRPr="00C205CC">
        <w:rPr>
          <w:color w:val="000000"/>
        </w:rPr>
        <w:t xml:space="preserve">. </w:t>
      </w:r>
      <w:r>
        <w:rPr>
          <w:color w:val="000000"/>
        </w:rPr>
        <w:t>У</w:t>
      </w:r>
      <w:r w:rsidRPr="00C205CC">
        <w:rPr>
          <w:color w:val="000000"/>
        </w:rPr>
        <w:t xml:space="preserve">частникам </w:t>
      </w:r>
      <w:r>
        <w:rPr>
          <w:color w:val="000000"/>
        </w:rPr>
        <w:t>Конкурса</w:t>
      </w:r>
      <w:r w:rsidRPr="00C205CC">
        <w:rPr>
          <w:color w:val="000000"/>
        </w:rPr>
        <w:t xml:space="preserve"> вручаются сертификаты.</w:t>
      </w:r>
    </w:p>
    <w:p w:rsidR="006B52DE" w:rsidRPr="00F75C1E" w:rsidRDefault="006B52DE" w:rsidP="006B52DE">
      <w:pPr>
        <w:suppressLineNumbers/>
        <w:jc w:val="both"/>
        <w:rPr>
          <w:b/>
          <w:bCs/>
        </w:rPr>
      </w:pPr>
      <w:r>
        <w:rPr>
          <w:b/>
          <w:bCs/>
        </w:rPr>
        <w:t>7. Финансовое обеспечение Конкурса</w:t>
      </w:r>
    </w:p>
    <w:p w:rsidR="006B52DE" w:rsidRDefault="006B52DE" w:rsidP="006B52DE">
      <w:pPr>
        <w:pStyle w:val="a6"/>
        <w:spacing w:before="0" w:beforeAutospacing="0" w:after="0" w:afterAutospacing="0"/>
        <w:jc w:val="both"/>
        <w:rPr>
          <w:bCs/>
        </w:rPr>
      </w:pPr>
      <w:r w:rsidRPr="00C22814">
        <w:rPr>
          <w:bCs/>
        </w:rPr>
        <w:t xml:space="preserve">Участие в </w:t>
      </w:r>
      <w:r>
        <w:rPr>
          <w:bCs/>
        </w:rPr>
        <w:t>Конкурсе</w:t>
      </w:r>
      <w:r w:rsidRPr="00C22814">
        <w:rPr>
          <w:bCs/>
        </w:rPr>
        <w:t xml:space="preserve"> платное</w:t>
      </w:r>
      <w:r>
        <w:rPr>
          <w:bCs/>
        </w:rPr>
        <w:t xml:space="preserve">, 150 рублей. Документы, на основе которых осуществляются платные услуги, размещены на сайте </w:t>
      </w:r>
      <w:r w:rsidRPr="00E65ED2">
        <w:rPr>
          <w:bCs/>
        </w:rPr>
        <w:t xml:space="preserve"> </w:t>
      </w:r>
      <w:hyperlink r:id="rId8" w:history="1">
        <w:r w:rsidRPr="00E67C17">
          <w:rPr>
            <w:rStyle w:val="a5"/>
            <w:bCs/>
            <w:lang w:val="en-US"/>
          </w:rPr>
          <w:t>http</w:t>
        </w:r>
        <w:r w:rsidRPr="00E67C17">
          <w:rPr>
            <w:rStyle w:val="a5"/>
            <w:bCs/>
          </w:rPr>
          <w:t>://</w:t>
        </w:r>
        <w:proofErr w:type="spellStart"/>
        <w:r w:rsidRPr="00E67C17">
          <w:rPr>
            <w:rStyle w:val="a5"/>
            <w:bCs/>
            <w:lang w:val="en-US"/>
          </w:rPr>
          <w:t>imc</w:t>
        </w:r>
        <w:proofErr w:type="spellEnd"/>
        <w:r w:rsidRPr="00E67C17">
          <w:rPr>
            <w:rStyle w:val="a5"/>
            <w:bCs/>
          </w:rPr>
          <w:t>.</w:t>
        </w:r>
        <w:proofErr w:type="spellStart"/>
        <w:r w:rsidRPr="00E67C17">
          <w:rPr>
            <w:rStyle w:val="a5"/>
            <w:bCs/>
            <w:lang w:val="en-US"/>
          </w:rPr>
          <w:t>tomsk</w:t>
        </w:r>
        <w:proofErr w:type="spellEnd"/>
        <w:r w:rsidRPr="00E67C17">
          <w:rPr>
            <w:rStyle w:val="a5"/>
            <w:bCs/>
          </w:rPr>
          <w:t>.</w:t>
        </w:r>
        <w:r w:rsidRPr="00E67C17">
          <w:rPr>
            <w:rStyle w:val="a5"/>
            <w:bCs/>
            <w:lang w:val="en-US"/>
          </w:rPr>
          <w:t>ru</w:t>
        </w:r>
      </w:hyperlink>
      <w:r>
        <w:rPr>
          <w:bCs/>
        </w:rPr>
        <w:t>, в разделе «Платные услуги»</w:t>
      </w:r>
      <w:r w:rsidRPr="00581BDE">
        <w:rPr>
          <w:bCs/>
        </w:rPr>
        <w:t>.</w:t>
      </w:r>
    </w:p>
    <w:p w:rsidR="006B52DE" w:rsidRDefault="006B52DE" w:rsidP="006B52DE">
      <w:pPr>
        <w:suppressLineNumbers/>
        <w:jc w:val="both"/>
        <w:rPr>
          <w:b/>
          <w:bCs/>
        </w:rPr>
      </w:pPr>
    </w:p>
    <w:p w:rsidR="006B52DE" w:rsidRDefault="006B52DE" w:rsidP="006B52DE">
      <w:pPr>
        <w:suppressLineNumbers/>
        <w:jc w:val="both"/>
        <w:rPr>
          <w:b/>
          <w:bCs/>
        </w:rPr>
      </w:pPr>
      <w:r>
        <w:rPr>
          <w:b/>
          <w:bCs/>
        </w:rPr>
        <w:t xml:space="preserve">8. </w:t>
      </w:r>
      <w:r w:rsidRPr="00F75C1E">
        <w:rPr>
          <w:b/>
          <w:bCs/>
        </w:rPr>
        <w:t>Координатор</w:t>
      </w:r>
      <w:r>
        <w:rPr>
          <w:b/>
          <w:bCs/>
        </w:rPr>
        <w:t>ы</w:t>
      </w:r>
      <w:r w:rsidRPr="00F75C1E">
        <w:rPr>
          <w:b/>
          <w:bCs/>
        </w:rPr>
        <w:t xml:space="preserve"> </w:t>
      </w:r>
    </w:p>
    <w:p w:rsidR="006B52DE" w:rsidRDefault="006B52DE" w:rsidP="006B52DE">
      <w:pPr>
        <w:pStyle w:val="2"/>
        <w:spacing w:after="0" w:line="240" w:lineRule="auto"/>
        <w:jc w:val="both"/>
      </w:pPr>
      <w:r w:rsidRPr="00F75C1E">
        <w:rPr>
          <w:bCs/>
        </w:rPr>
        <w:t xml:space="preserve">Коннова </w:t>
      </w:r>
      <w:r>
        <w:rPr>
          <w:bCs/>
        </w:rPr>
        <w:t>Марина Владимировна, методист МАУ ИМЦ, т</w:t>
      </w:r>
      <w:r w:rsidRPr="00DD4E05">
        <w:rPr>
          <w:bCs/>
        </w:rPr>
        <w:t>.56-54-06</w:t>
      </w:r>
      <w:r>
        <w:rPr>
          <w:bCs/>
        </w:rPr>
        <w:t xml:space="preserve">, </w:t>
      </w:r>
      <w:hyperlink r:id="rId9" w:history="1">
        <w:r w:rsidRPr="0053715E">
          <w:rPr>
            <w:rStyle w:val="a5"/>
            <w:lang w:val="en-US"/>
          </w:rPr>
          <w:t>mvk</w:t>
        </w:r>
        <w:r w:rsidRPr="00DD4E05">
          <w:rPr>
            <w:rStyle w:val="a5"/>
          </w:rPr>
          <w:t>-70@</w:t>
        </w:r>
        <w:r w:rsidRPr="0053715E">
          <w:rPr>
            <w:rStyle w:val="a5"/>
            <w:lang w:val="en-US"/>
          </w:rPr>
          <w:t>yandex</w:t>
        </w:r>
        <w:r w:rsidRPr="00DD4E05">
          <w:rPr>
            <w:rStyle w:val="a5"/>
          </w:rPr>
          <w:t>.</w:t>
        </w:r>
        <w:r w:rsidRPr="0053715E">
          <w:rPr>
            <w:rStyle w:val="a5"/>
            <w:lang w:val="en-US"/>
          </w:rPr>
          <w:t>ru</w:t>
        </w:r>
      </w:hyperlink>
    </w:p>
    <w:p w:rsidR="006B52DE" w:rsidRDefault="006B52DE" w:rsidP="006B52DE">
      <w:r>
        <w:rPr>
          <w:bCs/>
        </w:rPr>
        <w:t>Лоскутова Марина Геннадьевна, старший научный сотрудник ОГАУК «ТОКМ им. М.Б. Шатилова».</w:t>
      </w:r>
    </w:p>
    <w:p w:rsidR="006B52DE" w:rsidRDefault="006B52DE" w:rsidP="006B52DE">
      <w:pPr>
        <w:suppressLineNumbers/>
        <w:rPr>
          <w:bCs/>
        </w:rPr>
      </w:pPr>
      <w:r>
        <w:br w:type="page"/>
      </w:r>
      <w:r>
        <w:rPr>
          <w:bCs/>
        </w:rPr>
        <w:lastRenderedPageBreak/>
        <w:t>Приложение № 1</w:t>
      </w:r>
    </w:p>
    <w:p w:rsidR="006B52DE" w:rsidRDefault="006B52DE" w:rsidP="006B52DE">
      <w:pPr>
        <w:shd w:val="clear" w:color="auto" w:fill="FFFFFF"/>
        <w:spacing w:line="274" w:lineRule="exact"/>
        <w:jc w:val="right"/>
        <w:rPr>
          <w:color w:val="323232"/>
        </w:rPr>
      </w:pPr>
      <w:r>
        <w:rPr>
          <w:color w:val="323232"/>
        </w:rPr>
        <w:t xml:space="preserve">к Положению </w:t>
      </w:r>
    </w:p>
    <w:p w:rsidR="006B52DE" w:rsidRDefault="006B52DE" w:rsidP="006B52DE">
      <w:pPr>
        <w:shd w:val="clear" w:color="auto" w:fill="FFFFFF"/>
        <w:spacing w:line="274" w:lineRule="exact"/>
        <w:ind w:right="5"/>
        <w:jc w:val="right"/>
        <w:rPr>
          <w:color w:val="323232"/>
          <w:spacing w:val="-2"/>
        </w:rPr>
      </w:pPr>
      <w:r>
        <w:rPr>
          <w:color w:val="323232"/>
          <w:spacing w:val="-2"/>
        </w:rPr>
        <w:t xml:space="preserve">о проведении </w:t>
      </w:r>
      <w:proofErr w:type="gramStart"/>
      <w:r>
        <w:rPr>
          <w:color w:val="323232"/>
          <w:spacing w:val="-2"/>
        </w:rPr>
        <w:t>городского</w:t>
      </w:r>
      <w:proofErr w:type="gramEnd"/>
      <w:r>
        <w:rPr>
          <w:color w:val="323232"/>
          <w:spacing w:val="-2"/>
        </w:rPr>
        <w:t xml:space="preserve"> </w:t>
      </w:r>
    </w:p>
    <w:p w:rsidR="006B52DE" w:rsidRPr="00B70E7C" w:rsidRDefault="006B52DE" w:rsidP="006B52DE">
      <w:pPr>
        <w:shd w:val="clear" w:color="auto" w:fill="FFFFFF"/>
        <w:spacing w:line="274" w:lineRule="exact"/>
        <w:ind w:right="5"/>
        <w:jc w:val="right"/>
        <w:rPr>
          <w:color w:val="323232"/>
          <w:spacing w:val="-2"/>
        </w:rPr>
      </w:pPr>
      <w:r>
        <w:rPr>
          <w:color w:val="323232"/>
          <w:spacing w:val="-2"/>
        </w:rPr>
        <w:t>творческого конкурса</w:t>
      </w:r>
    </w:p>
    <w:p w:rsidR="006B52DE" w:rsidRDefault="006B52DE" w:rsidP="006B52DE">
      <w:pPr>
        <w:shd w:val="clear" w:color="auto" w:fill="FFFFFF"/>
        <w:spacing w:line="274" w:lineRule="exact"/>
        <w:ind w:right="5"/>
        <w:jc w:val="right"/>
        <w:rPr>
          <w:rStyle w:val="a4"/>
          <w:b w:val="0"/>
        </w:rPr>
      </w:pPr>
      <w:r>
        <w:rPr>
          <w:color w:val="323232"/>
          <w:spacing w:val="-2"/>
        </w:rPr>
        <w:t>«</w:t>
      </w:r>
      <w:r>
        <w:rPr>
          <w:rStyle w:val="a4"/>
          <w:b w:val="0"/>
        </w:rPr>
        <w:t xml:space="preserve">Приключения с компьютером. </w:t>
      </w:r>
    </w:p>
    <w:p w:rsidR="006B52DE" w:rsidRDefault="006B52DE" w:rsidP="006B52DE">
      <w:pPr>
        <w:shd w:val="clear" w:color="auto" w:fill="FFFFFF"/>
        <w:spacing w:line="274" w:lineRule="exact"/>
        <w:ind w:right="5"/>
        <w:jc w:val="right"/>
        <w:rPr>
          <w:rStyle w:val="a4"/>
          <w:b w:val="0"/>
        </w:rPr>
      </w:pPr>
      <w:r>
        <w:rPr>
          <w:rStyle w:val="a4"/>
          <w:b w:val="0"/>
        </w:rPr>
        <w:t xml:space="preserve">Не красна изба углами, </w:t>
      </w:r>
    </w:p>
    <w:p w:rsidR="006B52DE" w:rsidRPr="007C6C8F" w:rsidRDefault="006B52DE" w:rsidP="006B52DE">
      <w:pPr>
        <w:shd w:val="clear" w:color="auto" w:fill="FFFFFF"/>
        <w:spacing w:line="274" w:lineRule="exact"/>
        <w:ind w:right="5"/>
        <w:jc w:val="right"/>
      </w:pPr>
      <w:r>
        <w:rPr>
          <w:rStyle w:val="a4"/>
          <w:b w:val="0"/>
        </w:rPr>
        <w:t xml:space="preserve">а </w:t>
      </w:r>
      <w:proofErr w:type="gramStart"/>
      <w:r>
        <w:rPr>
          <w:rStyle w:val="a4"/>
          <w:b w:val="0"/>
        </w:rPr>
        <w:t>красна</w:t>
      </w:r>
      <w:proofErr w:type="gramEnd"/>
      <w:r>
        <w:rPr>
          <w:rStyle w:val="a4"/>
          <w:b w:val="0"/>
        </w:rPr>
        <w:t xml:space="preserve"> пирогами</w:t>
      </w:r>
      <w:r>
        <w:rPr>
          <w:color w:val="323232"/>
          <w:spacing w:val="-2"/>
        </w:rPr>
        <w:t>»</w:t>
      </w:r>
    </w:p>
    <w:p w:rsidR="006B52DE" w:rsidRPr="007C6C8F" w:rsidRDefault="006B52DE" w:rsidP="006B52DE">
      <w:pPr>
        <w:suppressLineNumbers/>
        <w:spacing w:after="120"/>
        <w:rPr>
          <w:bCs/>
        </w:rPr>
      </w:pPr>
    </w:p>
    <w:p w:rsidR="006B52DE" w:rsidRPr="00256E55" w:rsidRDefault="006B52DE" w:rsidP="006B52DE">
      <w:pPr>
        <w:suppressLineNumbers/>
        <w:spacing w:after="120"/>
        <w:jc w:val="center"/>
        <w:rPr>
          <w:spacing w:val="-1"/>
        </w:rPr>
      </w:pPr>
      <w:r w:rsidRPr="00256E55">
        <w:rPr>
          <w:spacing w:val="-1"/>
        </w:rPr>
        <w:t>Заявка на участие в городском творческом конкурсе</w:t>
      </w:r>
    </w:p>
    <w:p w:rsidR="006B52DE" w:rsidRDefault="006B52DE" w:rsidP="006B52DE">
      <w:pPr>
        <w:shd w:val="clear" w:color="auto" w:fill="FFFFFF"/>
        <w:spacing w:line="274" w:lineRule="exact"/>
        <w:ind w:right="5"/>
        <w:jc w:val="center"/>
        <w:rPr>
          <w:rStyle w:val="a4"/>
          <w:b w:val="0"/>
        </w:rPr>
      </w:pPr>
      <w:r w:rsidRPr="007C6C8F">
        <w:rPr>
          <w:spacing w:val="-1"/>
          <w:sz w:val="28"/>
          <w:szCs w:val="28"/>
        </w:rPr>
        <w:t>«</w:t>
      </w:r>
      <w:r>
        <w:rPr>
          <w:rStyle w:val="a4"/>
          <w:b w:val="0"/>
        </w:rPr>
        <w:t xml:space="preserve">Приключения с компьютером. </w:t>
      </w:r>
    </w:p>
    <w:p w:rsidR="006B52DE" w:rsidRDefault="006B52DE" w:rsidP="006B52DE">
      <w:pPr>
        <w:shd w:val="clear" w:color="auto" w:fill="FFFFFF"/>
        <w:spacing w:line="274" w:lineRule="exact"/>
        <w:ind w:right="5"/>
        <w:jc w:val="center"/>
        <w:rPr>
          <w:spacing w:val="-1"/>
          <w:sz w:val="28"/>
          <w:szCs w:val="28"/>
        </w:rPr>
      </w:pPr>
      <w:r>
        <w:rPr>
          <w:rStyle w:val="a4"/>
          <w:b w:val="0"/>
        </w:rPr>
        <w:t>Не красна изба углами, а красна пирогами</w:t>
      </w:r>
      <w:r w:rsidRPr="007C6C8F">
        <w:rPr>
          <w:spacing w:val="-1"/>
          <w:sz w:val="28"/>
          <w:szCs w:val="28"/>
        </w:rPr>
        <w:t>»</w:t>
      </w:r>
    </w:p>
    <w:p w:rsidR="006B52DE" w:rsidRPr="007C6C8F" w:rsidRDefault="006B52DE" w:rsidP="006B52DE">
      <w:pPr>
        <w:shd w:val="clear" w:color="auto" w:fill="FFFFFF"/>
        <w:spacing w:line="274" w:lineRule="exact"/>
        <w:ind w:right="5"/>
        <w:jc w:val="center"/>
        <w:rPr>
          <w:spacing w:val="-1"/>
          <w:sz w:val="28"/>
          <w:szCs w:val="28"/>
        </w:rPr>
      </w:pPr>
    </w:p>
    <w:p w:rsidR="006B52DE" w:rsidRDefault="006B52DE" w:rsidP="006B52DE">
      <w:pPr>
        <w:shd w:val="clear" w:color="auto" w:fill="FFFFFF"/>
        <w:spacing w:line="278" w:lineRule="exact"/>
        <w:ind w:left="5"/>
        <w:rPr>
          <w:spacing w:val="2"/>
        </w:rPr>
      </w:pPr>
      <w:r w:rsidRPr="007C6C8F">
        <w:rPr>
          <w:spacing w:val="2"/>
        </w:rPr>
        <w:t>Образовательное учреждение_______________________________________________</w:t>
      </w:r>
    </w:p>
    <w:p w:rsidR="006B52DE" w:rsidRDefault="006B52DE" w:rsidP="006B52DE">
      <w:pPr>
        <w:shd w:val="clear" w:color="auto" w:fill="FFFFFF"/>
        <w:spacing w:line="278" w:lineRule="exact"/>
        <w:ind w:left="5"/>
        <w:rPr>
          <w:spacing w:val="2"/>
        </w:rPr>
      </w:pPr>
      <w:r>
        <w:rPr>
          <w:spacing w:val="2"/>
        </w:rPr>
        <w:t>Ф.И.О. педагога-координатора команды______________________________________</w:t>
      </w:r>
    </w:p>
    <w:p w:rsidR="006B52DE" w:rsidRPr="007C6C8F" w:rsidRDefault="006B52DE" w:rsidP="006B52DE">
      <w:pPr>
        <w:shd w:val="clear" w:color="auto" w:fill="FFFFFF"/>
        <w:spacing w:line="278" w:lineRule="exact"/>
        <w:ind w:left="5"/>
      </w:pPr>
      <w:r>
        <w:rPr>
          <w:spacing w:val="2"/>
        </w:rPr>
        <w:t>_________________________________________________________________________</w:t>
      </w:r>
    </w:p>
    <w:p w:rsidR="006B52DE" w:rsidRPr="007C6C8F" w:rsidRDefault="006B52DE" w:rsidP="006B52DE">
      <w:pPr>
        <w:shd w:val="clear" w:color="auto" w:fill="FFFFFF"/>
        <w:spacing w:line="278" w:lineRule="exact"/>
        <w:ind w:left="5"/>
        <w:rPr>
          <w:spacing w:val="2"/>
        </w:rPr>
      </w:pPr>
      <w:r w:rsidRPr="007C6C8F">
        <w:rPr>
          <w:spacing w:val="2"/>
        </w:rPr>
        <w:t>Список команды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920"/>
      </w:tblGrid>
      <w:tr w:rsidR="006B52DE" w:rsidRPr="007C6C8F" w:rsidTr="0096405B">
        <w:tc>
          <w:tcPr>
            <w:tcW w:w="648" w:type="dxa"/>
          </w:tcPr>
          <w:p w:rsidR="006B52DE" w:rsidRPr="007C6C8F" w:rsidRDefault="006B52DE" w:rsidP="0096405B">
            <w:pPr>
              <w:spacing w:line="278" w:lineRule="exact"/>
              <w:jc w:val="center"/>
            </w:pPr>
            <w:r w:rsidRPr="007C6C8F">
              <w:t>№</w:t>
            </w:r>
          </w:p>
        </w:tc>
        <w:tc>
          <w:tcPr>
            <w:tcW w:w="7920" w:type="dxa"/>
          </w:tcPr>
          <w:p w:rsidR="006B52DE" w:rsidRPr="007C6C8F" w:rsidRDefault="006B52DE" w:rsidP="0096405B">
            <w:pPr>
              <w:spacing w:line="278" w:lineRule="exact"/>
              <w:jc w:val="center"/>
            </w:pPr>
            <w:r w:rsidRPr="007C6C8F">
              <w:t xml:space="preserve">Фамилия, имя, отчество участника семейной команды </w:t>
            </w:r>
          </w:p>
        </w:tc>
      </w:tr>
      <w:tr w:rsidR="006B52DE" w:rsidRPr="007C6C8F" w:rsidTr="0096405B">
        <w:tc>
          <w:tcPr>
            <w:tcW w:w="648" w:type="dxa"/>
          </w:tcPr>
          <w:p w:rsidR="006B52DE" w:rsidRPr="007C6C8F" w:rsidRDefault="006B52DE" w:rsidP="0096405B">
            <w:pPr>
              <w:spacing w:line="278" w:lineRule="exact"/>
            </w:pPr>
            <w:r w:rsidRPr="007C6C8F">
              <w:t>1</w:t>
            </w:r>
          </w:p>
        </w:tc>
        <w:tc>
          <w:tcPr>
            <w:tcW w:w="7920" w:type="dxa"/>
          </w:tcPr>
          <w:p w:rsidR="006B52DE" w:rsidRPr="007C6C8F" w:rsidRDefault="006B52DE" w:rsidP="0096405B">
            <w:pPr>
              <w:spacing w:line="278" w:lineRule="exact"/>
            </w:pPr>
          </w:p>
        </w:tc>
      </w:tr>
      <w:tr w:rsidR="006B52DE" w:rsidRPr="007C6C8F" w:rsidTr="0096405B">
        <w:tc>
          <w:tcPr>
            <w:tcW w:w="648" w:type="dxa"/>
          </w:tcPr>
          <w:p w:rsidR="006B52DE" w:rsidRPr="007C6C8F" w:rsidRDefault="006B52DE" w:rsidP="0096405B">
            <w:pPr>
              <w:spacing w:line="278" w:lineRule="exact"/>
            </w:pPr>
            <w:r w:rsidRPr="007C6C8F">
              <w:t>2</w:t>
            </w:r>
          </w:p>
        </w:tc>
        <w:tc>
          <w:tcPr>
            <w:tcW w:w="7920" w:type="dxa"/>
          </w:tcPr>
          <w:p w:rsidR="006B52DE" w:rsidRPr="007C6C8F" w:rsidRDefault="006B52DE" w:rsidP="0096405B">
            <w:pPr>
              <w:spacing w:line="278" w:lineRule="exact"/>
            </w:pPr>
          </w:p>
        </w:tc>
      </w:tr>
      <w:tr w:rsidR="006B52DE" w:rsidRPr="007C6C8F" w:rsidTr="0096405B">
        <w:tc>
          <w:tcPr>
            <w:tcW w:w="648" w:type="dxa"/>
          </w:tcPr>
          <w:p w:rsidR="006B52DE" w:rsidRPr="007C6C8F" w:rsidRDefault="006B52DE" w:rsidP="0096405B">
            <w:pPr>
              <w:spacing w:line="278" w:lineRule="exact"/>
            </w:pPr>
            <w:r w:rsidRPr="007C6C8F">
              <w:t>3</w:t>
            </w:r>
          </w:p>
        </w:tc>
        <w:tc>
          <w:tcPr>
            <w:tcW w:w="7920" w:type="dxa"/>
          </w:tcPr>
          <w:p w:rsidR="006B52DE" w:rsidRPr="007C6C8F" w:rsidRDefault="006B52DE" w:rsidP="0096405B">
            <w:pPr>
              <w:spacing w:line="278" w:lineRule="exact"/>
            </w:pPr>
          </w:p>
        </w:tc>
      </w:tr>
      <w:tr w:rsidR="006B52DE" w:rsidRPr="007C6C8F" w:rsidTr="0096405B">
        <w:tc>
          <w:tcPr>
            <w:tcW w:w="648" w:type="dxa"/>
          </w:tcPr>
          <w:p w:rsidR="006B52DE" w:rsidRPr="007C6C8F" w:rsidRDefault="006B52DE" w:rsidP="0096405B">
            <w:pPr>
              <w:spacing w:line="278" w:lineRule="exact"/>
            </w:pPr>
            <w:r w:rsidRPr="007C6C8F">
              <w:t>4</w:t>
            </w:r>
          </w:p>
        </w:tc>
        <w:tc>
          <w:tcPr>
            <w:tcW w:w="7920" w:type="dxa"/>
          </w:tcPr>
          <w:p w:rsidR="006B52DE" w:rsidRPr="007C6C8F" w:rsidRDefault="006B52DE" w:rsidP="0096405B">
            <w:pPr>
              <w:spacing w:line="278" w:lineRule="exact"/>
            </w:pPr>
          </w:p>
        </w:tc>
      </w:tr>
      <w:tr w:rsidR="006B52DE" w:rsidRPr="007C6C8F" w:rsidTr="0096405B">
        <w:tc>
          <w:tcPr>
            <w:tcW w:w="648" w:type="dxa"/>
          </w:tcPr>
          <w:p w:rsidR="006B52DE" w:rsidRPr="007C6C8F" w:rsidRDefault="006B52DE" w:rsidP="0096405B">
            <w:pPr>
              <w:spacing w:line="278" w:lineRule="exact"/>
            </w:pPr>
            <w:r w:rsidRPr="007C6C8F">
              <w:t>5</w:t>
            </w:r>
          </w:p>
        </w:tc>
        <w:tc>
          <w:tcPr>
            <w:tcW w:w="7920" w:type="dxa"/>
          </w:tcPr>
          <w:p w:rsidR="006B52DE" w:rsidRPr="007C6C8F" w:rsidRDefault="006B52DE" w:rsidP="0096405B">
            <w:pPr>
              <w:spacing w:line="278" w:lineRule="exact"/>
            </w:pPr>
          </w:p>
        </w:tc>
      </w:tr>
    </w:tbl>
    <w:p w:rsidR="006B52DE" w:rsidRPr="007C6C8F" w:rsidRDefault="006B52DE" w:rsidP="006B52DE">
      <w:pPr>
        <w:shd w:val="clear" w:color="auto" w:fill="FFFFFF"/>
        <w:spacing w:line="278" w:lineRule="exact"/>
        <w:ind w:left="5"/>
        <w:rPr>
          <w:spacing w:val="2"/>
        </w:rPr>
      </w:pPr>
    </w:p>
    <w:p w:rsidR="006B52DE" w:rsidRPr="007C6C8F" w:rsidRDefault="006B52DE" w:rsidP="006B52DE">
      <w:pPr>
        <w:shd w:val="clear" w:color="auto" w:fill="FFFFFF"/>
        <w:spacing w:line="278" w:lineRule="exact"/>
        <w:ind w:left="5"/>
        <w:rPr>
          <w:spacing w:val="2"/>
        </w:rPr>
      </w:pPr>
      <w:r w:rsidRPr="007C6C8F">
        <w:rPr>
          <w:spacing w:val="2"/>
        </w:rPr>
        <w:t>Контактный телефон ______________________________________________________</w:t>
      </w:r>
    </w:p>
    <w:p w:rsidR="006B52DE" w:rsidRDefault="006B52DE" w:rsidP="006B52DE">
      <w:pPr>
        <w:suppressLineNumbers/>
        <w:spacing w:before="120" w:after="120"/>
        <w:rPr>
          <w:spacing w:val="2"/>
        </w:rPr>
      </w:pPr>
      <w:proofErr w:type="gramStart"/>
      <w:r w:rsidRPr="007C6C8F">
        <w:rPr>
          <w:spacing w:val="2"/>
          <w:lang w:val="en-US"/>
        </w:rPr>
        <w:t>e</w:t>
      </w:r>
      <w:r w:rsidRPr="007C6C8F">
        <w:rPr>
          <w:spacing w:val="2"/>
        </w:rPr>
        <w:t>-</w:t>
      </w:r>
      <w:r w:rsidRPr="007C6C8F">
        <w:rPr>
          <w:spacing w:val="2"/>
          <w:lang w:val="en-US"/>
        </w:rPr>
        <w:t>mail</w:t>
      </w:r>
      <w:proofErr w:type="gramEnd"/>
      <w:r>
        <w:rPr>
          <w:spacing w:val="2"/>
        </w:rPr>
        <w:t xml:space="preserve"> </w:t>
      </w:r>
      <w:r w:rsidRPr="007C6C8F">
        <w:rPr>
          <w:spacing w:val="2"/>
        </w:rPr>
        <w:t>___________________________________</w:t>
      </w:r>
      <w:r>
        <w:rPr>
          <w:spacing w:val="2"/>
        </w:rPr>
        <w:t>_</w:t>
      </w:r>
      <w:r w:rsidRPr="007C6C8F">
        <w:rPr>
          <w:spacing w:val="2"/>
        </w:rPr>
        <w:t>_</w:t>
      </w:r>
    </w:p>
    <w:p w:rsidR="006B52DE" w:rsidRDefault="006B52DE" w:rsidP="006B52DE">
      <w:pPr>
        <w:suppressLineNumbers/>
        <w:jc w:val="right"/>
        <w:rPr>
          <w:bCs/>
        </w:rPr>
      </w:pPr>
    </w:p>
    <w:p w:rsidR="006B52DE" w:rsidRDefault="006B52DE" w:rsidP="006B52DE">
      <w:pPr>
        <w:suppressLineNumbers/>
        <w:rPr>
          <w:bCs/>
        </w:rPr>
      </w:pPr>
    </w:p>
    <w:p w:rsidR="006B52DE" w:rsidRDefault="006B52DE" w:rsidP="006B52DE">
      <w:pPr>
        <w:suppressLineNumbers/>
        <w:rPr>
          <w:bCs/>
        </w:rPr>
      </w:pPr>
    </w:p>
    <w:p w:rsidR="006B52DE" w:rsidRDefault="006B52DE" w:rsidP="006B52DE">
      <w:pPr>
        <w:suppressLineNumbers/>
        <w:jc w:val="right"/>
        <w:rPr>
          <w:bCs/>
        </w:rPr>
      </w:pPr>
      <w:r>
        <w:rPr>
          <w:bCs/>
        </w:rPr>
        <w:t>Приложение № 2</w:t>
      </w:r>
    </w:p>
    <w:p w:rsidR="006B52DE" w:rsidRDefault="006B52DE" w:rsidP="006B52DE">
      <w:pPr>
        <w:shd w:val="clear" w:color="auto" w:fill="FFFFFF"/>
        <w:spacing w:line="274" w:lineRule="exact"/>
        <w:jc w:val="right"/>
        <w:rPr>
          <w:color w:val="323232"/>
        </w:rPr>
      </w:pPr>
      <w:r>
        <w:rPr>
          <w:color w:val="323232"/>
        </w:rPr>
        <w:t xml:space="preserve">к Положению </w:t>
      </w:r>
    </w:p>
    <w:p w:rsidR="006B52DE" w:rsidRDefault="006B52DE" w:rsidP="006B52DE">
      <w:pPr>
        <w:shd w:val="clear" w:color="auto" w:fill="FFFFFF"/>
        <w:spacing w:line="274" w:lineRule="exact"/>
        <w:ind w:right="5"/>
        <w:jc w:val="right"/>
        <w:rPr>
          <w:color w:val="323232"/>
          <w:spacing w:val="-2"/>
        </w:rPr>
      </w:pPr>
      <w:r>
        <w:rPr>
          <w:color w:val="323232"/>
          <w:spacing w:val="-2"/>
        </w:rPr>
        <w:t xml:space="preserve">о проведении </w:t>
      </w:r>
      <w:proofErr w:type="gramStart"/>
      <w:r>
        <w:rPr>
          <w:color w:val="323232"/>
          <w:spacing w:val="-2"/>
        </w:rPr>
        <w:t>городского</w:t>
      </w:r>
      <w:proofErr w:type="gramEnd"/>
      <w:r>
        <w:rPr>
          <w:color w:val="323232"/>
          <w:spacing w:val="-2"/>
        </w:rPr>
        <w:t xml:space="preserve"> </w:t>
      </w:r>
    </w:p>
    <w:p w:rsidR="006B52DE" w:rsidRPr="00B70E7C" w:rsidRDefault="006B52DE" w:rsidP="006B52DE">
      <w:pPr>
        <w:shd w:val="clear" w:color="auto" w:fill="FFFFFF"/>
        <w:spacing w:line="274" w:lineRule="exact"/>
        <w:ind w:right="5"/>
        <w:jc w:val="right"/>
        <w:rPr>
          <w:color w:val="323232"/>
          <w:spacing w:val="-2"/>
        </w:rPr>
      </w:pPr>
      <w:r>
        <w:rPr>
          <w:color w:val="323232"/>
          <w:spacing w:val="-2"/>
        </w:rPr>
        <w:t>творческого конкурса</w:t>
      </w:r>
    </w:p>
    <w:p w:rsidR="006B52DE" w:rsidRDefault="006B52DE" w:rsidP="006B52DE">
      <w:pPr>
        <w:shd w:val="clear" w:color="auto" w:fill="FFFFFF"/>
        <w:spacing w:line="274" w:lineRule="exact"/>
        <w:ind w:right="5"/>
        <w:jc w:val="right"/>
        <w:rPr>
          <w:rStyle w:val="a4"/>
          <w:b w:val="0"/>
        </w:rPr>
      </w:pPr>
      <w:r>
        <w:rPr>
          <w:color w:val="323232"/>
          <w:spacing w:val="-2"/>
        </w:rPr>
        <w:t>«</w:t>
      </w:r>
      <w:r>
        <w:rPr>
          <w:rStyle w:val="a4"/>
          <w:b w:val="0"/>
        </w:rPr>
        <w:t xml:space="preserve">Приключения с компьютером. </w:t>
      </w:r>
    </w:p>
    <w:p w:rsidR="006B52DE" w:rsidRDefault="006B52DE" w:rsidP="006B52DE">
      <w:pPr>
        <w:shd w:val="clear" w:color="auto" w:fill="FFFFFF"/>
        <w:spacing w:line="274" w:lineRule="exact"/>
        <w:ind w:right="5"/>
        <w:jc w:val="right"/>
        <w:rPr>
          <w:rStyle w:val="a4"/>
          <w:b w:val="0"/>
        </w:rPr>
      </w:pPr>
      <w:r>
        <w:rPr>
          <w:rStyle w:val="a4"/>
          <w:b w:val="0"/>
        </w:rPr>
        <w:t xml:space="preserve">Не красна изба углами, </w:t>
      </w:r>
    </w:p>
    <w:p w:rsidR="006B52DE" w:rsidRDefault="006B52DE" w:rsidP="006B52DE">
      <w:pPr>
        <w:shd w:val="clear" w:color="auto" w:fill="FFFFFF"/>
        <w:spacing w:line="274" w:lineRule="exact"/>
        <w:ind w:right="5"/>
        <w:jc w:val="right"/>
        <w:rPr>
          <w:bCs/>
        </w:rPr>
      </w:pPr>
      <w:r>
        <w:rPr>
          <w:rStyle w:val="a4"/>
          <w:b w:val="0"/>
        </w:rPr>
        <w:t xml:space="preserve">а </w:t>
      </w:r>
      <w:proofErr w:type="gramStart"/>
      <w:r>
        <w:rPr>
          <w:rStyle w:val="a4"/>
          <w:b w:val="0"/>
        </w:rPr>
        <w:t>красна</w:t>
      </w:r>
      <w:proofErr w:type="gramEnd"/>
      <w:r>
        <w:rPr>
          <w:rStyle w:val="a4"/>
          <w:b w:val="0"/>
        </w:rPr>
        <w:t xml:space="preserve"> пирогами</w:t>
      </w:r>
      <w:r>
        <w:rPr>
          <w:color w:val="323232"/>
          <w:spacing w:val="-2"/>
        </w:rPr>
        <w:t>»</w:t>
      </w:r>
    </w:p>
    <w:p w:rsidR="006B52DE" w:rsidRDefault="006B52DE" w:rsidP="006B52DE">
      <w:pPr>
        <w:suppressLineNumbers/>
        <w:rPr>
          <w:bCs/>
        </w:rPr>
      </w:pPr>
    </w:p>
    <w:p w:rsidR="006B52DE" w:rsidRDefault="006B52DE" w:rsidP="006B52DE">
      <w:pPr>
        <w:suppressLineNumbers/>
        <w:rPr>
          <w:bCs/>
        </w:rPr>
      </w:pPr>
    </w:p>
    <w:p w:rsidR="006B52DE" w:rsidRPr="00661F2F" w:rsidRDefault="006B52DE" w:rsidP="006B52DE">
      <w:pPr>
        <w:suppressLineNumbers/>
        <w:jc w:val="center"/>
        <w:rPr>
          <w:b/>
          <w:bCs/>
        </w:rPr>
      </w:pPr>
      <w:r w:rsidRPr="00661F2F">
        <w:rPr>
          <w:b/>
          <w:bCs/>
        </w:rPr>
        <w:t>Требования к оформлению и содержанию презентации</w:t>
      </w:r>
    </w:p>
    <w:p w:rsidR="006B52DE" w:rsidRDefault="006B52DE" w:rsidP="006B52DE">
      <w:pPr>
        <w:suppressLineNumbers/>
        <w:jc w:val="center"/>
        <w:rPr>
          <w:bCs/>
        </w:rPr>
      </w:pPr>
    </w:p>
    <w:p w:rsidR="006B52DE" w:rsidRDefault="006B52DE" w:rsidP="006B52DE">
      <w:pPr>
        <w:pStyle w:val="a6"/>
        <w:spacing w:before="0" w:beforeAutospacing="0" w:after="0" w:afterAutospacing="0"/>
        <w:jc w:val="both"/>
        <w:rPr>
          <w:b/>
          <w:bCs/>
        </w:rPr>
      </w:pPr>
      <w:r w:rsidRPr="00661F2F">
        <w:rPr>
          <w:b/>
          <w:bCs/>
        </w:rPr>
        <w:t>Требования к оформлению</w:t>
      </w:r>
      <w:r>
        <w:rPr>
          <w:b/>
          <w:bCs/>
        </w:rPr>
        <w:t xml:space="preserve"> презентации:</w:t>
      </w:r>
    </w:p>
    <w:p w:rsidR="006B52DE" w:rsidRDefault="006B52DE" w:rsidP="006B52DE">
      <w:pPr>
        <w:pStyle w:val="a6"/>
        <w:numPr>
          <w:ilvl w:val="0"/>
          <w:numId w:val="3"/>
        </w:numPr>
        <w:spacing w:before="0" w:beforeAutospacing="0" w:after="0" w:afterAutospacing="0"/>
        <w:jc w:val="both"/>
      </w:pPr>
      <w:r w:rsidRPr="00DA26C8">
        <w:t>п</w:t>
      </w:r>
      <w:r w:rsidRPr="005551E2">
        <w:t>резентаци</w:t>
      </w:r>
      <w:r>
        <w:t>я</w:t>
      </w:r>
      <w:r w:rsidRPr="005551E2">
        <w:t xml:space="preserve"> должн</w:t>
      </w:r>
      <w:r>
        <w:t>а</w:t>
      </w:r>
      <w:r w:rsidRPr="005551E2">
        <w:t xml:space="preserve"> быть выполнен</w:t>
      </w:r>
      <w:r>
        <w:t>а</w:t>
      </w:r>
      <w:r w:rsidRPr="005551E2">
        <w:t xml:space="preserve"> в программе </w:t>
      </w:r>
      <w:proofErr w:type="spellStart"/>
      <w:r w:rsidRPr="005551E2">
        <w:t>Microsoft</w:t>
      </w:r>
      <w:proofErr w:type="spellEnd"/>
      <w:r w:rsidRPr="005551E2">
        <w:t xml:space="preserve"> </w:t>
      </w:r>
      <w:proofErr w:type="spellStart"/>
      <w:r w:rsidRPr="005551E2">
        <w:t>Power</w:t>
      </w:r>
      <w:proofErr w:type="spellEnd"/>
      <w:r w:rsidRPr="005551E2">
        <w:t xml:space="preserve"> </w:t>
      </w:r>
      <w:proofErr w:type="spellStart"/>
      <w:r w:rsidRPr="005551E2">
        <w:t>Point</w:t>
      </w:r>
      <w:proofErr w:type="spellEnd"/>
      <w:r>
        <w:t xml:space="preserve">; </w:t>
      </w:r>
    </w:p>
    <w:p w:rsidR="006B52DE" w:rsidRPr="000405D6" w:rsidRDefault="006B52DE" w:rsidP="006B52DE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b/>
          <w:bCs/>
        </w:rPr>
      </w:pPr>
      <w:r>
        <w:t>объём презентации не более 10 слайдов.</w:t>
      </w:r>
    </w:p>
    <w:p w:rsidR="006B52DE" w:rsidRDefault="006B52DE" w:rsidP="006B52DE">
      <w:pPr>
        <w:suppressLineNumbers/>
        <w:rPr>
          <w:b/>
          <w:bCs/>
        </w:rPr>
      </w:pPr>
      <w:r w:rsidRPr="00661F2F">
        <w:rPr>
          <w:b/>
          <w:bCs/>
        </w:rPr>
        <w:t>Требования к содержанию презентации</w:t>
      </w:r>
      <w:r>
        <w:rPr>
          <w:b/>
          <w:bCs/>
        </w:rPr>
        <w:t>:</w:t>
      </w:r>
    </w:p>
    <w:p w:rsidR="006B52DE" w:rsidRPr="00515F40" w:rsidRDefault="006B52DE" w:rsidP="006B52DE">
      <w:pPr>
        <w:numPr>
          <w:ilvl w:val="0"/>
          <w:numId w:val="4"/>
        </w:numPr>
        <w:suppressLineNumbers/>
        <w:rPr>
          <w:bCs/>
        </w:rPr>
      </w:pPr>
      <w:r w:rsidRPr="005551E2">
        <w:t>содержа</w:t>
      </w:r>
      <w:r>
        <w:t>ние</w:t>
      </w:r>
      <w:r w:rsidRPr="005551E2">
        <w:t xml:space="preserve"> информаци</w:t>
      </w:r>
      <w:r>
        <w:t>и</w:t>
      </w:r>
      <w:r w:rsidRPr="005551E2">
        <w:t xml:space="preserve"> </w:t>
      </w:r>
      <w:r>
        <w:t>основывается на</w:t>
      </w:r>
      <w:r w:rsidRPr="005551E2">
        <w:t xml:space="preserve"> исторически</w:t>
      </w:r>
      <w:r>
        <w:t>х</w:t>
      </w:r>
      <w:r w:rsidRPr="005551E2">
        <w:t xml:space="preserve"> источник</w:t>
      </w:r>
      <w:r>
        <w:t>ах;</w:t>
      </w:r>
    </w:p>
    <w:p w:rsidR="006B52DE" w:rsidRPr="00515F40" w:rsidRDefault="006B52DE" w:rsidP="006B52DE">
      <w:pPr>
        <w:numPr>
          <w:ilvl w:val="0"/>
          <w:numId w:val="4"/>
        </w:numPr>
        <w:suppressLineNumbers/>
        <w:rPr>
          <w:bCs/>
        </w:rPr>
      </w:pPr>
      <w:r>
        <w:t>1 слайд отражает информацию об участниках Конкурса;</w:t>
      </w:r>
    </w:p>
    <w:p w:rsidR="006B52DE" w:rsidRPr="005D3189" w:rsidRDefault="006B52DE" w:rsidP="006B52DE">
      <w:pPr>
        <w:numPr>
          <w:ilvl w:val="0"/>
          <w:numId w:val="4"/>
        </w:numPr>
        <w:suppressLineNumbers/>
        <w:rPr>
          <w:bCs/>
        </w:rPr>
      </w:pPr>
      <w:r>
        <w:t>последний слайд содержит список ссылок использованных сайтов.</w:t>
      </w:r>
    </w:p>
    <w:p w:rsidR="006B52DE" w:rsidRPr="00B07CC2" w:rsidRDefault="006B52DE" w:rsidP="006B52DE">
      <w:pPr>
        <w:numPr>
          <w:ilvl w:val="0"/>
          <w:numId w:val="4"/>
        </w:numPr>
        <w:suppressLineNumbers/>
        <w:rPr>
          <w:bCs/>
        </w:rPr>
      </w:pPr>
      <w:r>
        <w:t>можно использовать звуковое оформление.</w:t>
      </w:r>
    </w:p>
    <w:p w:rsidR="006B52DE" w:rsidRDefault="006B52DE" w:rsidP="006B52DE">
      <w:pPr>
        <w:rPr>
          <w:sz w:val="20"/>
        </w:rPr>
      </w:pPr>
    </w:p>
    <w:p w:rsidR="006B52DE" w:rsidRDefault="006B52DE" w:rsidP="006B52DE">
      <w:pPr>
        <w:rPr>
          <w:sz w:val="20"/>
        </w:rPr>
      </w:pPr>
    </w:p>
    <w:p w:rsidR="006B52DE" w:rsidRDefault="006B52DE" w:rsidP="006B52DE">
      <w:pPr>
        <w:pStyle w:val="3"/>
        <w:tabs>
          <w:tab w:val="center" w:pos="5244"/>
          <w:tab w:val="left" w:pos="6855"/>
        </w:tabs>
        <w:jc w:val="right"/>
        <w:rPr>
          <w:b w:val="0"/>
          <w:sz w:val="20"/>
        </w:rPr>
      </w:pPr>
      <w:r>
        <w:rPr>
          <w:sz w:val="20"/>
        </w:rPr>
        <w:br w:type="page"/>
      </w:r>
      <w:r w:rsidRPr="00421A5C">
        <w:rPr>
          <w:b w:val="0"/>
          <w:sz w:val="20"/>
        </w:rPr>
        <w:lastRenderedPageBreak/>
        <w:t>Приложение № 3</w:t>
      </w:r>
    </w:p>
    <w:p w:rsidR="006B52DE" w:rsidRDefault="006B52DE" w:rsidP="006B52DE">
      <w:pPr>
        <w:jc w:val="center"/>
      </w:pPr>
      <w:r>
        <w:t>Документы заполняются в двух экземплярах</w:t>
      </w:r>
    </w:p>
    <w:p w:rsidR="006B52DE" w:rsidRDefault="006B52DE" w:rsidP="006B52DE">
      <w:pPr>
        <w:jc w:val="right"/>
      </w:pPr>
    </w:p>
    <w:p w:rsidR="006B52DE" w:rsidRPr="00421A5C" w:rsidRDefault="006B52DE" w:rsidP="006B52DE">
      <w:pPr>
        <w:jc w:val="right"/>
      </w:pPr>
      <w:r w:rsidRPr="00421A5C">
        <w:t>Директору МАУ  ИМЦ</w:t>
      </w:r>
    </w:p>
    <w:p w:rsidR="006B52DE" w:rsidRPr="00421A5C" w:rsidRDefault="006B52DE" w:rsidP="006B52DE">
      <w:pPr>
        <w:jc w:val="right"/>
      </w:pPr>
      <w:r w:rsidRPr="00421A5C">
        <w:t>Пустоваловой В.В.</w:t>
      </w:r>
    </w:p>
    <w:p w:rsidR="006B52DE" w:rsidRPr="00421A5C" w:rsidRDefault="006B52DE" w:rsidP="006B52DE">
      <w:pPr>
        <w:jc w:val="right"/>
      </w:pPr>
      <w:r w:rsidRPr="00421A5C">
        <w:t>__________________________________</w:t>
      </w:r>
    </w:p>
    <w:p w:rsidR="006B52DE" w:rsidRPr="00421A5C" w:rsidRDefault="006B52DE" w:rsidP="006B52DE">
      <w:pPr>
        <w:jc w:val="right"/>
      </w:pPr>
      <w:r w:rsidRPr="00421A5C">
        <w:t>__________________________________</w:t>
      </w:r>
    </w:p>
    <w:p w:rsidR="006B52DE" w:rsidRPr="00421A5C" w:rsidRDefault="006B52DE" w:rsidP="006B52DE">
      <w:pPr>
        <w:jc w:val="right"/>
      </w:pPr>
      <w:r w:rsidRPr="00421A5C">
        <w:t>__________________________________</w:t>
      </w:r>
    </w:p>
    <w:p w:rsidR="006B52DE" w:rsidRPr="00421A5C" w:rsidRDefault="006B52DE" w:rsidP="006B52DE"/>
    <w:p w:rsidR="006B52DE" w:rsidRPr="00421A5C" w:rsidRDefault="006B52DE" w:rsidP="006B52DE">
      <w:pPr>
        <w:jc w:val="center"/>
      </w:pPr>
      <w:r w:rsidRPr="00421A5C">
        <w:t>Заявление</w:t>
      </w:r>
    </w:p>
    <w:p w:rsidR="006B52DE" w:rsidRPr="00421A5C" w:rsidRDefault="006B52DE" w:rsidP="006B52DE"/>
    <w:p w:rsidR="006B52DE" w:rsidRPr="00421A5C" w:rsidRDefault="006B52DE" w:rsidP="006B52DE">
      <w:pPr>
        <w:ind w:firstLine="708"/>
        <w:jc w:val="both"/>
      </w:pPr>
      <w:r w:rsidRPr="00421A5C">
        <w:t xml:space="preserve">Прошу оказать моему ребенку __________________________________, воспитаннику (обучающемуся)   ___ОУ _______________________________ </w:t>
      </w:r>
    </w:p>
    <w:p w:rsidR="006B52DE" w:rsidRPr="00421A5C" w:rsidRDefault="006B52DE" w:rsidP="006B52DE">
      <w:pPr>
        <w:jc w:val="both"/>
      </w:pPr>
      <w:proofErr w:type="gramStart"/>
      <w:r w:rsidRPr="00421A5C">
        <w:t>услугу по организации и проведению творческих конкурсов  вне образовательного процесса для детей дошкольного возраста, школьников, родителей (городской творческий конкурс  презентаций «Приключения с компьютером.</w:t>
      </w:r>
      <w:proofErr w:type="gramEnd"/>
      <w:r w:rsidRPr="00421A5C">
        <w:t xml:space="preserve"> </w:t>
      </w:r>
      <w:proofErr w:type="gramStart"/>
      <w:r w:rsidRPr="00421A5C">
        <w:t>Не красна изба углами, а красна пирогами» для обучающихся 1-4 классов общеобразовательных учреждений, воспитанников дошкольных образовательных учреждений и их родителей)</w:t>
      </w:r>
      <w:proofErr w:type="gramEnd"/>
    </w:p>
    <w:p w:rsidR="006B52DE" w:rsidRPr="00421A5C" w:rsidRDefault="006B52DE" w:rsidP="006B52DE"/>
    <w:p w:rsidR="006B52DE" w:rsidRPr="00421A5C" w:rsidRDefault="006B52DE" w:rsidP="006B52DE">
      <w:r w:rsidRPr="00421A5C">
        <w:rPr>
          <w:u w:val="single"/>
        </w:rPr>
        <w:t>20.12.2014г.</w:t>
      </w:r>
      <w:r w:rsidRPr="00421A5C">
        <w:tab/>
      </w:r>
      <w:r w:rsidRPr="00421A5C">
        <w:tab/>
      </w:r>
      <w:r w:rsidRPr="00421A5C">
        <w:tab/>
      </w:r>
      <w:r w:rsidRPr="00421A5C">
        <w:tab/>
      </w:r>
      <w:r w:rsidRPr="00421A5C">
        <w:tab/>
      </w:r>
      <w:r w:rsidRPr="00421A5C">
        <w:tab/>
      </w:r>
      <w:r w:rsidRPr="00421A5C">
        <w:tab/>
        <w:t>_________________</w:t>
      </w:r>
    </w:p>
    <w:p w:rsidR="006B52DE" w:rsidRPr="00421A5C" w:rsidRDefault="006B52DE" w:rsidP="006B52DE">
      <w:r w:rsidRPr="00421A5C">
        <w:t>дата</w:t>
      </w:r>
      <w:r w:rsidRPr="00421A5C">
        <w:tab/>
      </w:r>
      <w:r w:rsidRPr="00421A5C">
        <w:tab/>
      </w:r>
      <w:r w:rsidRPr="00421A5C">
        <w:tab/>
      </w:r>
      <w:r w:rsidRPr="00421A5C">
        <w:tab/>
      </w:r>
      <w:r w:rsidRPr="00421A5C">
        <w:tab/>
      </w:r>
      <w:r w:rsidRPr="00421A5C">
        <w:tab/>
      </w:r>
      <w:r w:rsidRPr="00421A5C">
        <w:tab/>
      </w:r>
      <w:r w:rsidRPr="00421A5C">
        <w:tab/>
      </w:r>
      <w:r w:rsidRPr="00421A5C">
        <w:tab/>
        <w:t>подпись</w:t>
      </w:r>
    </w:p>
    <w:p w:rsidR="006B52DE" w:rsidRPr="00421A5C" w:rsidRDefault="006B52DE" w:rsidP="006B52DE">
      <w:pPr>
        <w:jc w:val="both"/>
      </w:pPr>
    </w:p>
    <w:p w:rsidR="006B52DE" w:rsidRPr="00421A5C" w:rsidRDefault="006B52DE" w:rsidP="006B52DE">
      <w:r>
        <w:t>_____________________________________________________________________________</w:t>
      </w:r>
    </w:p>
    <w:p w:rsidR="006B52DE" w:rsidRDefault="006B52DE" w:rsidP="006B52DE">
      <w:pPr>
        <w:jc w:val="center"/>
      </w:pPr>
      <w:r>
        <w:t>Акт</w:t>
      </w:r>
    </w:p>
    <w:p w:rsidR="006B52DE" w:rsidRDefault="006B52DE" w:rsidP="006B52DE">
      <w:pPr>
        <w:jc w:val="center"/>
      </w:pPr>
      <w:r>
        <w:t>приемки оказанных услуг</w:t>
      </w:r>
    </w:p>
    <w:p w:rsidR="006B52DE" w:rsidRDefault="006B52DE" w:rsidP="006B52DE">
      <w:pPr>
        <w:jc w:val="center"/>
      </w:pPr>
    </w:p>
    <w:p w:rsidR="006B52DE" w:rsidRDefault="006B52DE" w:rsidP="006B52DE">
      <w:pPr>
        <w:jc w:val="both"/>
      </w:pPr>
      <w:r>
        <w:rPr>
          <w:u w:val="single"/>
        </w:rPr>
        <w:t xml:space="preserve">    г</w:t>
      </w:r>
      <w:proofErr w:type="gramStart"/>
      <w:r>
        <w:rPr>
          <w:u w:val="single"/>
        </w:rPr>
        <w:t>.Т</w:t>
      </w:r>
      <w:proofErr w:type="gramEnd"/>
      <w:r>
        <w:rPr>
          <w:u w:val="single"/>
        </w:rPr>
        <w:t xml:space="preserve">омск    </w:t>
      </w:r>
      <w:r>
        <w:tab/>
        <w:t xml:space="preserve">           </w:t>
      </w:r>
      <w:r>
        <w:tab/>
      </w:r>
      <w:r>
        <w:tab/>
      </w:r>
      <w:r>
        <w:tab/>
      </w:r>
      <w:r>
        <w:tab/>
        <w:t xml:space="preserve">                                                 </w:t>
      </w:r>
      <w:r w:rsidRPr="00530301">
        <w:rPr>
          <w:u w:val="single"/>
        </w:rPr>
        <w:t>«30»  декабря</w:t>
      </w:r>
      <w:r>
        <w:t xml:space="preserve"> </w:t>
      </w:r>
      <w:r>
        <w:rPr>
          <w:u w:val="single"/>
        </w:rPr>
        <w:t>2014 г</w:t>
      </w:r>
    </w:p>
    <w:p w:rsidR="006B52DE" w:rsidRDefault="006B52DE" w:rsidP="006B52DE">
      <w:pPr>
        <w:jc w:val="both"/>
        <w:rPr>
          <w:sz w:val="18"/>
        </w:rPr>
      </w:pPr>
      <w:r>
        <w:rPr>
          <w:sz w:val="18"/>
        </w:rPr>
        <w:t>место заключения договора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                      дата </w:t>
      </w:r>
    </w:p>
    <w:p w:rsidR="006B52DE" w:rsidRDefault="006B52DE" w:rsidP="006B52DE"/>
    <w:p w:rsidR="006B52DE" w:rsidRDefault="006B52DE" w:rsidP="006B52DE">
      <w:pPr>
        <w:pStyle w:val="a7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</w:rPr>
        <w:t xml:space="preserve">Мы, нижеподписавшиеся, «Исполнитель» в лице </w:t>
      </w:r>
      <w:r>
        <w:rPr>
          <w:rFonts w:ascii="Times New Roman" w:hAnsi="Times New Roman" w:cs="Times New Roman"/>
          <w:sz w:val="24"/>
          <w:u w:val="single"/>
        </w:rPr>
        <w:t xml:space="preserve">директора муниципального автономного учреждения  информационно-методического центра  </w:t>
      </w:r>
      <w:proofErr w:type="gramStart"/>
      <w:r>
        <w:rPr>
          <w:rFonts w:ascii="Times New Roman" w:hAnsi="Times New Roman" w:cs="Times New Roman"/>
          <w:sz w:val="24"/>
          <w:u w:val="single"/>
        </w:rPr>
        <w:t>г</w:t>
      </w:r>
      <w:proofErr w:type="gramEnd"/>
      <w:r>
        <w:rPr>
          <w:rFonts w:ascii="Times New Roman" w:hAnsi="Times New Roman" w:cs="Times New Roman"/>
          <w:sz w:val="24"/>
          <w:u w:val="single"/>
        </w:rPr>
        <w:t>. Томска</w:t>
      </w:r>
      <w:r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  <w:u w:val="single"/>
        </w:rPr>
        <w:t>Пустоваловой Веги Вадимовны</w:t>
      </w:r>
      <w:r>
        <w:rPr>
          <w:rFonts w:ascii="Times New Roman" w:hAnsi="Times New Roman" w:cs="Times New Roman"/>
          <w:sz w:val="24"/>
        </w:rPr>
        <w:t>,   с одной стороны,  и  «Заказчик»    в лице</w:t>
      </w: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6B52DE" w:rsidRDefault="006B52DE" w:rsidP="006B52DE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фамилия, имя, отчество и статус законного представителя несовершеннолетнего - мать, отец, опекун,</w:t>
      </w:r>
    </w:p>
    <w:p w:rsidR="006B52DE" w:rsidRDefault="006B52DE" w:rsidP="006B52DE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попечитель, 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</w:t>
      </w:r>
    </w:p>
    <w:p w:rsidR="006B52DE" w:rsidRDefault="006B52DE" w:rsidP="006B52DE">
      <w:pPr>
        <w:pStyle w:val="a7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действующего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на основании доверенности, выданной законным представителем  и _____________________________________________ _______________________________________________</w:t>
      </w:r>
    </w:p>
    <w:p w:rsidR="006B52DE" w:rsidRDefault="006B52DE" w:rsidP="006B52DE">
      <w:pPr>
        <w:pStyle w:val="a7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____________________________________________________________________________________________,             </w:t>
      </w:r>
    </w:p>
    <w:p w:rsidR="006B52DE" w:rsidRDefault="006B52DE" w:rsidP="006B52DE">
      <w:pPr>
        <w:pStyle w:val="a8"/>
        <w:rPr>
          <w:sz w:val="20"/>
        </w:rPr>
      </w:pPr>
      <w:r>
        <w:rPr>
          <w:sz w:val="20"/>
          <w:szCs w:val="20"/>
        </w:rPr>
        <w:t>фамилия, имя, отчество несовершеннолетнего,  достигшего 14-летнего возраста</w:t>
      </w:r>
      <w:r>
        <w:rPr>
          <w:sz w:val="20"/>
        </w:rPr>
        <w:t xml:space="preserve"> </w:t>
      </w:r>
    </w:p>
    <w:p w:rsidR="006B52DE" w:rsidRDefault="006B52DE" w:rsidP="006B52DE">
      <w:pPr>
        <w:pStyle w:val="a8"/>
        <w:rPr>
          <w:sz w:val="20"/>
        </w:rPr>
      </w:pPr>
    </w:p>
    <w:p w:rsidR="006B52DE" w:rsidRDefault="006B52DE" w:rsidP="006B52DE">
      <w:pPr>
        <w:pStyle w:val="a3"/>
        <w:jc w:val="both"/>
        <w:rPr>
          <w:sz w:val="20"/>
        </w:rPr>
      </w:pPr>
      <w:r w:rsidRPr="00530301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proofErr w:type="gramStart"/>
      <w:r w:rsidRPr="00530301">
        <w:rPr>
          <w:rFonts w:ascii="Times New Roman" w:eastAsia="Times New Roman" w:hAnsi="Times New Roman"/>
          <w:sz w:val="24"/>
          <w:szCs w:val="28"/>
          <w:lang w:eastAsia="ru-RU"/>
        </w:rPr>
        <w:t>с другой стороны  удостоверяем, что услуги по  организации и проведению творческих конкурсов  вне образовательного процесса для детей дошкольного возраста, школьников, родителей (городской творческий конкурс  презентаций «Приключения с компьютером.</w:t>
      </w:r>
      <w:proofErr w:type="gramEnd"/>
      <w:r w:rsidRPr="00530301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proofErr w:type="gramStart"/>
      <w:r w:rsidRPr="00530301">
        <w:rPr>
          <w:rFonts w:ascii="Times New Roman" w:eastAsia="Times New Roman" w:hAnsi="Times New Roman"/>
          <w:sz w:val="24"/>
          <w:szCs w:val="28"/>
          <w:lang w:eastAsia="ru-RU"/>
        </w:rPr>
        <w:t>Не красна изба углами, а красна пирогами» для обучающихся 1-4 классов общеобразовательных учреждений, воспитанников дошкольных образовательных учреждений и их родителей)</w:t>
      </w:r>
      <w:r>
        <w:rPr>
          <w:sz w:val="20"/>
        </w:rPr>
        <w:t>,</w:t>
      </w:r>
      <w:proofErr w:type="gramEnd"/>
    </w:p>
    <w:p w:rsidR="006B52DE" w:rsidRDefault="006B52DE" w:rsidP="006B52DE">
      <w:pPr>
        <w:pStyle w:val="a8"/>
        <w:jc w:val="center"/>
        <w:rPr>
          <w:sz w:val="20"/>
        </w:rPr>
      </w:pPr>
    </w:p>
    <w:p w:rsidR="006B52DE" w:rsidRDefault="006B52DE" w:rsidP="006B52DE">
      <w:pPr>
        <w:pStyle w:val="a8"/>
      </w:pPr>
      <w:r>
        <w:t>предусмотренные в договоре   №____</w:t>
      </w:r>
      <w:r>
        <w:rPr>
          <w:u w:val="single"/>
        </w:rPr>
        <w:t xml:space="preserve"> </w:t>
      </w:r>
      <w:r>
        <w:t>от «20» декабря 2014 года оказаны качественно и в полном объеме на общую сумму сто пятьдесят рублей 00 копеек.</w:t>
      </w:r>
    </w:p>
    <w:p w:rsidR="006B52DE" w:rsidRDefault="006B52DE" w:rsidP="006B52DE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Look w:val="0000"/>
      </w:tblPr>
      <w:tblGrid>
        <w:gridCol w:w="4608"/>
        <w:gridCol w:w="900"/>
        <w:gridCol w:w="3960"/>
      </w:tblGrid>
      <w:tr w:rsidR="006B52DE" w:rsidTr="0096405B">
        <w:tc>
          <w:tcPr>
            <w:tcW w:w="4608" w:type="dxa"/>
          </w:tcPr>
          <w:p w:rsidR="006B52DE" w:rsidRDefault="006B52DE" w:rsidP="0096405B">
            <w:r>
              <w:t>«Исполнитель»</w:t>
            </w:r>
          </w:p>
        </w:tc>
        <w:tc>
          <w:tcPr>
            <w:tcW w:w="900" w:type="dxa"/>
          </w:tcPr>
          <w:p w:rsidR="006B52DE" w:rsidRDefault="006B52DE" w:rsidP="0096405B"/>
        </w:tc>
        <w:tc>
          <w:tcPr>
            <w:tcW w:w="3960" w:type="dxa"/>
          </w:tcPr>
          <w:p w:rsidR="006B52DE" w:rsidRDefault="006B52DE" w:rsidP="0096405B">
            <w:r>
              <w:t>«Заказчик»</w:t>
            </w:r>
          </w:p>
        </w:tc>
      </w:tr>
      <w:tr w:rsidR="006B52DE" w:rsidTr="0096405B">
        <w:tc>
          <w:tcPr>
            <w:tcW w:w="4608" w:type="dxa"/>
          </w:tcPr>
          <w:p w:rsidR="006B52DE" w:rsidRDefault="006B52DE" w:rsidP="0096405B">
            <w:r>
              <w:t>Директор МАУ ИМЦ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6B52DE" w:rsidRDefault="006B52DE" w:rsidP="0096405B">
            <w:r>
              <w:t>_______________ В.В. Пустовалова</w:t>
            </w:r>
          </w:p>
        </w:tc>
        <w:tc>
          <w:tcPr>
            <w:tcW w:w="900" w:type="dxa"/>
          </w:tcPr>
          <w:p w:rsidR="006B52DE" w:rsidRDefault="006B52DE" w:rsidP="0096405B"/>
        </w:tc>
        <w:tc>
          <w:tcPr>
            <w:tcW w:w="3960" w:type="dxa"/>
          </w:tcPr>
          <w:p w:rsidR="006B52DE" w:rsidRDefault="006B52DE" w:rsidP="0096405B"/>
          <w:p w:rsidR="006B52DE" w:rsidRDefault="006B52DE" w:rsidP="0096405B">
            <w:r>
              <w:t>____________  _________________</w:t>
            </w:r>
          </w:p>
          <w:p w:rsidR="006B52DE" w:rsidRDefault="006B52DE" w:rsidP="0096405B">
            <w:pPr>
              <w:rPr>
                <w:sz w:val="20"/>
              </w:rPr>
            </w:pPr>
            <w:r>
              <w:rPr>
                <w:sz w:val="20"/>
              </w:rPr>
              <w:t>подпись                 расшифровка подписи</w:t>
            </w:r>
          </w:p>
        </w:tc>
      </w:tr>
    </w:tbl>
    <w:p w:rsidR="006B52DE" w:rsidRDefault="006B52DE" w:rsidP="006B52DE">
      <w:pPr>
        <w:pStyle w:val="3"/>
        <w:tabs>
          <w:tab w:val="center" w:pos="5244"/>
          <w:tab w:val="left" w:pos="6855"/>
        </w:tabs>
        <w:ind w:left="-426" w:right="-144"/>
        <w:jc w:val="left"/>
        <w:rPr>
          <w:sz w:val="20"/>
        </w:rPr>
      </w:pPr>
      <w:r w:rsidRPr="00421A5C">
        <w:rPr>
          <w:sz w:val="24"/>
          <w:szCs w:val="24"/>
        </w:rPr>
        <w:br w:type="page"/>
      </w:r>
      <w:r w:rsidRPr="00817019">
        <w:rPr>
          <w:b w:val="0"/>
          <w:sz w:val="16"/>
          <w:szCs w:val="16"/>
        </w:rPr>
        <w:lastRenderedPageBreak/>
        <w:t>Коннова М.В.</w:t>
      </w:r>
      <w:r>
        <w:rPr>
          <w:sz w:val="20"/>
        </w:rPr>
        <w:tab/>
        <w:t>Договор № ______</w:t>
      </w:r>
      <w:r>
        <w:rPr>
          <w:sz w:val="20"/>
        </w:rPr>
        <w:tab/>
        <w:t xml:space="preserve">         </w:t>
      </w:r>
      <w:r w:rsidRPr="00193EAE">
        <w:rPr>
          <w:b w:val="0"/>
          <w:sz w:val="16"/>
          <w:szCs w:val="16"/>
        </w:rPr>
        <w:t>Приказ</w:t>
      </w:r>
      <w:r>
        <w:rPr>
          <w:b w:val="0"/>
          <w:sz w:val="16"/>
          <w:szCs w:val="16"/>
        </w:rPr>
        <w:t xml:space="preserve"> от 11.12.2014г. № 204</w:t>
      </w:r>
    </w:p>
    <w:p w:rsidR="006B52DE" w:rsidRDefault="006B52DE" w:rsidP="006B52DE">
      <w:pPr>
        <w:pStyle w:val="3"/>
        <w:ind w:left="-426" w:right="-144"/>
        <w:rPr>
          <w:sz w:val="20"/>
        </w:rPr>
      </w:pPr>
      <w:r>
        <w:rPr>
          <w:b w:val="0"/>
          <w:bCs/>
          <w:sz w:val="20"/>
        </w:rPr>
        <w:t>об оказании платных услуг</w:t>
      </w:r>
    </w:p>
    <w:p w:rsidR="006B52DE" w:rsidRDefault="006B52DE" w:rsidP="006B52DE">
      <w:pPr>
        <w:ind w:left="-426" w:right="-144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г. Томск                              </w:t>
      </w:r>
      <w:r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ab/>
        <w:t xml:space="preserve">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</w:t>
      </w:r>
      <w:r w:rsidRPr="008E52DC">
        <w:rPr>
          <w:sz w:val="20"/>
          <w:szCs w:val="20"/>
          <w:u w:val="single"/>
        </w:rPr>
        <w:t>«20» декабря 2014г.</w:t>
      </w:r>
    </w:p>
    <w:p w:rsidR="006B52DE" w:rsidRPr="008E52DC" w:rsidRDefault="006B52DE" w:rsidP="006B52DE">
      <w:pPr>
        <w:ind w:left="-426" w:right="-144"/>
        <w:jc w:val="both"/>
        <w:rPr>
          <w:sz w:val="20"/>
          <w:szCs w:val="20"/>
          <w:vertAlign w:val="superscript"/>
        </w:rPr>
      </w:pPr>
      <w:r w:rsidRPr="008E52DC">
        <w:rPr>
          <w:sz w:val="20"/>
          <w:szCs w:val="20"/>
          <w:vertAlign w:val="superscript"/>
        </w:rPr>
        <w:t>место заключения договора</w:t>
      </w:r>
      <w:r w:rsidRPr="008E52DC">
        <w:rPr>
          <w:sz w:val="20"/>
          <w:szCs w:val="20"/>
          <w:vertAlign w:val="superscript"/>
        </w:rPr>
        <w:tab/>
      </w:r>
      <w:r w:rsidRPr="008E52DC">
        <w:rPr>
          <w:sz w:val="20"/>
          <w:szCs w:val="20"/>
          <w:vertAlign w:val="superscript"/>
        </w:rPr>
        <w:tab/>
      </w:r>
      <w:r w:rsidRPr="008E52DC">
        <w:rPr>
          <w:sz w:val="20"/>
          <w:szCs w:val="20"/>
          <w:vertAlign w:val="superscript"/>
        </w:rPr>
        <w:tab/>
      </w:r>
      <w:r w:rsidRPr="008E52DC">
        <w:rPr>
          <w:sz w:val="20"/>
          <w:szCs w:val="20"/>
          <w:vertAlign w:val="superscript"/>
        </w:rPr>
        <w:tab/>
      </w:r>
      <w:r w:rsidRPr="008E52DC">
        <w:rPr>
          <w:sz w:val="20"/>
          <w:szCs w:val="20"/>
          <w:vertAlign w:val="superscript"/>
        </w:rPr>
        <w:tab/>
      </w:r>
      <w:r w:rsidRPr="008E52DC">
        <w:rPr>
          <w:sz w:val="20"/>
          <w:szCs w:val="20"/>
          <w:vertAlign w:val="superscript"/>
        </w:rPr>
        <w:tab/>
      </w:r>
      <w:r w:rsidRPr="008E52DC">
        <w:rPr>
          <w:sz w:val="20"/>
          <w:szCs w:val="20"/>
          <w:vertAlign w:val="superscript"/>
        </w:rPr>
        <w:tab/>
      </w:r>
    </w:p>
    <w:p w:rsidR="006B52DE" w:rsidRDefault="006B52DE" w:rsidP="006B52DE">
      <w:pPr>
        <w:pStyle w:val="a7"/>
        <w:ind w:left="-426" w:right="-14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Муниципальное автономное учреждение </w:t>
      </w:r>
      <w:r>
        <w:rPr>
          <w:rFonts w:ascii="Times New Roman" w:hAnsi="Times New Roman" w:cs="Times New Roman"/>
          <w:b/>
          <w:sz w:val="20"/>
          <w:szCs w:val="20"/>
        </w:rPr>
        <w:t>информационно-методический центр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г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>. Томска</w:t>
      </w:r>
      <w:r>
        <w:rPr>
          <w:rFonts w:ascii="Times New Roman" w:hAnsi="Times New Roman" w:cs="Times New Roman"/>
          <w:sz w:val="20"/>
          <w:szCs w:val="20"/>
        </w:rPr>
        <w:t>, именуемое в дальнейшем «ИСПОЛНИТЕЛЬ», в лице директора, Пустоваловой Веги Вадимовны, действующей на основании  Устава, с одной стороны и  _____________________________________________</w:t>
      </w:r>
    </w:p>
    <w:p w:rsidR="006B52DE" w:rsidRPr="008E52DC" w:rsidRDefault="006B52DE" w:rsidP="006B52DE">
      <w:pPr>
        <w:pStyle w:val="a7"/>
        <w:spacing w:line="200" w:lineRule="exact"/>
        <w:ind w:left="-426" w:right="-144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                </w:t>
      </w:r>
      <w:r w:rsidRPr="008E52DC">
        <w:rPr>
          <w:rFonts w:ascii="Times New Roman" w:hAnsi="Times New Roman" w:cs="Times New Roman"/>
          <w:sz w:val="24"/>
          <w:szCs w:val="24"/>
          <w:vertAlign w:val="superscript"/>
        </w:rPr>
        <w:t>фамилия, имя, отчество и статус законного представителя несовершеннолетнего - мать, отец, опекун, попечитель, 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</w:t>
      </w:r>
    </w:p>
    <w:p w:rsidR="006B52DE" w:rsidRDefault="006B52DE" w:rsidP="006B52DE">
      <w:pPr>
        <w:pStyle w:val="a7"/>
        <w:spacing w:line="200" w:lineRule="exact"/>
        <w:ind w:left="-426" w:right="-144"/>
        <w:jc w:val="left"/>
        <w:rPr>
          <w:rFonts w:ascii="Times New Roman" w:hAnsi="Times New Roman" w:cs="Times New Roman"/>
          <w:sz w:val="20"/>
          <w:szCs w:val="20"/>
        </w:rPr>
      </w:pPr>
      <w:r w:rsidRPr="008E52DC">
        <w:rPr>
          <w:rFonts w:ascii="Times New Roman" w:hAnsi="Times New Roman" w:cs="Times New Roman"/>
          <w:sz w:val="24"/>
          <w:szCs w:val="24"/>
          <w:vertAlign w:val="superscript"/>
        </w:rPr>
        <w:t xml:space="preserve"> действующего на основании доверенности, выданной законным представителем</w:t>
      </w:r>
      <w:r>
        <w:rPr>
          <w:rFonts w:ascii="Times New Roman" w:hAnsi="Times New Roman" w:cs="Times New Roman"/>
          <w:sz w:val="20"/>
          <w:szCs w:val="20"/>
        </w:rPr>
        <w:t xml:space="preserve"> (в дальнейшем – «ЗАКАЗЧИК») и ____________________________________________________________________________________________              </w:t>
      </w:r>
    </w:p>
    <w:p w:rsidR="006B52DE" w:rsidRPr="008E52DC" w:rsidRDefault="006B52DE" w:rsidP="006B52DE">
      <w:pPr>
        <w:pStyle w:val="a7"/>
        <w:ind w:left="-426" w:right="-144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8E52DC">
        <w:rPr>
          <w:rFonts w:ascii="Times New Roman" w:hAnsi="Times New Roman" w:cs="Times New Roman"/>
          <w:sz w:val="20"/>
          <w:szCs w:val="20"/>
          <w:vertAlign w:val="superscript"/>
        </w:rPr>
        <w:t>фамилия, имя, отчество несовершеннолетнего,  достигшего 14-летнего возраста</w:t>
      </w:r>
    </w:p>
    <w:p w:rsidR="006B52DE" w:rsidRDefault="006B52DE" w:rsidP="006B52DE">
      <w:pPr>
        <w:ind w:left="-426" w:right="-144"/>
        <w:jc w:val="both"/>
        <w:rPr>
          <w:sz w:val="20"/>
          <w:szCs w:val="20"/>
        </w:rPr>
      </w:pPr>
      <w:r>
        <w:rPr>
          <w:sz w:val="20"/>
          <w:szCs w:val="20"/>
        </w:rPr>
        <w:t>с другой стороны, заключили в соответствии с Гражданским кодексом Российской Федерации, Законами Российской  Федерации "Об образовании</w:t>
      </w:r>
      <w:r w:rsidRPr="00C5487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 Российской Федерации" и  "О  защите  прав  потребителей",  а  также Постановлением Правительства Российской Федерации от 15.08.2013 № 706 «Об утверждении Правил оказания платных услуг», настоящий договор о нижеследующем: </w:t>
      </w:r>
    </w:p>
    <w:p w:rsidR="006B52DE" w:rsidRDefault="006B52DE" w:rsidP="006B52DE">
      <w:pPr>
        <w:pStyle w:val="1"/>
        <w:ind w:left="-426" w:right="-144"/>
        <w:jc w:val="center"/>
        <w:rPr>
          <w:sz w:val="20"/>
        </w:rPr>
      </w:pPr>
      <w:r>
        <w:rPr>
          <w:sz w:val="20"/>
        </w:rPr>
        <w:t>1. Предмет договора</w:t>
      </w:r>
    </w:p>
    <w:p w:rsidR="006B52DE" w:rsidRPr="000D227A" w:rsidRDefault="006B52DE" w:rsidP="006B52DE">
      <w:pPr>
        <w:pStyle w:val="a3"/>
        <w:ind w:left="-426" w:right="-14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0D227A">
        <w:rPr>
          <w:rFonts w:ascii="Times New Roman" w:eastAsia="Times New Roman" w:hAnsi="Times New Roman"/>
          <w:sz w:val="20"/>
          <w:szCs w:val="20"/>
          <w:lang w:eastAsia="ru-RU"/>
        </w:rPr>
        <w:t xml:space="preserve">Исполнитель  предоставляет,  а  Заказчик  оплачивает  услуги по организации и проведению творческих конкурсов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D227A">
        <w:rPr>
          <w:rFonts w:ascii="Times New Roman" w:eastAsia="Times New Roman" w:hAnsi="Times New Roman"/>
          <w:sz w:val="20"/>
          <w:szCs w:val="20"/>
          <w:lang w:eastAsia="ru-RU"/>
        </w:rPr>
        <w:t>вне образовательного процесса для детей дошкольного возраста, школьников, родителей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D227A">
        <w:rPr>
          <w:rFonts w:ascii="Times New Roman" w:eastAsia="Times New Roman" w:hAnsi="Times New Roman"/>
          <w:sz w:val="20"/>
          <w:szCs w:val="20"/>
          <w:lang w:eastAsia="ru-RU"/>
        </w:rPr>
        <w:t xml:space="preserve">(городской творческий конкурс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</w:t>
      </w:r>
      <w:r w:rsidRPr="000D227A">
        <w:rPr>
          <w:rFonts w:ascii="Times New Roman" w:eastAsia="Times New Roman" w:hAnsi="Times New Roman"/>
          <w:sz w:val="20"/>
          <w:szCs w:val="20"/>
          <w:lang w:eastAsia="ru-RU"/>
        </w:rPr>
        <w:t>резентаций «Приключения с компьютером.</w:t>
      </w:r>
      <w:proofErr w:type="gramEnd"/>
      <w:r w:rsidRPr="000D227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0D227A">
        <w:rPr>
          <w:rFonts w:ascii="Times New Roman" w:eastAsia="Times New Roman" w:hAnsi="Times New Roman"/>
          <w:sz w:val="20"/>
          <w:szCs w:val="20"/>
          <w:lang w:eastAsia="ru-RU"/>
        </w:rPr>
        <w:t>Не красна изба углами, а красна пирогами»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D227A">
        <w:rPr>
          <w:rFonts w:ascii="Times New Roman" w:eastAsia="Times New Roman" w:hAnsi="Times New Roman"/>
          <w:sz w:val="20"/>
          <w:szCs w:val="20"/>
          <w:lang w:eastAsia="ru-RU"/>
        </w:rPr>
        <w:t xml:space="preserve">для обучающихся 1-4 классов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r w:rsidRPr="000D227A">
        <w:rPr>
          <w:rFonts w:ascii="Times New Roman" w:eastAsia="Times New Roman" w:hAnsi="Times New Roman"/>
          <w:sz w:val="20"/>
          <w:szCs w:val="20"/>
          <w:lang w:eastAsia="ru-RU"/>
        </w:rPr>
        <w:t>бщеобразовательных учреждений, воспитанников дошкольных образовательных учреждений и их родителей)</w:t>
      </w:r>
      <w:proofErr w:type="gramEnd"/>
    </w:p>
    <w:p w:rsidR="006B52DE" w:rsidRDefault="006B52DE" w:rsidP="006B52DE">
      <w:pPr>
        <w:ind w:left="-426" w:right="-144"/>
        <w:jc w:val="both"/>
        <w:rPr>
          <w:sz w:val="20"/>
          <w:szCs w:val="20"/>
        </w:rPr>
      </w:pPr>
      <w:r>
        <w:rPr>
          <w:sz w:val="20"/>
          <w:szCs w:val="20"/>
        </w:rPr>
        <w:t>с «20» декабря 2014 г.   по «30» декабря 2014 г.</w:t>
      </w:r>
    </w:p>
    <w:p w:rsidR="006B52DE" w:rsidRDefault="006B52DE" w:rsidP="006B52DE">
      <w:pPr>
        <w:ind w:left="-426" w:right="-144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2. Обязанности сторон</w:t>
      </w:r>
    </w:p>
    <w:p w:rsidR="006B52DE" w:rsidRDefault="006B52DE" w:rsidP="006B52DE">
      <w:pPr>
        <w:ind w:left="-426" w:right="-144"/>
        <w:jc w:val="both"/>
        <w:rPr>
          <w:sz w:val="20"/>
          <w:szCs w:val="20"/>
        </w:rPr>
      </w:pPr>
      <w:r>
        <w:rPr>
          <w:sz w:val="20"/>
          <w:szCs w:val="20"/>
        </w:rPr>
        <w:t>Исполнитель обязан:</w:t>
      </w:r>
    </w:p>
    <w:p w:rsidR="006B52DE" w:rsidRDefault="006B52DE" w:rsidP="006B52DE">
      <w:pPr>
        <w:pStyle w:val="a7"/>
        <w:ind w:left="-426" w:right="-144"/>
        <w:rPr>
          <w:rFonts w:ascii="Times New Roman" w:hAnsi="Times New Roman" w:cs="Times New Roman"/>
          <w:sz w:val="20"/>
          <w:szCs w:val="20"/>
        </w:rPr>
      </w:pPr>
      <w:bookmarkStart w:id="0" w:name="sub_1021"/>
      <w:r>
        <w:rPr>
          <w:rFonts w:ascii="Times New Roman" w:hAnsi="Times New Roman" w:cs="Times New Roman"/>
          <w:sz w:val="20"/>
          <w:szCs w:val="20"/>
        </w:rPr>
        <w:t>2.1.  Организовать  и  обеспечить   надлежащее     исполнение услуг</w:t>
      </w:r>
      <w:bookmarkEnd w:id="0"/>
      <w:r>
        <w:rPr>
          <w:rFonts w:ascii="Times New Roman" w:hAnsi="Times New Roman" w:cs="Times New Roman"/>
          <w:sz w:val="20"/>
          <w:szCs w:val="20"/>
        </w:rPr>
        <w:t>.</w:t>
      </w:r>
    </w:p>
    <w:p w:rsidR="006B52DE" w:rsidRDefault="006B52DE" w:rsidP="006B52DE">
      <w:pPr>
        <w:pStyle w:val="a7"/>
        <w:ind w:left="-426" w:right="-14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Обеспечить для проведения  занятий  помещения,  соответствующие санитарным   и   гигиеническим   требованиям, а  также оснащение, соответствующее  обязательным  нормам   и правилам,     предъявляемым к образовательному процессу.</w:t>
      </w:r>
    </w:p>
    <w:p w:rsidR="006B52DE" w:rsidRDefault="006B52DE" w:rsidP="006B52DE">
      <w:pPr>
        <w:pStyle w:val="a7"/>
        <w:ind w:left="-426" w:right="-14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</w:t>
      </w:r>
      <w:r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Своевременно ставить Заказчика в известность </w:t>
      </w:r>
      <w:proofErr w:type="gramStart"/>
      <w:r>
        <w:rPr>
          <w:rFonts w:ascii="Times New Roman" w:hAnsi="Times New Roman" w:cs="Times New Roman"/>
          <w:sz w:val="20"/>
          <w:szCs w:val="20"/>
        </w:rPr>
        <w:t>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всех изменениях настоящего договора.</w:t>
      </w:r>
    </w:p>
    <w:p w:rsidR="006B52DE" w:rsidRDefault="006B52DE" w:rsidP="006B52DE">
      <w:pPr>
        <w:ind w:left="-426" w:right="-144"/>
        <w:rPr>
          <w:sz w:val="20"/>
          <w:szCs w:val="20"/>
        </w:rPr>
      </w:pPr>
      <w:r>
        <w:rPr>
          <w:sz w:val="20"/>
          <w:szCs w:val="20"/>
        </w:rPr>
        <w:t>Заказчик обязан:</w:t>
      </w:r>
    </w:p>
    <w:p w:rsidR="006B52DE" w:rsidRDefault="006B52DE" w:rsidP="006B52DE">
      <w:pPr>
        <w:ind w:left="-426" w:right="-144"/>
        <w:rPr>
          <w:sz w:val="20"/>
          <w:szCs w:val="20"/>
        </w:rPr>
      </w:pPr>
      <w:r>
        <w:rPr>
          <w:sz w:val="20"/>
          <w:szCs w:val="20"/>
        </w:rPr>
        <w:t>2.4. Заказчик обязуется оплатить  Исполнителю фактически оказанные услуги.</w:t>
      </w:r>
    </w:p>
    <w:p w:rsidR="006B52DE" w:rsidRDefault="006B52DE" w:rsidP="006B52DE">
      <w:pPr>
        <w:ind w:left="-426" w:right="-144"/>
        <w:rPr>
          <w:sz w:val="20"/>
          <w:szCs w:val="20"/>
        </w:rPr>
      </w:pPr>
      <w:r>
        <w:rPr>
          <w:sz w:val="20"/>
          <w:szCs w:val="20"/>
        </w:rPr>
        <w:t>2.5. Своевременно вносить плату за предоставленные услуги.</w:t>
      </w:r>
    </w:p>
    <w:p w:rsidR="006B52DE" w:rsidRDefault="006B52DE" w:rsidP="006B52DE">
      <w:pPr>
        <w:ind w:left="-426" w:right="-144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3. Цена договора</w:t>
      </w:r>
    </w:p>
    <w:p w:rsidR="006B52DE" w:rsidRDefault="006B52DE" w:rsidP="006B52DE">
      <w:pPr>
        <w:ind w:left="-426" w:right="-144"/>
        <w:rPr>
          <w:sz w:val="20"/>
          <w:szCs w:val="20"/>
        </w:rPr>
      </w:pPr>
      <w:r>
        <w:rPr>
          <w:sz w:val="20"/>
          <w:szCs w:val="20"/>
        </w:rPr>
        <w:t>Цена настоящего договора составляет: сто пятьдесят рублей 00 копеек</w:t>
      </w:r>
    </w:p>
    <w:p w:rsidR="006B52DE" w:rsidRDefault="006B52DE" w:rsidP="006B52DE">
      <w:pPr>
        <w:ind w:left="-426" w:right="-144"/>
        <w:jc w:val="center"/>
        <w:rPr>
          <w:sz w:val="20"/>
          <w:szCs w:val="20"/>
        </w:rPr>
      </w:pPr>
      <w:r>
        <w:rPr>
          <w:b/>
          <w:sz w:val="20"/>
          <w:szCs w:val="20"/>
        </w:rPr>
        <w:t>4.  Порядок сдачи и приемки работ</w:t>
      </w:r>
      <w:r>
        <w:rPr>
          <w:sz w:val="20"/>
          <w:szCs w:val="20"/>
        </w:rPr>
        <w:t>:</w:t>
      </w:r>
    </w:p>
    <w:p w:rsidR="006B52DE" w:rsidRDefault="006B52DE" w:rsidP="006B52DE">
      <w:pPr>
        <w:ind w:left="-426" w:right="-144"/>
        <w:jc w:val="both"/>
        <w:rPr>
          <w:sz w:val="20"/>
          <w:szCs w:val="20"/>
        </w:rPr>
      </w:pPr>
      <w:r>
        <w:rPr>
          <w:sz w:val="20"/>
          <w:szCs w:val="20"/>
        </w:rPr>
        <w:t>4.1.  При завершении услуг Исполнитель предоставляет Заказчику акт о выполненных услугах</w:t>
      </w:r>
    </w:p>
    <w:p w:rsidR="006B52DE" w:rsidRDefault="006B52DE" w:rsidP="006B52DE">
      <w:pPr>
        <w:ind w:left="-426" w:right="-144"/>
        <w:jc w:val="both"/>
        <w:rPr>
          <w:sz w:val="20"/>
          <w:szCs w:val="20"/>
        </w:rPr>
      </w:pPr>
      <w:r>
        <w:rPr>
          <w:sz w:val="20"/>
          <w:szCs w:val="20"/>
        </w:rPr>
        <w:t>4.2.  Заказчик в течение месяца, со дня получения акта выполненных услуг, имеет право выразить претензии по качеству произведенных услуг. По истечении указанного срока, услуга считается принятой.</w:t>
      </w:r>
    </w:p>
    <w:p w:rsidR="006B52DE" w:rsidRDefault="006B52DE" w:rsidP="006B52DE">
      <w:pPr>
        <w:ind w:left="-426" w:right="-144"/>
        <w:jc w:val="both"/>
        <w:rPr>
          <w:sz w:val="20"/>
          <w:szCs w:val="20"/>
        </w:rPr>
      </w:pPr>
      <w:r>
        <w:rPr>
          <w:sz w:val="20"/>
          <w:szCs w:val="20"/>
        </w:rPr>
        <w:t>4.3. В случае прекращения услуг по инициативе Заказчика оплата услуг производится по фактически произведенным затратам.</w:t>
      </w:r>
    </w:p>
    <w:p w:rsidR="006B52DE" w:rsidRDefault="006B52DE" w:rsidP="006B52DE">
      <w:pPr>
        <w:ind w:left="-426" w:right="-144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5. Ответственность сторон</w:t>
      </w:r>
    </w:p>
    <w:p w:rsidR="006B52DE" w:rsidRDefault="006B52DE" w:rsidP="006B52DE">
      <w:pPr>
        <w:pStyle w:val="a7"/>
        <w:ind w:left="-426" w:right="-14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случае неисполнения или  ненадлежащего  исполнения  сторонами обязательств  по   настоящему   договору   они   несут   ответственность, предусмотренную  гражданским  законодательством  и    законодательством о защите   прав   потребителей,    на    условиях,  установленных этим законодательством</w:t>
      </w:r>
    </w:p>
    <w:p w:rsidR="006B52DE" w:rsidRDefault="006B52DE" w:rsidP="006B52DE">
      <w:pPr>
        <w:ind w:left="-426" w:right="-144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6.Срок действия договора:</w:t>
      </w:r>
    </w:p>
    <w:p w:rsidR="006B52DE" w:rsidRDefault="006B52DE" w:rsidP="006B52DE">
      <w:pPr>
        <w:pStyle w:val="a7"/>
        <w:ind w:left="-426" w:right="-144"/>
        <w:rPr>
          <w:rFonts w:ascii="Times New Roman" w:hAnsi="Times New Roman" w:cs="Times New Roman"/>
          <w:sz w:val="20"/>
          <w:szCs w:val="20"/>
        </w:rPr>
      </w:pPr>
      <w:bookmarkStart w:id="1" w:name="sub_1091"/>
      <w:r>
        <w:rPr>
          <w:rFonts w:ascii="Times New Roman" w:hAnsi="Times New Roman" w:cs="Times New Roman"/>
          <w:sz w:val="20"/>
          <w:szCs w:val="20"/>
        </w:rPr>
        <w:t xml:space="preserve"> 6.1. Настоящий  договор  вступает  в  силу  со  дня  его  заключения </w:t>
      </w:r>
      <w:bookmarkEnd w:id="1"/>
      <w:r>
        <w:rPr>
          <w:rFonts w:ascii="Times New Roman" w:hAnsi="Times New Roman" w:cs="Times New Roman"/>
          <w:sz w:val="20"/>
          <w:szCs w:val="20"/>
        </w:rPr>
        <w:t xml:space="preserve"> сторонами и действует до "30" января 2015г.</w:t>
      </w:r>
    </w:p>
    <w:p w:rsidR="006B52DE" w:rsidRDefault="006B52DE" w:rsidP="006B52DE">
      <w:pPr>
        <w:pStyle w:val="a7"/>
        <w:ind w:left="-426" w:right="-144"/>
        <w:rPr>
          <w:rFonts w:ascii="Times New Roman" w:hAnsi="Times New Roman" w:cs="Times New Roman"/>
          <w:sz w:val="20"/>
          <w:szCs w:val="20"/>
        </w:rPr>
      </w:pPr>
      <w:bookmarkStart w:id="2" w:name="sub_1092"/>
      <w:r>
        <w:rPr>
          <w:rFonts w:ascii="Times New Roman" w:hAnsi="Times New Roman" w:cs="Times New Roman"/>
          <w:sz w:val="20"/>
          <w:szCs w:val="20"/>
        </w:rPr>
        <w:t xml:space="preserve">6.2.  Договор  составлен  в   двух   экземплярах,     имеющих равную </w:t>
      </w:r>
      <w:bookmarkEnd w:id="2"/>
      <w:r>
        <w:rPr>
          <w:rFonts w:ascii="Times New Roman" w:hAnsi="Times New Roman" w:cs="Times New Roman"/>
          <w:sz w:val="20"/>
          <w:szCs w:val="20"/>
        </w:rPr>
        <w:t>юридическую силу.</w:t>
      </w:r>
    </w:p>
    <w:p w:rsidR="006B52DE" w:rsidRDefault="006B52DE" w:rsidP="006B52DE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7. Адреса, расчетные счета и подписи    сторон: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79"/>
        <w:gridCol w:w="4673"/>
      </w:tblGrid>
      <w:tr w:rsidR="006B52DE" w:rsidTr="0096405B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DE" w:rsidRDefault="006B52DE" w:rsidP="009640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Исполнитель: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DE" w:rsidRDefault="006B52DE" w:rsidP="009640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Заказчик:</w:t>
            </w:r>
          </w:p>
        </w:tc>
      </w:tr>
      <w:tr w:rsidR="006B52DE" w:rsidTr="0096405B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DE" w:rsidRDefault="006B52DE" w:rsidP="0096405B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МАУ информационно-методический центр г</w:t>
            </w:r>
            <w:proofErr w:type="gramStart"/>
            <w:r>
              <w:rPr>
                <w:color w:val="000000"/>
                <w:sz w:val="20"/>
                <w:szCs w:val="20"/>
              </w:rPr>
              <w:t>.Т</w:t>
            </w:r>
            <w:proofErr w:type="gramEnd"/>
            <w:r>
              <w:rPr>
                <w:color w:val="000000"/>
                <w:sz w:val="20"/>
                <w:szCs w:val="20"/>
              </w:rPr>
              <w:t>омска</w:t>
            </w:r>
            <w:r>
              <w:rPr>
                <w:sz w:val="20"/>
                <w:szCs w:val="20"/>
              </w:rPr>
              <w:t xml:space="preserve"> </w:t>
            </w:r>
          </w:p>
          <w:p w:rsidR="006B52DE" w:rsidRDefault="006B52DE" w:rsidP="0096405B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634012 г"/>
              </w:smartTagPr>
              <w:r>
                <w:rPr>
                  <w:color w:val="000000"/>
                  <w:sz w:val="20"/>
                  <w:szCs w:val="20"/>
                </w:rPr>
                <w:t>634012 г</w:t>
              </w:r>
            </w:smartTag>
            <w:r>
              <w:rPr>
                <w:color w:val="000000"/>
                <w:sz w:val="20"/>
                <w:szCs w:val="20"/>
              </w:rPr>
              <w:t>. Томск ул. Матросова,8</w:t>
            </w:r>
          </w:p>
          <w:p w:rsidR="006B52DE" w:rsidRDefault="006B52DE" w:rsidP="0096405B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Тел/факс 382 2  56-54-06</w:t>
            </w:r>
          </w:p>
          <w:p w:rsidR="006B52DE" w:rsidRDefault="006B52DE" w:rsidP="0096405B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ИНН.7017003740  КПП 701701001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DE" w:rsidRDefault="006B52DE" w:rsidP="009640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</w:tc>
      </w:tr>
      <w:tr w:rsidR="006B52DE" w:rsidTr="0096405B">
        <w:trPr>
          <w:cantSplit/>
        </w:trPr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DE" w:rsidRDefault="006B52DE" w:rsidP="0096405B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/С 40701810300003000001 </w:t>
            </w:r>
          </w:p>
          <w:p w:rsidR="006B52DE" w:rsidRDefault="006B52DE" w:rsidP="0096405B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ДФ АТ (МАУ ИМЦ г</w:t>
            </w:r>
            <w:proofErr w:type="gramStart"/>
            <w:r>
              <w:rPr>
                <w:color w:val="000000"/>
                <w:sz w:val="20"/>
                <w:szCs w:val="20"/>
              </w:rPr>
              <w:t>.Т</w:t>
            </w:r>
            <w:proofErr w:type="gramEnd"/>
            <w:r>
              <w:rPr>
                <w:color w:val="000000"/>
                <w:sz w:val="20"/>
                <w:szCs w:val="20"/>
              </w:rPr>
              <w:t>омска 30920ИНМЦ0115)</w:t>
            </w:r>
          </w:p>
          <w:p w:rsidR="006B52DE" w:rsidRDefault="006B52DE" w:rsidP="0096405B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(ИНН 7017003740 КПП 701701001)</w:t>
            </w:r>
          </w:p>
          <w:p w:rsidR="006B52DE" w:rsidRDefault="006B52DE" w:rsidP="0096405B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ОКАТО 69401000000</w:t>
            </w:r>
          </w:p>
          <w:p w:rsidR="006B52DE" w:rsidRDefault="006B52DE" w:rsidP="0096405B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ГРКЦ ГУ Банка России по Томской области г</w:t>
            </w:r>
            <w:proofErr w:type="gramStart"/>
            <w:r>
              <w:rPr>
                <w:color w:val="000000"/>
                <w:sz w:val="20"/>
                <w:szCs w:val="20"/>
              </w:rPr>
              <w:t>.Т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омск </w:t>
            </w:r>
          </w:p>
          <w:p w:rsidR="006B52DE" w:rsidRDefault="006B52DE" w:rsidP="0096405B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БИК:   046902001</w:t>
            </w:r>
          </w:p>
          <w:p w:rsidR="006B52DE" w:rsidRDefault="006B52DE" w:rsidP="009640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 _____________ /   В.В. Пустовалова</w:t>
            </w:r>
          </w:p>
          <w:p w:rsidR="006B52DE" w:rsidRDefault="006B52DE" w:rsidP="0096405B">
            <w:pPr>
              <w:jc w:val="both"/>
              <w:rPr>
                <w:sz w:val="20"/>
                <w:szCs w:val="20"/>
              </w:rPr>
            </w:pPr>
          </w:p>
          <w:p w:rsidR="006B52DE" w:rsidRDefault="006B52DE" w:rsidP="009640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DE" w:rsidRDefault="006B52DE" w:rsidP="009640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</w:t>
            </w:r>
          </w:p>
        </w:tc>
      </w:tr>
      <w:tr w:rsidR="006B52DE" w:rsidTr="0096405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2DE" w:rsidRDefault="006B52DE" w:rsidP="0096405B">
            <w:pPr>
              <w:rPr>
                <w:sz w:val="20"/>
                <w:szCs w:val="20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DE" w:rsidRDefault="006B52DE" w:rsidP="0096405B">
            <w:pPr>
              <w:jc w:val="both"/>
              <w:rPr>
                <w:sz w:val="20"/>
                <w:szCs w:val="20"/>
              </w:rPr>
            </w:pPr>
          </w:p>
        </w:tc>
      </w:tr>
      <w:tr w:rsidR="006B52DE" w:rsidTr="0096405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2DE" w:rsidRDefault="006B52DE" w:rsidP="0096405B">
            <w:pPr>
              <w:rPr>
                <w:sz w:val="20"/>
                <w:szCs w:val="20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DE" w:rsidRDefault="006B52DE" w:rsidP="0096405B">
            <w:pPr>
              <w:jc w:val="both"/>
              <w:rPr>
                <w:sz w:val="20"/>
                <w:szCs w:val="20"/>
              </w:rPr>
            </w:pPr>
          </w:p>
        </w:tc>
      </w:tr>
      <w:tr w:rsidR="006B52DE" w:rsidTr="0096405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2DE" w:rsidRDefault="006B52DE" w:rsidP="0096405B">
            <w:pPr>
              <w:rPr>
                <w:sz w:val="20"/>
                <w:szCs w:val="20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DE" w:rsidRDefault="006B52DE" w:rsidP="009640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Паспорт серии     № </w:t>
            </w:r>
          </w:p>
          <w:p w:rsidR="006B52DE" w:rsidRDefault="006B52DE" w:rsidP="009640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выдан </w:t>
            </w:r>
          </w:p>
          <w:p w:rsidR="006B52DE" w:rsidRDefault="006B52DE" w:rsidP="0096405B">
            <w:pPr>
              <w:jc w:val="both"/>
              <w:rPr>
                <w:sz w:val="20"/>
                <w:szCs w:val="20"/>
              </w:rPr>
            </w:pPr>
          </w:p>
        </w:tc>
      </w:tr>
      <w:tr w:rsidR="006B52DE" w:rsidTr="0096405B">
        <w:trPr>
          <w:cantSplit/>
          <w:trHeight w:val="5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2DE" w:rsidRDefault="006B52DE" w:rsidP="0096405B">
            <w:pPr>
              <w:rPr>
                <w:sz w:val="20"/>
                <w:szCs w:val="20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DE" w:rsidRDefault="006B52DE" w:rsidP="009640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Тел: </w:t>
            </w:r>
          </w:p>
        </w:tc>
      </w:tr>
      <w:tr w:rsidR="006B52DE" w:rsidTr="0096405B">
        <w:trPr>
          <w:cantSplit/>
          <w:trHeight w:val="8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2DE" w:rsidRDefault="006B52DE" w:rsidP="0096405B">
            <w:pPr>
              <w:rPr>
                <w:sz w:val="20"/>
                <w:szCs w:val="20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DE" w:rsidRDefault="006B52DE" w:rsidP="0096405B">
            <w:pPr>
              <w:jc w:val="both"/>
              <w:rPr>
                <w:sz w:val="20"/>
                <w:szCs w:val="20"/>
              </w:rPr>
            </w:pPr>
          </w:p>
          <w:p w:rsidR="006B52DE" w:rsidRDefault="006B52DE" w:rsidP="009640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_________________ </w:t>
            </w:r>
          </w:p>
          <w:p w:rsidR="006B52DE" w:rsidRDefault="006B52DE" w:rsidP="009640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подпись</w:t>
            </w:r>
          </w:p>
        </w:tc>
      </w:tr>
    </w:tbl>
    <w:p w:rsidR="00335EAA" w:rsidRDefault="00335EAA"/>
    <w:sectPr w:rsidR="00335EAA" w:rsidSect="008E52DC">
      <w:pgSz w:w="11906" w:h="16838"/>
      <w:pgMar w:top="624" w:right="624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8"/>
        <w:szCs w:val="28"/>
      </w:rPr>
    </w:lvl>
  </w:abstractNum>
  <w:abstractNum w:abstractNumId="1">
    <w:nsid w:val="11A05C0B"/>
    <w:multiLevelType w:val="multilevel"/>
    <w:tmpl w:val="9760ED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2169708D"/>
    <w:multiLevelType w:val="hybridMultilevel"/>
    <w:tmpl w:val="688885C6"/>
    <w:lvl w:ilvl="0" w:tplc="49DE5826">
      <w:start w:val="1"/>
      <w:numFmt w:val="bullet"/>
      <w:lvlText w:val=""/>
      <w:lvlJc w:val="left"/>
      <w:pPr>
        <w:tabs>
          <w:tab w:val="num" w:pos="653"/>
        </w:tabs>
        <w:ind w:left="427" w:hanging="11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974481"/>
    <w:multiLevelType w:val="hybridMultilevel"/>
    <w:tmpl w:val="A7CE285E"/>
    <w:lvl w:ilvl="0" w:tplc="49DE5826">
      <w:start w:val="1"/>
      <w:numFmt w:val="bullet"/>
      <w:lvlText w:val=""/>
      <w:lvlJc w:val="left"/>
      <w:pPr>
        <w:tabs>
          <w:tab w:val="num" w:pos="653"/>
        </w:tabs>
        <w:ind w:left="427" w:hanging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CE751C"/>
    <w:multiLevelType w:val="hybridMultilevel"/>
    <w:tmpl w:val="26B8EB26"/>
    <w:lvl w:ilvl="0" w:tplc="49DE5826">
      <w:start w:val="1"/>
      <w:numFmt w:val="bullet"/>
      <w:lvlText w:val=""/>
      <w:lvlJc w:val="left"/>
      <w:pPr>
        <w:tabs>
          <w:tab w:val="num" w:pos="653"/>
        </w:tabs>
        <w:ind w:left="427" w:hanging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47032F"/>
    <w:multiLevelType w:val="multilevel"/>
    <w:tmpl w:val="A7B0BC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68403AE9"/>
    <w:multiLevelType w:val="hybridMultilevel"/>
    <w:tmpl w:val="5704C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B52DE"/>
    <w:rsid w:val="00000959"/>
    <w:rsid w:val="00002D36"/>
    <w:rsid w:val="00003126"/>
    <w:rsid w:val="0000333A"/>
    <w:rsid w:val="000048CB"/>
    <w:rsid w:val="00004945"/>
    <w:rsid w:val="00005FC7"/>
    <w:rsid w:val="0000633C"/>
    <w:rsid w:val="0000648D"/>
    <w:rsid w:val="000067ED"/>
    <w:rsid w:val="0000766B"/>
    <w:rsid w:val="00007D2D"/>
    <w:rsid w:val="00007EFA"/>
    <w:rsid w:val="0001091F"/>
    <w:rsid w:val="000118E8"/>
    <w:rsid w:val="00012753"/>
    <w:rsid w:val="00013B85"/>
    <w:rsid w:val="00013F1A"/>
    <w:rsid w:val="000150F9"/>
    <w:rsid w:val="0001535F"/>
    <w:rsid w:val="00015485"/>
    <w:rsid w:val="00015AB4"/>
    <w:rsid w:val="00016239"/>
    <w:rsid w:val="000162A9"/>
    <w:rsid w:val="00016B06"/>
    <w:rsid w:val="000171E3"/>
    <w:rsid w:val="00017274"/>
    <w:rsid w:val="000172AE"/>
    <w:rsid w:val="0001741A"/>
    <w:rsid w:val="0001758E"/>
    <w:rsid w:val="00017AA1"/>
    <w:rsid w:val="00017CBB"/>
    <w:rsid w:val="000209A7"/>
    <w:rsid w:val="00020A64"/>
    <w:rsid w:val="00020E9B"/>
    <w:rsid w:val="00021D10"/>
    <w:rsid w:val="0002214A"/>
    <w:rsid w:val="00022518"/>
    <w:rsid w:val="000228E0"/>
    <w:rsid w:val="00022A54"/>
    <w:rsid w:val="00023397"/>
    <w:rsid w:val="0002380A"/>
    <w:rsid w:val="000249F9"/>
    <w:rsid w:val="00026426"/>
    <w:rsid w:val="000269DA"/>
    <w:rsid w:val="00026A46"/>
    <w:rsid w:val="0002775B"/>
    <w:rsid w:val="00027DBC"/>
    <w:rsid w:val="0003054D"/>
    <w:rsid w:val="000311C1"/>
    <w:rsid w:val="00031571"/>
    <w:rsid w:val="0003184D"/>
    <w:rsid w:val="0003198D"/>
    <w:rsid w:val="00031FBA"/>
    <w:rsid w:val="000322A0"/>
    <w:rsid w:val="0003257B"/>
    <w:rsid w:val="00032AC7"/>
    <w:rsid w:val="00032AFD"/>
    <w:rsid w:val="00032D14"/>
    <w:rsid w:val="00033074"/>
    <w:rsid w:val="0003335C"/>
    <w:rsid w:val="00033B4D"/>
    <w:rsid w:val="0003474D"/>
    <w:rsid w:val="00034E2A"/>
    <w:rsid w:val="00035268"/>
    <w:rsid w:val="00037310"/>
    <w:rsid w:val="000400F4"/>
    <w:rsid w:val="000405E9"/>
    <w:rsid w:val="00040623"/>
    <w:rsid w:val="00040700"/>
    <w:rsid w:val="00040850"/>
    <w:rsid w:val="0004153B"/>
    <w:rsid w:val="0004170D"/>
    <w:rsid w:val="0004208B"/>
    <w:rsid w:val="000422F1"/>
    <w:rsid w:val="0004256C"/>
    <w:rsid w:val="00042E84"/>
    <w:rsid w:val="00043133"/>
    <w:rsid w:val="0004374F"/>
    <w:rsid w:val="00043E37"/>
    <w:rsid w:val="00044998"/>
    <w:rsid w:val="00044D22"/>
    <w:rsid w:val="000453EF"/>
    <w:rsid w:val="00045B9D"/>
    <w:rsid w:val="00045F62"/>
    <w:rsid w:val="000463B5"/>
    <w:rsid w:val="00046D16"/>
    <w:rsid w:val="00046F69"/>
    <w:rsid w:val="000477EF"/>
    <w:rsid w:val="00047E8F"/>
    <w:rsid w:val="00047EB0"/>
    <w:rsid w:val="000506D9"/>
    <w:rsid w:val="00050D17"/>
    <w:rsid w:val="00050DEB"/>
    <w:rsid w:val="00050FF3"/>
    <w:rsid w:val="00051061"/>
    <w:rsid w:val="0005150C"/>
    <w:rsid w:val="00051DE7"/>
    <w:rsid w:val="00052498"/>
    <w:rsid w:val="000525E5"/>
    <w:rsid w:val="000535F4"/>
    <w:rsid w:val="00054101"/>
    <w:rsid w:val="00054632"/>
    <w:rsid w:val="0005472C"/>
    <w:rsid w:val="0005481E"/>
    <w:rsid w:val="000554BA"/>
    <w:rsid w:val="00055E3F"/>
    <w:rsid w:val="000561F6"/>
    <w:rsid w:val="00056753"/>
    <w:rsid w:val="00056DF6"/>
    <w:rsid w:val="00057193"/>
    <w:rsid w:val="000571F8"/>
    <w:rsid w:val="000575A1"/>
    <w:rsid w:val="0006088B"/>
    <w:rsid w:val="00060A41"/>
    <w:rsid w:val="0006128C"/>
    <w:rsid w:val="0006162B"/>
    <w:rsid w:val="00061B28"/>
    <w:rsid w:val="0006290B"/>
    <w:rsid w:val="00062B03"/>
    <w:rsid w:val="00062BA0"/>
    <w:rsid w:val="00062DF9"/>
    <w:rsid w:val="000638CE"/>
    <w:rsid w:val="00064233"/>
    <w:rsid w:val="00064D94"/>
    <w:rsid w:val="00064FBD"/>
    <w:rsid w:val="0006641F"/>
    <w:rsid w:val="0006686B"/>
    <w:rsid w:val="0006713F"/>
    <w:rsid w:val="0006761E"/>
    <w:rsid w:val="00067758"/>
    <w:rsid w:val="00067AC5"/>
    <w:rsid w:val="00067C0D"/>
    <w:rsid w:val="00067FE2"/>
    <w:rsid w:val="000702CA"/>
    <w:rsid w:val="0007074E"/>
    <w:rsid w:val="00070BF4"/>
    <w:rsid w:val="00070ECB"/>
    <w:rsid w:val="00071151"/>
    <w:rsid w:val="000712D9"/>
    <w:rsid w:val="00071719"/>
    <w:rsid w:val="0007222C"/>
    <w:rsid w:val="000729EB"/>
    <w:rsid w:val="00072AE3"/>
    <w:rsid w:val="000735AD"/>
    <w:rsid w:val="00073BB4"/>
    <w:rsid w:val="00073CDB"/>
    <w:rsid w:val="0007409A"/>
    <w:rsid w:val="00074354"/>
    <w:rsid w:val="00074BBA"/>
    <w:rsid w:val="00074D60"/>
    <w:rsid w:val="00074EA6"/>
    <w:rsid w:val="0007508B"/>
    <w:rsid w:val="000752ED"/>
    <w:rsid w:val="000768C0"/>
    <w:rsid w:val="000774B3"/>
    <w:rsid w:val="00077EF7"/>
    <w:rsid w:val="000800E3"/>
    <w:rsid w:val="00080A27"/>
    <w:rsid w:val="00080EE6"/>
    <w:rsid w:val="00080F7C"/>
    <w:rsid w:val="0008149E"/>
    <w:rsid w:val="0008151B"/>
    <w:rsid w:val="0008187F"/>
    <w:rsid w:val="00081B51"/>
    <w:rsid w:val="0008221F"/>
    <w:rsid w:val="0008239D"/>
    <w:rsid w:val="00082537"/>
    <w:rsid w:val="0008314C"/>
    <w:rsid w:val="00083B86"/>
    <w:rsid w:val="00084F79"/>
    <w:rsid w:val="0008505C"/>
    <w:rsid w:val="000852FD"/>
    <w:rsid w:val="000856B9"/>
    <w:rsid w:val="00086A9E"/>
    <w:rsid w:val="0008779B"/>
    <w:rsid w:val="000878D9"/>
    <w:rsid w:val="00090488"/>
    <w:rsid w:val="00090708"/>
    <w:rsid w:val="00090763"/>
    <w:rsid w:val="0009124D"/>
    <w:rsid w:val="00091C86"/>
    <w:rsid w:val="00091E31"/>
    <w:rsid w:val="000921FF"/>
    <w:rsid w:val="00092521"/>
    <w:rsid w:val="00092A2D"/>
    <w:rsid w:val="00093582"/>
    <w:rsid w:val="000939BC"/>
    <w:rsid w:val="00094429"/>
    <w:rsid w:val="000946FD"/>
    <w:rsid w:val="000948A6"/>
    <w:rsid w:val="00094C67"/>
    <w:rsid w:val="00095126"/>
    <w:rsid w:val="000951EB"/>
    <w:rsid w:val="00095949"/>
    <w:rsid w:val="000960D0"/>
    <w:rsid w:val="000963CD"/>
    <w:rsid w:val="000968F8"/>
    <w:rsid w:val="0009697D"/>
    <w:rsid w:val="00096F6D"/>
    <w:rsid w:val="000A011A"/>
    <w:rsid w:val="000A0C0D"/>
    <w:rsid w:val="000A10CE"/>
    <w:rsid w:val="000A1481"/>
    <w:rsid w:val="000A1F7B"/>
    <w:rsid w:val="000A234D"/>
    <w:rsid w:val="000A33A0"/>
    <w:rsid w:val="000A3762"/>
    <w:rsid w:val="000A3EEC"/>
    <w:rsid w:val="000A4DD1"/>
    <w:rsid w:val="000A555F"/>
    <w:rsid w:val="000A6247"/>
    <w:rsid w:val="000A67B9"/>
    <w:rsid w:val="000A6867"/>
    <w:rsid w:val="000A6E53"/>
    <w:rsid w:val="000A7071"/>
    <w:rsid w:val="000A7E9D"/>
    <w:rsid w:val="000B0124"/>
    <w:rsid w:val="000B05D1"/>
    <w:rsid w:val="000B15E8"/>
    <w:rsid w:val="000B1B81"/>
    <w:rsid w:val="000B1C19"/>
    <w:rsid w:val="000B20F1"/>
    <w:rsid w:val="000B2152"/>
    <w:rsid w:val="000B23AE"/>
    <w:rsid w:val="000B3604"/>
    <w:rsid w:val="000B36DC"/>
    <w:rsid w:val="000B3AFC"/>
    <w:rsid w:val="000B4417"/>
    <w:rsid w:val="000B458F"/>
    <w:rsid w:val="000B5AEF"/>
    <w:rsid w:val="000B5F25"/>
    <w:rsid w:val="000B6496"/>
    <w:rsid w:val="000B6962"/>
    <w:rsid w:val="000B72B1"/>
    <w:rsid w:val="000B76C1"/>
    <w:rsid w:val="000B7E75"/>
    <w:rsid w:val="000C0CF9"/>
    <w:rsid w:val="000C0EF0"/>
    <w:rsid w:val="000C1CC4"/>
    <w:rsid w:val="000C1CCA"/>
    <w:rsid w:val="000C24B9"/>
    <w:rsid w:val="000C2E87"/>
    <w:rsid w:val="000C31E5"/>
    <w:rsid w:val="000C3745"/>
    <w:rsid w:val="000C4033"/>
    <w:rsid w:val="000C4E74"/>
    <w:rsid w:val="000C51DA"/>
    <w:rsid w:val="000C5961"/>
    <w:rsid w:val="000C5A5A"/>
    <w:rsid w:val="000C5C27"/>
    <w:rsid w:val="000C5CE0"/>
    <w:rsid w:val="000C664A"/>
    <w:rsid w:val="000C6F4C"/>
    <w:rsid w:val="000C6FDD"/>
    <w:rsid w:val="000C735F"/>
    <w:rsid w:val="000C7E2E"/>
    <w:rsid w:val="000D1CA8"/>
    <w:rsid w:val="000D2491"/>
    <w:rsid w:val="000D3029"/>
    <w:rsid w:val="000D3D26"/>
    <w:rsid w:val="000D46D0"/>
    <w:rsid w:val="000D4F83"/>
    <w:rsid w:val="000D503E"/>
    <w:rsid w:val="000D5226"/>
    <w:rsid w:val="000D53A0"/>
    <w:rsid w:val="000D782B"/>
    <w:rsid w:val="000D793E"/>
    <w:rsid w:val="000E0D7A"/>
    <w:rsid w:val="000E0ED7"/>
    <w:rsid w:val="000E0FC3"/>
    <w:rsid w:val="000E1497"/>
    <w:rsid w:val="000E245B"/>
    <w:rsid w:val="000E270F"/>
    <w:rsid w:val="000E2BEA"/>
    <w:rsid w:val="000E3FC5"/>
    <w:rsid w:val="000E4906"/>
    <w:rsid w:val="000E4AEB"/>
    <w:rsid w:val="000E596F"/>
    <w:rsid w:val="000E5E20"/>
    <w:rsid w:val="000E6568"/>
    <w:rsid w:val="000E6E38"/>
    <w:rsid w:val="000F10CE"/>
    <w:rsid w:val="000F15D4"/>
    <w:rsid w:val="000F186D"/>
    <w:rsid w:val="000F27E3"/>
    <w:rsid w:val="000F476F"/>
    <w:rsid w:val="000F4F57"/>
    <w:rsid w:val="000F52B8"/>
    <w:rsid w:val="000F5CB2"/>
    <w:rsid w:val="000F6022"/>
    <w:rsid w:val="000F63A6"/>
    <w:rsid w:val="001005CF"/>
    <w:rsid w:val="0010063D"/>
    <w:rsid w:val="0010068E"/>
    <w:rsid w:val="00100A47"/>
    <w:rsid w:val="00100EAD"/>
    <w:rsid w:val="00101B74"/>
    <w:rsid w:val="00101D37"/>
    <w:rsid w:val="00103388"/>
    <w:rsid w:val="001037F7"/>
    <w:rsid w:val="0010406C"/>
    <w:rsid w:val="001041B4"/>
    <w:rsid w:val="00104288"/>
    <w:rsid w:val="001042C8"/>
    <w:rsid w:val="00104D0C"/>
    <w:rsid w:val="00106369"/>
    <w:rsid w:val="00106470"/>
    <w:rsid w:val="00106749"/>
    <w:rsid w:val="00106AC0"/>
    <w:rsid w:val="00106DBA"/>
    <w:rsid w:val="00107568"/>
    <w:rsid w:val="001075BC"/>
    <w:rsid w:val="00107D39"/>
    <w:rsid w:val="001118CE"/>
    <w:rsid w:val="00111AA5"/>
    <w:rsid w:val="00111DBE"/>
    <w:rsid w:val="00111E35"/>
    <w:rsid w:val="001125D3"/>
    <w:rsid w:val="001125DF"/>
    <w:rsid w:val="00112797"/>
    <w:rsid w:val="001127D3"/>
    <w:rsid w:val="001127FB"/>
    <w:rsid w:val="00112AC1"/>
    <w:rsid w:val="0011348C"/>
    <w:rsid w:val="00113535"/>
    <w:rsid w:val="00113545"/>
    <w:rsid w:val="00113EA7"/>
    <w:rsid w:val="00114866"/>
    <w:rsid w:val="001151B3"/>
    <w:rsid w:val="001151FB"/>
    <w:rsid w:val="0011587D"/>
    <w:rsid w:val="00115C04"/>
    <w:rsid w:val="00116544"/>
    <w:rsid w:val="00116E6E"/>
    <w:rsid w:val="001170C6"/>
    <w:rsid w:val="00120627"/>
    <w:rsid w:val="00120AF6"/>
    <w:rsid w:val="001210C2"/>
    <w:rsid w:val="0012150C"/>
    <w:rsid w:val="00121B76"/>
    <w:rsid w:val="00121D2E"/>
    <w:rsid w:val="00121DA4"/>
    <w:rsid w:val="00122154"/>
    <w:rsid w:val="0012236E"/>
    <w:rsid w:val="00122FF7"/>
    <w:rsid w:val="001231EA"/>
    <w:rsid w:val="00123953"/>
    <w:rsid w:val="00123C7E"/>
    <w:rsid w:val="00123F08"/>
    <w:rsid w:val="0012409A"/>
    <w:rsid w:val="00124440"/>
    <w:rsid w:val="001247C9"/>
    <w:rsid w:val="00125018"/>
    <w:rsid w:val="00125B60"/>
    <w:rsid w:val="00125C94"/>
    <w:rsid w:val="00125FCF"/>
    <w:rsid w:val="001261E6"/>
    <w:rsid w:val="001267B4"/>
    <w:rsid w:val="00126C74"/>
    <w:rsid w:val="00126D57"/>
    <w:rsid w:val="00126F16"/>
    <w:rsid w:val="00127399"/>
    <w:rsid w:val="00127A90"/>
    <w:rsid w:val="00127D29"/>
    <w:rsid w:val="0013031D"/>
    <w:rsid w:val="00130CC2"/>
    <w:rsid w:val="001315E0"/>
    <w:rsid w:val="00131810"/>
    <w:rsid w:val="001325B6"/>
    <w:rsid w:val="00132B93"/>
    <w:rsid w:val="00132E64"/>
    <w:rsid w:val="00133D5A"/>
    <w:rsid w:val="00133F1F"/>
    <w:rsid w:val="001343B1"/>
    <w:rsid w:val="001358E9"/>
    <w:rsid w:val="00136359"/>
    <w:rsid w:val="0013675F"/>
    <w:rsid w:val="0013683B"/>
    <w:rsid w:val="00136DCB"/>
    <w:rsid w:val="001379B8"/>
    <w:rsid w:val="00137A3B"/>
    <w:rsid w:val="00137B42"/>
    <w:rsid w:val="00137CBD"/>
    <w:rsid w:val="00137F9C"/>
    <w:rsid w:val="00140EB1"/>
    <w:rsid w:val="00140F82"/>
    <w:rsid w:val="0014129B"/>
    <w:rsid w:val="00141620"/>
    <w:rsid w:val="001416B0"/>
    <w:rsid w:val="0014242D"/>
    <w:rsid w:val="0014347F"/>
    <w:rsid w:val="001437D1"/>
    <w:rsid w:val="00143A4B"/>
    <w:rsid w:val="00143ABA"/>
    <w:rsid w:val="00143B37"/>
    <w:rsid w:val="00144B5B"/>
    <w:rsid w:val="00144C43"/>
    <w:rsid w:val="001451F6"/>
    <w:rsid w:val="00145ECD"/>
    <w:rsid w:val="00147226"/>
    <w:rsid w:val="00147692"/>
    <w:rsid w:val="00147768"/>
    <w:rsid w:val="00147C58"/>
    <w:rsid w:val="00147D13"/>
    <w:rsid w:val="001500F0"/>
    <w:rsid w:val="00150597"/>
    <w:rsid w:val="001507F3"/>
    <w:rsid w:val="00150EC4"/>
    <w:rsid w:val="001510FC"/>
    <w:rsid w:val="00151507"/>
    <w:rsid w:val="00152002"/>
    <w:rsid w:val="00152B09"/>
    <w:rsid w:val="00152B70"/>
    <w:rsid w:val="00153468"/>
    <w:rsid w:val="00153853"/>
    <w:rsid w:val="0015393E"/>
    <w:rsid w:val="00154220"/>
    <w:rsid w:val="001545B5"/>
    <w:rsid w:val="00154EFE"/>
    <w:rsid w:val="00155395"/>
    <w:rsid w:val="001558CD"/>
    <w:rsid w:val="00155F4F"/>
    <w:rsid w:val="0015615A"/>
    <w:rsid w:val="001561DA"/>
    <w:rsid w:val="00156939"/>
    <w:rsid w:val="00157EE7"/>
    <w:rsid w:val="001603A3"/>
    <w:rsid w:val="00160923"/>
    <w:rsid w:val="00160C5B"/>
    <w:rsid w:val="00161017"/>
    <w:rsid w:val="001613A9"/>
    <w:rsid w:val="00162BAC"/>
    <w:rsid w:val="00163720"/>
    <w:rsid w:val="00164C0B"/>
    <w:rsid w:val="00164C1C"/>
    <w:rsid w:val="00164DEA"/>
    <w:rsid w:val="00165056"/>
    <w:rsid w:val="00165142"/>
    <w:rsid w:val="00165299"/>
    <w:rsid w:val="001657BB"/>
    <w:rsid w:val="00165A5E"/>
    <w:rsid w:val="001661C4"/>
    <w:rsid w:val="00166A18"/>
    <w:rsid w:val="00166A29"/>
    <w:rsid w:val="00167AB8"/>
    <w:rsid w:val="00167CE1"/>
    <w:rsid w:val="00170B15"/>
    <w:rsid w:val="00170CE4"/>
    <w:rsid w:val="001719D4"/>
    <w:rsid w:val="00172907"/>
    <w:rsid w:val="00172A62"/>
    <w:rsid w:val="00172B34"/>
    <w:rsid w:val="00173163"/>
    <w:rsid w:val="001737B5"/>
    <w:rsid w:val="0017478E"/>
    <w:rsid w:val="00174DDD"/>
    <w:rsid w:val="00174E99"/>
    <w:rsid w:val="001753F8"/>
    <w:rsid w:val="00175AD5"/>
    <w:rsid w:val="00175CFE"/>
    <w:rsid w:val="00175E3D"/>
    <w:rsid w:val="00176102"/>
    <w:rsid w:val="0017611B"/>
    <w:rsid w:val="00176E71"/>
    <w:rsid w:val="00177256"/>
    <w:rsid w:val="0018012C"/>
    <w:rsid w:val="001815ED"/>
    <w:rsid w:val="00181971"/>
    <w:rsid w:val="00182143"/>
    <w:rsid w:val="0018223A"/>
    <w:rsid w:val="00182708"/>
    <w:rsid w:val="00182D6F"/>
    <w:rsid w:val="001834F3"/>
    <w:rsid w:val="001843F1"/>
    <w:rsid w:val="00184CEC"/>
    <w:rsid w:val="00184F1B"/>
    <w:rsid w:val="00185243"/>
    <w:rsid w:val="00185D69"/>
    <w:rsid w:val="001868E8"/>
    <w:rsid w:val="00187AC8"/>
    <w:rsid w:val="00191D77"/>
    <w:rsid w:val="00191FB7"/>
    <w:rsid w:val="001927CF"/>
    <w:rsid w:val="00192DFE"/>
    <w:rsid w:val="00193F44"/>
    <w:rsid w:val="001942BD"/>
    <w:rsid w:val="001952F2"/>
    <w:rsid w:val="00195825"/>
    <w:rsid w:val="00196063"/>
    <w:rsid w:val="001960DA"/>
    <w:rsid w:val="00196590"/>
    <w:rsid w:val="00196900"/>
    <w:rsid w:val="001970C7"/>
    <w:rsid w:val="00197322"/>
    <w:rsid w:val="001978C3"/>
    <w:rsid w:val="00197F48"/>
    <w:rsid w:val="001A00BE"/>
    <w:rsid w:val="001A07AA"/>
    <w:rsid w:val="001A0812"/>
    <w:rsid w:val="001A0A97"/>
    <w:rsid w:val="001A0F56"/>
    <w:rsid w:val="001A1734"/>
    <w:rsid w:val="001A2074"/>
    <w:rsid w:val="001A2480"/>
    <w:rsid w:val="001A28F4"/>
    <w:rsid w:val="001A3D4A"/>
    <w:rsid w:val="001A4399"/>
    <w:rsid w:val="001A4D61"/>
    <w:rsid w:val="001A5C1F"/>
    <w:rsid w:val="001A60E1"/>
    <w:rsid w:val="001A67C7"/>
    <w:rsid w:val="001A7553"/>
    <w:rsid w:val="001A77E4"/>
    <w:rsid w:val="001A7F5E"/>
    <w:rsid w:val="001B0760"/>
    <w:rsid w:val="001B0841"/>
    <w:rsid w:val="001B29C6"/>
    <w:rsid w:val="001B3463"/>
    <w:rsid w:val="001B3A1A"/>
    <w:rsid w:val="001B3E7B"/>
    <w:rsid w:val="001B400E"/>
    <w:rsid w:val="001B4367"/>
    <w:rsid w:val="001B4A2F"/>
    <w:rsid w:val="001B5939"/>
    <w:rsid w:val="001B5D21"/>
    <w:rsid w:val="001B673A"/>
    <w:rsid w:val="001B6C77"/>
    <w:rsid w:val="001B6E24"/>
    <w:rsid w:val="001B6F64"/>
    <w:rsid w:val="001B78E5"/>
    <w:rsid w:val="001B7BC0"/>
    <w:rsid w:val="001B7E14"/>
    <w:rsid w:val="001C0713"/>
    <w:rsid w:val="001C0992"/>
    <w:rsid w:val="001C2068"/>
    <w:rsid w:val="001C2786"/>
    <w:rsid w:val="001C27EF"/>
    <w:rsid w:val="001C2C11"/>
    <w:rsid w:val="001C2CB7"/>
    <w:rsid w:val="001C2D3B"/>
    <w:rsid w:val="001C3035"/>
    <w:rsid w:val="001C35E8"/>
    <w:rsid w:val="001C3C00"/>
    <w:rsid w:val="001C3E7F"/>
    <w:rsid w:val="001C44BF"/>
    <w:rsid w:val="001C4F99"/>
    <w:rsid w:val="001C56B7"/>
    <w:rsid w:val="001C63FF"/>
    <w:rsid w:val="001C642D"/>
    <w:rsid w:val="001C6BB2"/>
    <w:rsid w:val="001C7055"/>
    <w:rsid w:val="001C71B6"/>
    <w:rsid w:val="001C720D"/>
    <w:rsid w:val="001C7DEC"/>
    <w:rsid w:val="001C7F06"/>
    <w:rsid w:val="001D0141"/>
    <w:rsid w:val="001D027B"/>
    <w:rsid w:val="001D0A98"/>
    <w:rsid w:val="001D15C0"/>
    <w:rsid w:val="001D161D"/>
    <w:rsid w:val="001D16A1"/>
    <w:rsid w:val="001D17DF"/>
    <w:rsid w:val="001D1B0E"/>
    <w:rsid w:val="001D23ED"/>
    <w:rsid w:val="001D34A8"/>
    <w:rsid w:val="001D38E6"/>
    <w:rsid w:val="001D3CFB"/>
    <w:rsid w:val="001D3D96"/>
    <w:rsid w:val="001D3F6D"/>
    <w:rsid w:val="001D446D"/>
    <w:rsid w:val="001D4549"/>
    <w:rsid w:val="001D48D5"/>
    <w:rsid w:val="001D4B9D"/>
    <w:rsid w:val="001D5DD7"/>
    <w:rsid w:val="001D62B0"/>
    <w:rsid w:val="001D648D"/>
    <w:rsid w:val="001D6F0D"/>
    <w:rsid w:val="001E06E5"/>
    <w:rsid w:val="001E0A8E"/>
    <w:rsid w:val="001E12DE"/>
    <w:rsid w:val="001E1B95"/>
    <w:rsid w:val="001E229A"/>
    <w:rsid w:val="001E27E3"/>
    <w:rsid w:val="001E286D"/>
    <w:rsid w:val="001E3181"/>
    <w:rsid w:val="001E34B0"/>
    <w:rsid w:val="001E46B0"/>
    <w:rsid w:val="001E5B54"/>
    <w:rsid w:val="001E6F1D"/>
    <w:rsid w:val="001E7199"/>
    <w:rsid w:val="001E7319"/>
    <w:rsid w:val="001E742C"/>
    <w:rsid w:val="001E76D2"/>
    <w:rsid w:val="001E7925"/>
    <w:rsid w:val="001E7F66"/>
    <w:rsid w:val="001F01C5"/>
    <w:rsid w:val="001F020E"/>
    <w:rsid w:val="001F09CD"/>
    <w:rsid w:val="001F0D57"/>
    <w:rsid w:val="001F1102"/>
    <w:rsid w:val="001F1483"/>
    <w:rsid w:val="001F2428"/>
    <w:rsid w:val="001F3261"/>
    <w:rsid w:val="001F3691"/>
    <w:rsid w:val="001F3FC7"/>
    <w:rsid w:val="001F46F8"/>
    <w:rsid w:val="001F48B9"/>
    <w:rsid w:val="001F5086"/>
    <w:rsid w:val="001F5280"/>
    <w:rsid w:val="001F561F"/>
    <w:rsid w:val="001F620B"/>
    <w:rsid w:val="001F6432"/>
    <w:rsid w:val="001F6438"/>
    <w:rsid w:val="001F6870"/>
    <w:rsid w:val="001F7531"/>
    <w:rsid w:val="001F7894"/>
    <w:rsid w:val="00200265"/>
    <w:rsid w:val="0020038C"/>
    <w:rsid w:val="00200C26"/>
    <w:rsid w:val="002010C6"/>
    <w:rsid w:val="00201163"/>
    <w:rsid w:val="0020253C"/>
    <w:rsid w:val="002031F4"/>
    <w:rsid w:val="002037A5"/>
    <w:rsid w:val="00203A73"/>
    <w:rsid w:val="00203C0D"/>
    <w:rsid w:val="00203F20"/>
    <w:rsid w:val="0020465C"/>
    <w:rsid w:val="00204CC4"/>
    <w:rsid w:val="00204F4A"/>
    <w:rsid w:val="00205C9D"/>
    <w:rsid w:val="00205D28"/>
    <w:rsid w:val="00206531"/>
    <w:rsid w:val="00206556"/>
    <w:rsid w:val="00206CEE"/>
    <w:rsid w:val="00207378"/>
    <w:rsid w:val="00207440"/>
    <w:rsid w:val="00207B00"/>
    <w:rsid w:val="00207D1C"/>
    <w:rsid w:val="00207D51"/>
    <w:rsid w:val="002103C9"/>
    <w:rsid w:val="0021077B"/>
    <w:rsid w:val="00210808"/>
    <w:rsid w:val="00210CBC"/>
    <w:rsid w:val="00210E65"/>
    <w:rsid w:val="00211316"/>
    <w:rsid w:val="002116D9"/>
    <w:rsid w:val="002126C0"/>
    <w:rsid w:val="0021482B"/>
    <w:rsid w:val="002149D7"/>
    <w:rsid w:val="00214EC5"/>
    <w:rsid w:val="00214F45"/>
    <w:rsid w:val="002162D0"/>
    <w:rsid w:val="0021695B"/>
    <w:rsid w:val="00216BC3"/>
    <w:rsid w:val="0021739C"/>
    <w:rsid w:val="0021743D"/>
    <w:rsid w:val="00217741"/>
    <w:rsid w:val="00217AF7"/>
    <w:rsid w:val="00220A13"/>
    <w:rsid w:val="00220B80"/>
    <w:rsid w:val="00221785"/>
    <w:rsid w:val="00221A91"/>
    <w:rsid w:val="00222168"/>
    <w:rsid w:val="00222C22"/>
    <w:rsid w:val="00222F93"/>
    <w:rsid w:val="00223670"/>
    <w:rsid w:val="00224505"/>
    <w:rsid w:val="00224A87"/>
    <w:rsid w:val="002267AB"/>
    <w:rsid w:val="00226845"/>
    <w:rsid w:val="002269C7"/>
    <w:rsid w:val="00226D89"/>
    <w:rsid w:val="0022707D"/>
    <w:rsid w:val="002273F2"/>
    <w:rsid w:val="00227ABA"/>
    <w:rsid w:val="00227D0E"/>
    <w:rsid w:val="0023014D"/>
    <w:rsid w:val="00230384"/>
    <w:rsid w:val="002311AE"/>
    <w:rsid w:val="00231EB5"/>
    <w:rsid w:val="00232161"/>
    <w:rsid w:val="00232609"/>
    <w:rsid w:val="00232A45"/>
    <w:rsid w:val="00232E80"/>
    <w:rsid w:val="002338D3"/>
    <w:rsid w:val="0023399D"/>
    <w:rsid w:val="00233D0C"/>
    <w:rsid w:val="00233EF1"/>
    <w:rsid w:val="0023451C"/>
    <w:rsid w:val="00234533"/>
    <w:rsid w:val="0023486B"/>
    <w:rsid w:val="00234874"/>
    <w:rsid w:val="00234F06"/>
    <w:rsid w:val="00234F92"/>
    <w:rsid w:val="0023541D"/>
    <w:rsid w:val="00236048"/>
    <w:rsid w:val="00237681"/>
    <w:rsid w:val="002379F0"/>
    <w:rsid w:val="002402E3"/>
    <w:rsid w:val="002412D3"/>
    <w:rsid w:val="002416E4"/>
    <w:rsid w:val="002417E8"/>
    <w:rsid w:val="00242096"/>
    <w:rsid w:val="002425E7"/>
    <w:rsid w:val="002426B3"/>
    <w:rsid w:val="00242B93"/>
    <w:rsid w:val="002431EC"/>
    <w:rsid w:val="002436C7"/>
    <w:rsid w:val="0024381D"/>
    <w:rsid w:val="00243950"/>
    <w:rsid w:val="00243A43"/>
    <w:rsid w:val="00243AF2"/>
    <w:rsid w:val="002447FB"/>
    <w:rsid w:val="002450FE"/>
    <w:rsid w:val="00245449"/>
    <w:rsid w:val="00245773"/>
    <w:rsid w:val="00245B17"/>
    <w:rsid w:val="002464A3"/>
    <w:rsid w:val="002465B9"/>
    <w:rsid w:val="00246B3E"/>
    <w:rsid w:val="00246D32"/>
    <w:rsid w:val="00247005"/>
    <w:rsid w:val="00247C0C"/>
    <w:rsid w:val="00250534"/>
    <w:rsid w:val="0025081F"/>
    <w:rsid w:val="00250A59"/>
    <w:rsid w:val="00250CEA"/>
    <w:rsid w:val="00251128"/>
    <w:rsid w:val="00251A57"/>
    <w:rsid w:val="00251B00"/>
    <w:rsid w:val="002538C7"/>
    <w:rsid w:val="0025435A"/>
    <w:rsid w:val="00254825"/>
    <w:rsid w:val="00254936"/>
    <w:rsid w:val="00254CA3"/>
    <w:rsid w:val="00254ECC"/>
    <w:rsid w:val="00255DAE"/>
    <w:rsid w:val="00255DDB"/>
    <w:rsid w:val="0025608A"/>
    <w:rsid w:val="0025696B"/>
    <w:rsid w:val="00256E53"/>
    <w:rsid w:val="002570D3"/>
    <w:rsid w:val="00257112"/>
    <w:rsid w:val="0025721F"/>
    <w:rsid w:val="002602E1"/>
    <w:rsid w:val="00260651"/>
    <w:rsid w:val="00260CDF"/>
    <w:rsid w:val="00261078"/>
    <w:rsid w:val="0026124A"/>
    <w:rsid w:val="00261C7B"/>
    <w:rsid w:val="002622BB"/>
    <w:rsid w:val="00262847"/>
    <w:rsid w:val="00263001"/>
    <w:rsid w:val="0026341D"/>
    <w:rsid w:val="00263648"/>
    <w:rsid w:val="002643AB"/>
    <w:rsid w:val="00265B6B"/>
    <w:rsid w:val="00265E51"/>
    <w:rsid w:val="002661E0"/>
    <w:rsid w:val="0026664F"/>
    <w:rsid w:val="0026697F"/>
    <w:rsid w:val="00267A13"/>
    <w:rsid w:val="00267CC0"/>
    <w:rsid w:val="00267ED6"/>
    <w:rsid w:val="00267F65"/>
    <w:rsid w:val="0027069A"/>
    <w:rsid w:val="00272494"/>
    <w:rsid w:val="002730AA"/>
    <w:rsid w:val="00273BE0"/>
    <w:rsid w:val="00274AD7"/>
    <w:rsid w:val="00275B43"/>
    <w:rsid w:val="00275D41"/>
    <w:rsid w:val="0027655C"/>
    <w:rsid w:val="00277306"/>
    <w:rsid w:val="00277A7A"/>
    <w:rsid w:val="00280848"/>
    <w:rsid w:val="00280C51"/>
    <w:rsid w:val="002812ED"/>
    <w:rsid w:val="0028199C"/>
    <w:rsid w:val="00281A71"/>
    <w:rsid w:val="00281C08"/>
    <w:rsid w:val="00282A7F"/>
    <w:rsid w:val="002834BD"/>
    <w:rsid w:val="0028563C"/>
    <w:rsid w:val="002867BC"/>
    <w:rsid w:val="002869B5"/>
    <w:rsid w:val="002870B8"/>
    <w:rsid w:val="00287A77"/>
    <w:rsid w:val="00290CC4"/>
    <w:rsid w:val="0029122E"/>
    <w:rsid w:val="002917B8"/>
    <w:rsid w:val="00291A8C"/>
    <w:rsid w:val="00291A8F"/>
    <w:rsid w:val="00292A10"/>
    <w:rsid w:val="00293EFC"/>
    <w:rsid w:val="00294A4C"/>
    <w:rsid w:val="0029537D"/>
    <w:rsid w:val="0029568B"/>
    <w:rsid w:val="00295756"/>
    <w:rsid w:val="00295DD8"/>
    <w:rsid w:val="00296B70"/>
    <w:rsid w:val="002974E1"/>
    <w:rsid w:val="0029795B"/>
    <w:rsid w:val="002A01A0"/>
    <w:rsid w:val="002A06AB"/>
    <w:rsid w:val="002A0E00"/>
    <w:rsid w:val="002A1475"/>
    <w:rsid w:val="002A180A"/>
    <w:rsid w:val="002A197F"/>
    <w:rsid w:val="002A1A8F"/>
    <w:rsid w:val="002A1C08"/>
    <w:rsid w:val="002A1ECF"/>
    <w:rsid w:val="002A1EDE"/>
    <w:rsid w:val="002A1F34"/>
    <w:rsid w:val="002A2AEB"/>
    <w:rsid w:val="002A2DC4"/>
    <w:rsid w:val="002A3122"/>
    <w:rsid w:val="002A3966"/>
    <w:rsid w:val="002A3CE3"/>
    <w:rsid w:val="002A4F6E"/>
    <w:rsid w:val="002A52EC"/>
    <w:rsid w:val="002A5E8E"/>
    <w:rsid w:val="002A6167"/>
    <w:rsid w:val="002A6522"/>
    <w:rsid w:val="002A657F"/>
    <w:rsid w:val="002A6CA6"/>
    <w:rsid w:val="002A6CE2"/>
    <w:rsid w:val="002A6F98"/>
    <w:rsid w:val="002A70BE"/>
    <w:rsid w:val="002A7EF1"/>
    <w:rsid w:val="002B041E"/>
    <w:rsid w:val="002B06A0"/>
    <w:rsid w:val="002B0A94"/>
    <w:rsid w:val="002B1151"/>
    <w:rsid w:val="002B1735"/>
    <w:rsid w:val="002B2F09"/>
    <w:rsid w:val="002B30C4"/>
    <w:rsid w:val="002B36B3"/>
    <w:rsid w:val="002B3736"/>
    <w:rsid w:val="002B3E55"/>
    <w:rsid w:val="002B54E5"/>
    <w:rsid w:val="002B5D16"/>
    <w:rsid w:val="002B5E47"/>
    <w:rsid w:val="002B600B"/>
    <w:rsid w:val="002B6650"/>
    <w:rsid w:val="002B6EF2"/>
    <w:rsid w:val="002B7197"/>
    <w:rsid w:val="002B731B"/>
    <w:rsid w:val="002B76F1"/>
    <w:rsid w:val="002B7AAC"/>
    <w:rsid w:val="002B7DFD"/>
    <w:rsid w:val="002C0516"/>
    <w:rsid w:val="002C0E06"/>
    <w:rsid w:val="002C2077"/>
    <w:rsid w:val="002C28F2"/>
    <w:rsid w:val="002C3024"/>
    <w:rsid w:val="002C343F"/>
    <w:rsid w:val="002C3CC3"/>
    <w:rsid w:val="002C3EBB"/>
    <w:rsid w:val="002C4D53"/>
    <w:rsid w:val="002C4F9A"/>
    <w:rsid w:val="002C5338"/>
    <w:rsid w:val="002C5E63"/>
    <w:rsid w:val="002C66EE"/>
    <w:rsid w:val="002C7097"/>
    <w:rsid w:val="002C71B6"/>
    <w:rsid w:val="002C78F8"/>
    <w:rsid w:val="002D0B91"/>
    <w:rsid w:val="002D10DF"/>
    <w:rsid w:val="002D1BB9"/>
    <w:rsid w:val="002D1DA7"/>
    <w:rsid w:val="002D1DC6"/>
    <w:rsid w:val="002D22D3"/>
    <w:rsid w:val="002D2E28"/>
    <w:rsid w:val="002D33D5"/>
    <w:rsid w:val="002D39FC"/>
    <w:rsid w:val="002D41D9"/>
    <w:rsid w:val="002D4DAC"/>
    <w:rsid w:val="002D4E62"/>
    <w:rsid w:val="002D51E4"/>
    <w:rsid w:val="002D5793"/>
    <w:rsid w:val="002D5A41"/>
    <w:rsid w:val="002D70DF"/>
    <w:rsid w:val="002E0900"/>
    <w:rsid w:val="002E151F"/>
    <w:rsid w:val="002E163B"/>
    <w:rsid w:val="002E27F9"/>
    <w:rsid w:val="002E2BF3"/>
    <w:rsid w:val="002E3081"/>
    <w:rsid w:val="002E357B"/>
    <w:rsid w:val="002E3D22"/>
    <w:rsid w:val="002E3FFF"/>
    <w:rsid w:val="002E4663"/>
    <w:rsid w:val="002E57A5"/>
    <w:rsid w:val="002E5D8A"/>
    <w:rsid w:val="002E611E"/>
    <w:rsid w:val="002E7741"/>
    <w:rsid w:val="002E78BB"/>
    <w:rsid w:val="002E7ADB"/>
    <w:rsid w:val="002F095D"/>
    <w:rsid w:val="002F0AFF"/>
    <w:rsid w:val="002F12F2"/>
    <w:rsid w:val="002F213E"/>
    <w:rsid w:val="002F23F3"/>
    <w:rsid w:val="002F39F2"/>
    <w:rsid w:val="002F3A5F"/>
    <w:rsid w:val="002F45FD"/>
    <w:rsid w:val="002F4AB6"/>
    <w:rsid w:val="002F4B96"/>
    <w:rsid w:val="002F6588"/>
    <w:rsid w:val="002F6AE7"/>
    <w:rsid w:val="002F6CA4"/>
    <w:rsid w:val="002F7029"/>
    <w:rsid w:val="002F706D"/>
    <w:rsid w:val="002F720C"/>
    <w:rsid w:val="002F7616"/>
    <w:rsid w:val="002F763D"/>
    <w:rsid w:val="002F7921"/>
    <w:rsid w:val="002F7D26"/>
    <w:rsid w:val="003003C2"/>
    <w:rsid w:val="003009BC"/>
    <w:rsid w:val="00300D00"/>
    <w:rsid w:val="003015FF"/>
    <w:rsid w:val="00301C69"/>
    <w:rsid w:val="003022EA"/>
    <w:rsid w:val="003025AD"/>
    <w:rsid w:val="00303751"/>
    <w:rsid w:val="003039D6"/>
    <w:rsid w:val="003042D7"/>
    <w:rsid w:val="00304456"/>
    <w:rsid w:val="00304799"/>
    <w:rsid w:val="00304B52"/>
    <w:rsid w:val="00305420"/>
    <w:rsid w:val="0030629D"/>
    <w:rsid w:val="00306AD7"/>
    <w:rsid w:val="00306C4A"/>
    <w:rsid w:val="00307D25"/>
    <w:rsid w:val="00311231"/>
    <w:rsid w:val="0031152F"/>
    <w:rsid w:val="00311601"/>
    <w:rsid w:val="0031166D"/>
    <w:rsid w:val="003116CD"/>
    <w:rsid w:val="00311F79"/>
    <w:rsid w:val="003134C7"/>
    <w:rsid w:val="003136E7"/>
    <w:rsid w:val="003139DA"/>
    <w:rsid w:val="00313D38"/>
    <w:rsid w:val="00314029"/>
    <w:rsid w:val="00314110"/>
    <w:rsid w:val="00314114"/>
    <w:rsid w:val="00314720"/>
    <w:rsid w:val="003152CC"/>
    <w:rsid w:val="003155A5"/>
    <w:rsid w:val="00315F02"/>
    <w:rsid w:val="00315F33"/>
    <w:rsid w:val="00316911"/>
    <w:rsid w:val="00317F4A"/>
    <w:rsid w:val="00320647"/>
    <w:rsid w:val="00321503"/>
    <w:rsid w:val="003215A3"/>
    <w:rsid w:val="00322194"/>
    <w:rsid w:val="00322B9A"/>
    <w:rsid w:val="00323605"/>
    <w:rsid w:val="00323F09"/>
    <w:rsid w:val="003240D8"/>
    <w:rsid w:val="0032460B"/>
    <w:rsid w:val="00325B98"/>
    <w:rsid w:val="003265E4"/>
    <w:rsid w:val="00327306"/>
    <w:rsid w:val="00327C37"/>
    <w:rsid w:val="00330484"/>
    <w:rsid w:val="003304DD"/>
    <w:rsid w:val="00330B96"/>
    <w:rsid w:val="003314D7"/>
    <w:rsid w:val="00331B90"/>
    <w:rsid w:val="003322EC"/>
    <w:rsid w:val="00332302"/>
    <w:rsid w:val="0033316C"/>
    <w:rsid w:val="003332CE"/>
    <w:rsid w:val="0033400A"/>
    <w:rsid w:val="003343E2"/>
    <w:rsid w:val="0033482C"/>
    <w:rsid w:val="00334973"/>
    <w:rsid w:val="00334CDB"/>
    <w:rsid w:val="00334F04"/>
    <w:rsid w:val="0033501A"/>
    <w:rsid w:val="0033537B"/>
    <w:rsid w:val="003353D7"/>
    <w:rsid w:val="00335533"/>
    <w:rsid w:val="00335DFA"/>
    <w:rsid w:val="00335EAA"/>
    <w:rsid w:val="00335F49"/>
    <w:rsid w:val="00336038"/>
    <w:rsid w:val="00336664"/>
    <w:rsid w:val="003376D4"/>
    <w:rsid w:val="00337709"/>
    <w:rsid w:val="0033785B"/>
    <w:rsid w:val="003405B0"/>
    <w:rsid w:val="003419EC"/>
    <w:rsid w:val="00341CBD"/>
    <w:rsid w:val="00342005"/>
    <w:rsid w:val="0034240B"/>
    <w:rsid w:val="00342700"/>
    <w:rsid w:val="00342F2E"/>
    <w:rsid w:val="00343482"/>
    <w:rsid w:val="003437FE"/>
    <w:rsid w:val="0034406E"/>
    <w:rsid w:val="003447ED"/>
    <w:rsid w:val="0034491B"/>
    <w:rsid w:val="00344B12"/>
    <w:rsid w:val="0034541C"/>
    <w:rsid w:val="00345F95"/>
    <w:rsid w:val="003468AE"/>
    <w:rsid w:val="00346CAD"/>
    <w:rsid w:val="00347B70"/>
    <w:rsid w:val="003502BF"/>
    <w:rsid w:val="00350777"/>
    <w:rsid w:val="00350965"/>
    <w:rsid w:val="0035097B"/>
    <w:rsid w:val="003514A3"/>
    <w:rsid w:val="0035169F"/>
    <w:rsid w:val="00352A99"/>
    <w:rsid w:val="00353040"/>
    <w:rsid w:val="0035313A"/>
    <w:rsid w:val="003535F5"/>
    <w:rsid w:val="00353A08"/>
    <w:rsid w:val="00353D3E"/>
    <w:rsid w:val="003545BC"/>
    <w:rsid w:val="00354960"/>
    <w:rsid w:val="00356159"/>
    <w:rsid w:val="00356F90"/>
    <w:rsid w:val="003573AC"/>
    <w:rsid w:val="00357540"/>
    <w:rsid w:val="0035768E"/>
    <w:rsid w:val="003576F7"/>
    <w:rsid w:val="0036016F"/>
    <w:rsid w:val="00360DAD"/>
    <w:rsid w:val="00360F36"/>
    <w:rsid w:val="003612E2"/>
    <w:rsid w:val="0036197E"/>
    <w:rsid w:val="003619E7"/>
    <w:rsid w:val="0036246F"/>
    <w:rsid w:val="0036289D"/>
    <w:rsid w:val="00362A44"/>
    <w:rsid w:val="00363664"/>
    <w:rsid w:val="0036495E"/>
    <w:rsid w:val="00364F8D"/>
    <w:rsid w:val="00365D69"/>
    <w:rsid w:val="003664E6"/>
    <w:rsid w:val="00366881"/>
    <w:rsid w:val="0036792A"/>
    <w:rsid w:val="00370A17"/>
    <w:rsid w:val="003715F2"/>
    <w:rsid w:val="0037162B"/>
    <w:rsid w:val="00371768"/>
    <w:rsid w:val="003717E2"/>
    <w:rsid w:val="003718AE"/>
    <w:rsid w:val="00372DF5"/>
    <w:rsid w:val="003733A1"/>
    <w:rsid w:val="003734F3"/>
    <w:rsid w:val="003740C9"/>
    <w:rsid w:val="003743B6"/>
    <w:rsid w:val="00374713"/>
    <w:rsid w:val="0037498C"/>
    <w:rsid w:val="00375789"/>
    <w:rsid w:val="003759C6"/>
    <w:rsid w:val="00375C5F"/>
    <w:rsid w:val="00376243"/>
    <w:rsid w:val="00376DCB"/>
    <w:rsid w:val="00377531"/>
    <w:rsid w:val="00377F44"/>
    <w:rsid w:val="003800C2"/>
    <w:rsid w:val="00380A2A"/>
    <w:rsid w:val="00381682"/>
    <w:rsid w:val="00381FB9"/>
    <w:rsid w:val="0038218F"/>
    <w:rsid w:val="00382259"/>
    <w:rsid w:val="003826FB"/>
    <w:rsid w:val="00382D89"/>
    <w:rsid w:val="00383547"/>
    <w:rsid w:val="00383798"/>
    <w:rsid w:val="00383A23"/>
    <w:rsid w:val="00383BE5"/>
    <w:rsid w:val="00385654"/>
    <w:rsid w:val="003861F1"/>
    <w:rsid w:val="003866E9"/>
    <w:rsid w:val="00386763"/>
    <w:rsid w:val="00386AF0"/>
    <w:rsid w:val="00386BC7"/>
    <w:rsid w:val="00386C0B"/>
    <w:rsid w:val="00386F9E"/>
    <w:rsid w:val="00387464"/>
    <w:rsid w:val="00387923"/>
    <w:rsid w:val="00387E9F"/>
    <w:rsid w:val="00390488"/>
    <w:rsid w:val="00390E70"/>
    <w:rsid w:val="003910C6"/>
    <w:rsid w:val="00391380"/>
    <w:rsid w:val="00391642"/>
    <w:rsid w:val="00391E21"/>
    <w:rsid w:val="00391EE8"/>
    <w:rsid w:val="00391F96"/>
    <w:rsid w:val="00392FF4"/>
    <w:rsid w:val="00393657"/>
    <w:rsid w:val="00393A99"/>
    <w:rsid w:val="00393BC3"/>
    <w:rsid w:val="00393BFB"/>
    <w:rsid w:val="003944E5"/>
    <w:rsid w:val="00394A89"/>
    <w:rsid w:val="003950AB"/>
    <w:rsid w:val="003951C8"/>
    <w:rsid w:val="00396035"/>
    <w:rsid w:val="003970CF"/>
    <w:rsid w:val="0039719C"/>
    <w:rsid w:val="003A0378"/>
    <w:rsid w:val="003A0D23"/>
    <w:rsid w:val="003A1AA6"/>
    <w:rsid w:val="003A1B89"/>
    <w:rsid w:val="003A20C3"/>
    <w:rsid w:val="003A28D0"/>
    <w:rsid w:val="003A2E5C"/>
    <w:rsid w:val="003A33C2"/>
    <w:rsid w:val="003A3993"/>
    <w:rsid w:val="003A45CD"/>
    <w:rsid w:val="003A56BD"/>
    <w:rsid w:val="003A5905"/>
    <w:rsid w:val="003A6803"/>
    <w:rsid w:val="003A6969"/>
    <w:rsid w:val="003A6D22"/>
    <w:rsid w:val="003A70BF"/>
    <w:rsid w:val="003A71CF"/>
    <w:rsid w:val="003A78AA"/>
    <w:rsid w:val="003A7CAC"/>
    <w:rsid w:val="003A7E58"/>
    <w:rsid w:val="003B0234"/>
    <w:rsid w:val="003B09D7"/>
    <w:rsid w:val="003B11F0"/>
    <w:rsid w:val="003B2D93"/>
    <w:rsid w:val="003B394E"/>
    <w:rsid w:val="003B3A88"/>
    <w:rsid w:val="003B4451"/>
    <w:rsid w:val="003B4459"/>
    <w:rsid w:val="003B45DD"/>
    <w:rsid w:val="003B4BF7"/>
    <w:rsid w:val="003B5DA7"/>
    <w:rsid w:val="003B6025"/>
    <w:rsid w:val="003B6295"/>
    <w:rsid w:val="003B6585"/>
    <w:rsid w:val="003B69B8"/>
    <w:rsid w:val="003B754A"/>
    <w:rsid w:val="003B7B3C"/>
    <w:rsid w:val="003B7E73"/>
    <w:rsid w:val="003C06A2"/>
    <w:rsid w:val="003C0D56"/>
    <w:rsid w:val="003C1092"/>
    <w:rsid w:val="003C140C"/>
    <w:rsid w:val="003C1B40"/>
    <w:rsid w:val="003C1EC6"/>
    <w:rsid w:val="003C2844"/>
    <w:rsid w:val="003C31AE"/>
    <w:rsid w:val="003C368D"/>
    <w:rsid w:val="003C3934"/>
    <w:rsid w:val="003C4210"/>
    <w:rsid w:val="003C4380"/>
    <w:rsid w:val="003C460B"/>
    <w:rsid w:val="003C46A6"/>
    <w:rsid w:val="003C485B"/>
    <w:rsid w:val="003C4A81"/>
    <w:rsid w:val="003C50B3"/>
    <w:rsid w:val="003C5794"/>
    <w:rsid w:val="003C5843"/>
    <w:rsid w:val="003C5983"/>
    <w:rsid w:val="003C6330"/>
    <w:rsid w:val="003C6472"/>
    <w:rsid w:val="003C67FD"/>
    <w:rsid w:val="003C7017"/>
    <w:rsid w:val="003C7211"/>
    <w:rsid w:val="003C7803"/>
    <w:rsid w:val="003C7BC7"/>
    <w:rsid w:val="003D0009"/>
    <w:rsid w:val="003D01F9"/>
    <w:rsid w:val="003D1846"/>
    <w:rsid w:val="003D1D1F"/>
    <w:rsid w:val="003D22A6"/>
    <w:rsid w:val="003D2A11"/>
    <w:rsid w:val="003D2A91"/>
    <w:rsid w:val="003D2CA6"/>
    <w:rsid w:val="003D3179"/>
    <w:rsid w:val="003D3F9E"/>
    <w:rsid w:val="003D40D3"/>
    <w:rsid w:val="003D4E25"/>
    <w:rsid w:val="003D5027"/>
    <w:rsid w:val="003D5155"/>
    <w:rsid w:val="003D5304"/>
    <w:rsid w:val="003D613F"/>
    <w:rsid w:val="003D67CF"/>
    <w:rsid w:val="003D6853"/>
    <w:rsid w:val="003D72E9"/>
    <w:rsid w:val="003D79AB"/>
    <w:rsid w:val="003D7CC5"/>
    <w:rsid w:val="003E0923"/>
    <w:rsid w:val="003E0A7C"/>
    <w:rsid w:val="003E0D85"/>
    <w:rsid w:val="003E0FFF"/>
    <w:rsid w:val="003E15DC"/>
    <w:rsid w:val="003E1713"/>
    <w:rsid w:val="003E188A"/>
    <w:rsid w:val="003E22EB"/>
    <w:rsid w:val="003E2441"/>
    <w:rsid w:val="003E2499"/>
    <w:rsid w:val="003E2A0E"/>
    <w:rsid w:val="003E3070"/>
    <w:rsid w:val="003E31E2"/>
    <w:rsid w:val="003E47E9"/>
    <w:rsid w:val="003E4AF3"/>
    <w:rsid w:val="003E513D"/>
    <w:rsid w:val="003E56CC"/>
    <w:rsid w:val="003E6302"/>
    <w:rsid w:val="003E63F6"/>
    <w:rsid w:val="003E64D8"/>
    <w:rsid w:val="003E66CC"/>
    <w:rsid w:val="003E688C"/>
    <w:rsid w:val="003E71E3"/>
    <w:rsid w:val="003E7486"/>
    <w:rsid w:val="003E78C6"/>
    <w:rsid w:val="003E7CE2"/>
    <w:rsid w:val="003F027B"/>
    <w:rsid w:val="003F0340"/>
    <w:rsid w:val="003F0402"/>
    <w:rsid w:val="003F05AE"/>
    <w:rsid w:val="003F0AB8"/>
    <w:rsid w:val="003F0C06"/>
    <w:rsid w:val="003F0D82"/>
    <w:rsid w:val="003F1FA7"/>
    <w:rsid w:val="003F21A3"/>
    <w:rsid w:val="003F233B"/>
    <w:rsid w:val="003F260B"/>
    <w:rsid w:val="003F2C62"/>
    <w:rsid w:val="003F2F1A"/>
    <w:rsid w:val="003F392F"/>
    <w:rsid w:val="003F3F93"/>
    <w:rsid w:val="003F4424"/>
    <w:rsid w:val="003F50EE"/>
    <w:rsid w:val="003F53FC"/>
    <w:rsid w:val="003F5985"/>
    <w:rsid w:val="003F5DAB"/>
    <w:rsid w:val="003F6352"/>
    <w:rsid w:val="003F68AD"/>
    <w:rsid w:val="003F6ACF"/>
    <w:rsid w:val="003F77A3"/>
    <w:rsid w:val="003F78E6"/>
    <w:rsid w:val="003F798A"/>
    <w:rsid w:val="00400429"/>
    <w:rsid w:val="004012F0"/>
    <w:rsid w:val="0040190C"/>
    <w:rsid w:val="0040193E"/>
    <w:rsid w:val="00402DD5"/>
    <w:rsid w:val="00403350"/>
    <w:rsid w:val="0040385B"/>
    <w:rsid w:val="00403A70"/>
    <w:rsid w:val="00404006"/>
    <w:rsid w:val="0040585D"/>
    <w:rsid w:val="00405C53"/>
    <w:rsid w:val="00405FC6"/>
    <w:rsid w:val="00406DBA"/>
    <w:rsid w:val="004109E2"/>
    <w:rsid w:val="0041190F"/>
    <w:rsid w:val="0041200D"/>
    <w:rsid w:val="00412B4A"/>
    <w:rsid w:val="00413126"/>
    <w:rsid w:val="0041370D"/>
    <w:rsid w:val="0041383F"/>
    <w:rsid w:val="004139DB"/>
    <w:rsid w:val="004145EC"/>
    <w:rsid w:val="00414A1D"/>
    <w:rsid w:val="004157BD"/>
    <w:rsid w:val="00415A48"/>
    <w:rsid w:val="00415E11"/>
    <w:rsid w:val="0041680C"/>
    <w:rsid w:val="00416DC1"/>
    <w:rsid w:val="00416DC6"/>
    <w:rsid w:val="00416F85"/>
    <w:rsid w:val="0041731C"/>
    <w:rsid w:val="0041767F"/>
    <w:rsid w:val="004200BA"/>
    <w:rsid w:val="0042036C"/>
    <w:rsid w:val="00420394"/>
    <w:rsid w:val="00420729"/>
    <w:rsid w:val="00420D94"/>
    <w:rsid w:val="00421874"/>
    <w:rsid w:val="00421C8C"/>
    <w:rsid w:val="00421D4B"/>
    <w:rsid w:val="00422574"/>
    <w:rsid w:val="00422814"/>
    <w:rsid w:val="00422F87"/>
    <w:rsid w:val="00423094"/>
    <w:rsid w:val="00423925"/>
    <w:rsid w:val="00423F8A"/>
    <w:rsid w:val="004240B7"/>
    <w:rsid w:val="004241EF"/>
    <w:rsid w:val="0042435C"/>
    <w:rsid w:val="004243CA"/>
    <w:rsid w:val="0042452C"/>
    <w:rsid w:val="004249CF"/>
    <w:rsid w:val="00424C13"/>
    <w:rsid w:val="0042506D"/>
    <w:rsid w:val="0042580A"/>
    <w:rsid w:val="00425F73"/>
    <w:rsid w:val="004260A3"/>
    <w:rsid w:val="004265B2"/>
    <w:rsid w:val="0042676D"/>
    <w:rsid w:val="00426FEF"/>
    <w:rsid w:val="004272FE"/>
    <w:rsid w:val="0042771C"/>
    <w:rsid w:val="00427735"/>
    <w:rsid w:val="00427B0A"/>
    <w:rsid w:val="00427D71"/>
    <w:rsid w:val="00430B03"/>
    <w:rsid w:val="00430B9F"/>
    <w:rsid w:val="004313A2"/>
    <w:rsid w:val="00431608"/>
    <w:rsid w:val="00431AE0"/>
    <w:rsid w:val="00431DAF"/>
    <w:rsid w:val="00432607"/>
    <w:rsid w:val="0043266E"/>
    <w:rsid w:val="00432875"/>
    <w:rsid w:val="00432A1A"/>
    <w:rsid w:val="00432D7E"/>
    <w:rsid w:val="00432F75"/>
    <w:rsid w:val="0043362F"/>
    <w:rsid w:val="00433758"/>
    <w:rsid w:val="00433877"/>
    <w:rsid w:val="00434060"/>
    <w:rsid w:val="004343E2"/>
    <w:rsid w:val="004345D3"/>
    <w:rsid w:val="00434CE4"/>
    <w:rsid w:val="00434D70"/>
    <w:rsid w:val="004353BB"/>
    <w:rsid w:val="00435427"/>
    <w:rsid w:val="004361C1"/>
    <w:rsid w:val="004364A8"/>
    <w:rsid w:val="00436AAC"/>
    <w:rsid w:val="00436ABA"/>
    <w:rsid w:val="004379D6"/>
    <w:rsid w:val="004407DA"/>
    <w:rsid w:val="00440A5E"/>
    <w:rsid w:val="00441617"/>
    <w:rsid w:val="00441737"/>
    <w:rsid w:val="0044199E"/>
    <w:rsid w:val="00441D1F"/>
    <w:rsid w:val="00441E78"/>
    <w:rsid w:val="00442F3A"/>
    <w:rsid w:val="004430AF"/>
    <w:rsid w:val="00443641"/>
    <w:rsid w:val="00443888"/>
    <w:rsid w:val="00444397"/>
    <w:rsid w:val="00444A7F"/>
    <w:rsid w:val="00444F68"/>
    <w:rsid w:val="00445843"/>
    <w:rsid w:val="00445996"/>
    <w:rsid w:val="00445B8B"/>
    <w:rsid w:val="00445BD9"/>
    <w:rsid w:val="00446798"/>
    <w:rsid w:val="004468BD"/>
    <w:rsid w:val="00447120"/>
    <w:rsid w:val="00447399"/>
    <w:rsid w:val="00447532"/>
    <w:rsid w:val="004476CD"/>
    <w:rsid w:val="00447BF2"/>
    <w:rsid w:val="004500E2"/>
    <w:rsid w:val="0045034B"/>
    <w:rsid w:val="004503D1"/>
    <w:rsid w:val="00450E32"/>
    <w:rsid w:val="00451241"/>
    <w:rsid w:val="00451EE2"/>
    <w:rsid w:val="00452127"/>
    <w:rsid w:val="004523FB"/>
    <w:rsid w:val="00453666"/>
    <w:rsid w:val="00453BFF"/>
    <w:rsid w:val="00454262"/>
    <w:rsid w:val="00454BEE"/>
    <w:rsid w:val="004550D0"/>
    <w:rsid w:val="004552E9"/>
    <w:rsid w:val="004556B4"/>
    <w:rsid w:val="00455808"/>
    <w:rsid w:val="0045603E"/>
    <w:rsid w:val="0045608A"/>
    <w:rsid w:val="004568CC"/>
    <w:rsid w:val="00456CCA"/>
    <w:rsid w:val="00457C4E"/>
    <w:rsid w:val="00457C65"/>
    <w:rsid w:val="00457EB6"/>
    <w:rsid w:val="00460308"/>
    <w:rsid w:val="004604DD"/>
    <w:rsid w:val="004612D1"/>
    <w:rsid w:val="004612D2"/>
    <w:rsid w:val="0046173D"/>
    <w:rsid w:val="00461DA9"/>
    <w:rsid w:val="00463088"/>
    <w:rsid w:val="00463314"/>
    <w:rsid w:val="00463708"/>
    <w:rsid w:val="00463D64"/>
    <w:rsid w:val="00464590"/>
    <w:rsid w:val="00464768"/>
    <w:rsid w:val="004648DC"/>
    <w:rsid w:val="00465005"/>
    <w:rsid w:val="004656BE"/>
    <w:rsid w:val="00465A7D"/>
    <w:rsid w:val="00466458"/>
    <w:rsid w:val="0046684B"/>
    <w:rsid w:val="004669D1"/>
    <w:rsid w:val="00466B83"/>
    <w:rsid w:val="00466BAA"/>
    <w:rsid w:val="00466CC6"/>
    <w:rsid w:val="00466ED6"/>
    <w:rsid w:val="00467391"/>
    <w:rsid w:val="00467511"/>
    <w:rsid w:val="00467D26"/>
    <w:rsid w:val="00470B51"/>
    <w:rsid w:val="00470CB2"/>
    <w:rsid w:val="00471522"/>
    <w:rsid w:val="004716C2"/>
    <w:rsid w:val="00471A8A"/>
    <w:rsid w:val="00473385"/>
    <w:rsid w:val="0047338A"/>
    <w:rsid w:val="00473AB3"/>
    <w:rsid w:val="00473ABE"/>
    <w:rsid w:val="00473EE2"/>
    <w:rsid w:val="00473FA7"/>
    <w:rsid w:val="00474D51"/>
    <w:rsid w:val="0047530D"/>
    <w:rsid w:val="0047544F"/>
    <w:rsid w:val="0047573C"/>
    <w:rsid w:val="00475B4B"/>
    <w:rsid w:val="00475FA2"/>
    <w:rsid w:val="0047610A"/>
    <w:rsid w:val="00477638"/>
    <w:rsid w:val="00477822"/>
    <w:rsid w:val="00477A31"/>
    <w:rsid w:val="00477B3B"/>
    <w:rsid w:val="00477D93"/>
    <w:rsid w:val="004805A8"/>
    <w:rsid w:val="00480C4B"/>
    <w:rsid w:val="00480D03"/>
    <w:rsid w:val="00480EAC"/>
    <w:rsid w:val="0048167D"/>
    <w:rsid w:val="00482A14"/>
    <w:rsid w:val="00482D47"/>
    <w:rsid w:val="00482F38"/>
    <w:rsid w:val="00482FD0"/>
    <w:rsid w:val="004830CE"/>
    <w:rsid w:val="00483189"/>
    <w:rsid w:val="00483AA7"/>
    <w:rsid w:val="00483DD4"/>
    <w:rsid w:val="00484817"/>
    <w:rsid w:val="004849F9"/>
    <w:rsid w:val="00484CD1"/>
    <w:rsid w:val="004851AE"/>
    <w:rsid w:val="004855A6"/>
    <w:rsid w:val="00485E51"/>
    <w:rsid w:val="00486744"/>
    <w:rsid w:val="00486847"/>
    <w:rsid w:val="0048699F"/>
    <w:rsid w:val="00486E17"/>
    <w:rsid w:val="00487674"/>
    <w:rsid w:val="004903A8"/>
    <w:rsid w:val="00490E27"/>
    <w:rsid w:val="00491594"/>
    <w:rsid w:val="00491676"/>
    <w:rsid w:val="00491732"/>
    <w:rsid w:val="00491A4D"/>
    <w:rsid w:val="00491A73"/>
    <w:rsid w:val="004920E8"/>
    <w:rsid w:val="00492655"/>
    <w:rsid w:val="00492707"/>
    <w:rsid w:val="00492A00"/>
    <w:rsid w:val="00492D55"/>
    <w:rsid w:val="004934E7"/>
    <w:rsid w:val="00493921"/>
    <w:rsid w:val="00493C31"/>
    <w:rsid w:val="00493E4F"/>
    <w:rsid w:val="00494988"/>
    <w:rsid w:val="00495B94"/>
    <w:rsid w:val="00496305"/>
    <w:rsid w:val="00496848"/>
    <w:rsid w:val="00496BD5"/>
    <w:rsid w:val="004976AF"/>
    <w:rsid w:val="00497F82"/>
    <w:rsid w:val="004A0E92"/>
    <w:rsid w:val="004A1E05"/>
    <w:rsid w:val="004A2D61"/>
    <w:rsid w:val="004A358E"/>
    <w:rsid w:val="004A3681"/>
    <w:rsid w:val="004A370F"/>
    <w:rsid w:val="004A50D4"/>
    <w:rsid w:val="004A5193"/>
    <w:rsid w:val="004A51ED"/>
    <w:rsid w:val="004A53EB"/>
    <w:rsid w:val="004A5E0D"/>
    <w:rsid w:val="004A61D8"/>
    <w:rsid w:val="004A6392"/>
    <w:rsid w:val="004A653A"/>
    <w:rsid w:val="004A72CD"/>
    <w:rsid w:val="004B0023"/>
    <w:rsid w:val="004B0203"/>
    <w:rsid w:val="004B02DF"/>
    <w:rsid w:val="004B02FD"/>
    <w:rsid w:val="004B0597"/>
    <w:rsid w:val="004B0BA8"/>
    <w:rsid w:val="004B1153"/>
    <w:rsid w:val="004B13B0"/>
    <w:rsid w:val="004B2437"/>
    <w:rsid w:val="004B28A6"/>
    <w:rsid w:val="004B3503"/>
    <w:rsid w:val="004B39B7"/>
    <w:rsid w:val="004B428C"/>
    <w:rsid w:val="004B4406"/>
    <w:rsid w:val="004B67DF"/>
    <w:rsid w:val="004B69DA"/>
    <w:rsid w:val="004C0457"/>
    <w:rsid w:val="004C099C"/>
    <w:rsid w:val="004C0B39"/>
    <w:rsid w:val="004C1004"/>
    <w:rsid w:val="004C158D"/>
    <w:rsid w:val="004C16C6"/>
    <w:rsid w:val="004C27B4"/>
    <w:rsid w:val="004C2B28"/>
    <w:rsid w:val="004C301F"/>
    <w:rsid w:val="004C33CC"/>
    <w:rsid w:val="004C3471"/>
    <w:rsid w:val="004C371A"/>
    <w:rsid w:val="004C3B6D"/>
    <w:rsid w:val="004C5645"/>
    <w:rsid w:val="004C5A83"/>
    <w:rsid w:val="004C5ADB"/>
    <w:rsid w:val="004C5E5B"/>
    <w:rsid w:val="004C5F22"/>
    <w:rsid w:val="004C61FA"/>
    <w:rsid w:val="004C639B"/>
    <w:rsid w:val="004C6C67"/>
    <w:rsid w:val="004C6D30"/>
    <w:rsid w:val="004C71DB"/>
    <w:rsid w:val="004D0A08"/>
    <w:rsid w:val="004D10ED"/>
    <w:rsid w:val="004D115C"/>
    <w:rsid w:val="004D1592"/>
    <w:rsid w:val="004D18BD"/>
    <w:rsid w:val="004D244E"/>
    <w:rsid w:val="004D2A32"/>
    <w:rsid w:val="004D2A77"/>
    <w:rsid w:val="004D2AED"/>
    <w:rsid w:val="004D2DF8"/>
    <w:rsid w:val="004D350D"/>
    <w:rsid w:val="004D39E6"/>
    <w:rsid w:val="004D3B33"/>
    <w:rsid w:val="004D3C69"/>
    <w:rsid w:val="004D3D78"/>
    <w:rsid w:val="004D4433"/>
    <w:rsid w:val="004D4761"/>
    <w:rsid w:val="004D4C1F"/>
    <w:rsid w:val="004D4E17"/>
    <w:rsid w:val="004D562A"/>
    <w:rsid w:val="004D5FD9"/>
    <w:rsid w:val="004D606E"/>
    <w:rsid w:val="004D648A"/>
    <w:rsid w:val="004D66D2"/>
    <w:rsid w:val="004D6AAD"/>
    <w:rsid w:val="004D7142"/>
    <w:rsid w:val="004D78F3"/>
    <w:rsid w:val="004E1439"/>
    <w:rsid w:val="004E1DC4"/>
    <w:rsid w:val="004E217C"/>
    <w:rsid w:val="004E3504"/>
    <w:rsid w:val="004E4A33"/>
    <w:rsid w:val="004E5371"/>
    <w:rsid w:val="004E5C5B"/>
    <w:rsid w:val="004E5DFA"/>
    <w:rsid w:val="004E6547"/>
    <w:rsid w:val="004E6F2C"/>
    <w:rsid w:val="004E712C"/>
    <w:rsid w:val="004E7555"/>
    <w:rsid w:val="004E7C71"/>
    <w:rsid w:val="004F13E9"/>
    <w:rsid w:val="004F1408"/>
    <w:rsid w:val="004F147A"/>
    <w:rsid w:val="004F157D"/>
    <w:rsid w:val="004F36DC"/>
    <w:rsid w:val="004F39AB"/>
    <w:rsid w:val="004F3E63"/>
    <w:rsid w:val="004F42EC"/>
    <w:rsid w:val="004F504D"/>
    <w:rsid w:val="004F5737"/>
    <w:rsid w:val="004F674E"/>
    <w:rsid w:val="004F6A9B"/>
    <w:rsid w:val="004F75CD"/>
    <w:rsid w:val="00500142"/>
    <w:rsid w:val="005015C2"/>
    <w:rsid w:val="00501E1E"/>
    <w:rsid w:val="0050259C"/>
    <w:rsid w:val="005025C4"/>
    <w:rsid w:val="00502687"/>
    <w:rsid w:val="005036CA"/>
    <w:rsid w:val="00503A11"/>
    <w:rsid w:val="00503D67"/>
    <w:rsid w:val="005042EE"/>
    <w:rsid w:val="0050479C"/>
    <w:rsid w:val="00504874"/>
    <w:rsid w:val="00504AA3"/>
    <w:rsid w:val="00504B52"/>
    <w:rsid w:val="005053A8"/>
    <w:rsid w:val="0050545C"/>
    <w:rsid w:val="005061B6"/>
    <w:rsid w:val="005064FB"/>
    <w:rsid w:val="00506771"/>
    <w:rsid w:val="005068AB"/>
    <w:rsid w:val="00506B7A"/>
    <w:rsid w:val="00507813"/>
    <w:rsid w:val="005079F9"/>
    <w:rsid w:val="00507D86"/>
    <w:rsid w:val="00507E9F"/>
    <w:rsid w:val="0051043C"/>
    <w:rsid w:val="00510679"/>
    <w:rsid w:val="00510B3D"/>
    <w:rsid w:val="00510C66"/>
    <w:rsid w:val="0051158B"/>
    <w:rsid w:val="0051169C"/>
    <w:rsid w:val="005125C8"/>
    <w:rsid w:val="00512B7B"/>
    <w:rsid w:val="00512EEE"/>
    <w:rsid w:val="00512F1F"/>
    <w:rsid w:val="005131D3"/>
    <w:rsid w:val="005132B1"/>
    <w:rsid w:val="00513A77"/>
    <w:rsid w:val="00514DFD"/>
    <w:rsid w:val="00514F73"/>
    <w:rsid w:val="005157BA"/>
    <w:rsid w:val="005158D6"/>
    <w:rsid w:val="00515A9D"/>
    <w:rsid w:val="00516118"/>
    <w:rsid w:val="00516435"/>
    <w:rsid w:val="005171FE"/>
    <w:rsid w:val="005172D4"/>
    <w:rsid w:val="005179DE"/>
    <w:rsid w:val="00517D3E"/>
    <w:rsid w:val="005205D3"/>
    <w:rsid w:val="00521B05"/>
    <w:rsid w:val="00521B8A"/>
    <w:rsid w:val="00522480"/>
    <w:rsid w:val="00522602"/>
    <w:rsid w:val="00522A09"/>
    <w:rsid w:val="00522D39"/>
    <w:rsid w:val="00523B9F"/>
    <w:rsid w:val="00523C27"/>
    <w:rsid w:val="00523D6F"/>
    <w:rsid w:val="00524E76"/>
    <w:rsid w:val="005253FE"/>
    <w:rsid w:val="005262AD"/>
    <w:rsid w:val="00526738"/>
    <w:rsid w:val="00526B06"/>
    <w:rsid w:val="00526EB4"/>
    <w:rsid w:val="00526FF1"/>
    <w:rsid w:val="0052774B"/>
    <w:rsid w:val="00527A13"/>
    <w:rsid w:val="00527C43"/>
    <w:rsid w:val="005304D4"/>
    <w:rsid w:val="00530677"/>
    <w:rsid w:val="00530B95"/>
    <w:rsid w:val="005319A1"/>
    <w:rsid w:val="00531C02"/>
    <w:rsid w:val="00532611"/>
    <w:rsid w:val="00532632"/>
    <w:rsid w:val="00532720"/>
    <w:rsid w:val="005328E9"/>
    <w:rsid w:val="00532F02"/>
    <w:rsid w:val="005343E6"/>
    <w:rsid w:val="00534439"/>
    <w:rsid w:val="00534501"/>
    <w:rsid w:val="00535810"/>
    <w:rsid w:val="00536B9B"/>
    <w:rsid w:val="00537017"/>
    <w:rsid w:val="00537E30"/>
    <w:rsid w:val="005411CE"/>
    <w:rsid w:val="005411FC"/>
    <w:rsid w:val="0054195E"/>
    <w:rsid w:val="0054266D"/>
    <w:rsid w:val="005428AA"/>
    <w:rsid w:val="00542D73"/>
    <w:rsid w:val="0054327A"/>
    <w:rsid w:val="00543810"/>
    <w:rsid w:val="0054390A"/>
    <w:rsid w:val="00543965"/>
    <w:rsid w:val="00543C91"/>
    <w:rsid w:val="00543EDE"/>
    <w:rsid w:val="00543F8B"/>
    <w:rsid w:val="005444A2"/>
    <w:rsid w:val="00544A98"/>
    <w:rsid w:val="00545121"/>
    <w:rsid w:val="00545427"/>
    <w:rsid w:val="00545C16"/>
    <w:rsid w:val="00545F4A"/>
    <w:rsid w:val="00546257"/>
    <w:rsid w:val="005465CD"/>
    <w:rsid w:val="00546750"/>
    <w:rsid w:val="00546B82"/>
    <w:rsid w:val="00546BAE"/>
    <w:rsid w:val="00546CCF"/>
    <w:rsid w:val="00547080"/>
    <w:rsid w:val="0054708B"/>
    <w:rsid w:val="00550385"/>
    <w:rsid w:val="00550606"/>
    <w:rsid w:val="00550BF0"/>
    <w:rsid w:val="00550D3D"/>
    <w:rsid w:val="00551336"/>
    <w:rsid w:val="005513EB"/>
    <w:rsid w:val="005518F4"/>
    <w:rsid w:val="00551E39"/>
    <w:rsid w:val="00551F2F"/>
    <w:rsid w:val="0055251A"/>
    <w:rsid w:val="00552F1E"/>
    <w:rsid w:val="00554555"/>
    <w:rsid w:val="00554977"/>
    <w:rsid w:val="00554B69"/>
    <w:rsid w:val="00554C37"/>
    <w:rsid w:val="00555554"/>
    <w:rsid w:val="0055688E"/>
    <w:rsid w:val="0055750D"/>
    <w:rsid w:val="00560067"/>
    <w:rsid w:val="00560268"/>
    <w:rsid w:val="0056026E"/>
    <w:rsid w:val="0056042B"/>
    <w:rsid w:val="00561755"/>
    <w:rsid w:val="005619CE"/>
    <w:rsid w:val="00564CA7"/>
    <w:rsid w:val="005659FF"/>
    <w:rsid w:val="005664D7"/>
    <w:rsid w:val="005667D9"/>
    <w:rsid w:val="0056689E"/>
    <w:rsid w:val="00566D9E"/>
    <w:rsid w:val="00567593"/>
    <w:rsid w:val="00567BA8"/>
    <w:rsid w:val="00570485"/>
    <w:rsid w:val="005704DA"/>
    <w:rsid w:val="005706F2"/>
    <w:rsid w:val="00570785"/>
    <w:rsid w:val="00570D28"/>
    <w:rsid w:val="00570DDD"/>
    <w:rsid w:val="00570E68"/>
    <w:rsid w:val="00571A62"/>
    <w:rsid w:val="005723CB"/>
    <w:rsid w:val="0057324E"/>
    <w:rsid w:val="00573425"/>
    <w:rsid w:val="005734B8"/>
    <w:rsid w:val="005739B6"/>
    <w:rsid w:val="00573F1E"/>
    <w:rsid w:val="005751E2"/>
    <w:rsid w:val="005751FA"/>
    <w:rsid w:val="0057557A"/>
    <w:rsid w:val="00575925"/>
    <w:rsid w:val="00576169"/>
    <w:rsid w:val="00576302"/>
    <w:rsid w:val="00576F16"/>
    <w:rsid w:val="0057702A"/>
    <w:rsid w:val="005773EE"/>
    <w:rsid w:val="00577842"/>
    <w:rsid w:val="00577B06"/>
    <w:rsid w:val="00580284"/>
    <w:rsid w:val="00580290"/>
    <w:rsid w:val="005802E4"/>
    <w:rsid w:val="00580CFF"/>
    <w:rsid w:val="00581149"/>
    <w:rsid w:val="005816E9"/>
    <w:rsid w:val="005817C6"/>
    <w:rsid w:val="00581854"/>
    <w:rsid w:val="00581B8B"/>
    <w:rsid w:val="0058234B"/>
    <w:rsid w:val="005825CD"/>
    <w:rsid w:val="00582A10"/>
    <w:rsid w:val="00582BD1"/>
    <w:rsid w:val="00582C9A"/>
    <w:rsid w:val="005834D8"/>
    <w:rsid w:val="00583E91"/>
    <w:rsid w:val="005840FB"/>
    <w:rsid w:val="00584431"/>
    <w:rsid w:val="005844D9"/>
    <w:rsid w:val="00584A2A"/>
    <w:rsid w:val="00584B40"/>
    <w:rsid w:val="00584C74"/>
    <w:rsid w:val="00584CB5"/>
    <w:rsid w:val="0058561F"/>
    <w:rsid w:val="00585678"/>
    <w:rsid w:val="0058568A"/>
    <w:rsid w:val="00585AA1"/>
    <w:rsid w:val="0058616D"/>
    <w:rsid w:val="005861C2"/>
    <w:rsid w:val="0058639B"/>
    <w:rsid w:val="00586571"/>
    <w:rsid w:val="0058680B"/>
    <w:rsid w:val="0059012A"/>
    <w:rsid w:val="00590E78"/>
    <w:rsid w:val="005919F1"/>
    <w:rsid w:val="005927C8"/>
    <w:rsid w:val="0059286A"/>
    <w:rsid w:val="0059372F"/>
    <w:rsid w:val="00593C19"/>
    <w:rsid w:val="0059445D"/>
    <w:rsid w:val="005944C9"/>
    <w:rsid w:val="00594619"/>
    <w:rsid w:val="00594AFC"/>
    <w:rsid w:val="00594FFA"/>
    <w:rsid w:val="00595177"/>
    <w:rsid w:val="005955D6"/>
    <w:rsid w:val="00595908"/>
    <w:rsid w:val="00595AA7"/>
    <w:rsid w:val="0059601F"/>
    <w:rsid w:val="005962B5"/>
    <w:rsid w:val="00596A35"/>
    <w:rsid w:val="00597144"/>
    <w:rsid w:val="00597B55"/>
    <w:rsid w:val="005A0170"/>
    <w:rsid w:val="005A0399"/>
    <w:rsid w:val="005A0468"/>
    <w:rsid w:val="005A122F"/>
    <w:rsid w:val="005A1E77"/>
    <w:rsid w:val="005A24DE"/>
    <w:rsid w:val="005A279B"/>
    <w:rsid w:val="005A2BDC"/>
    <w:rsid w:val="005A33A3"/>
    <w:rsid w:val="005A3405"/>
    <w:rsid w:val="005A3881"/>
    <w:rsid w:val="005A39BF"/>
    <w:rsid w:val="005A46AE"/>
    <w:rsid w:val="005A46DC"/>
    <w:rsid w:val="005A4815"/>
    <w:rsid w:val="005A53E4"/>
    <w:rsid w:val="005A544E"/>
    <w:rsid w:val="005A592E"/>
    <w:rsid w:val="005A5EA1"/>
    <w:rsid w:val="005A6192"/>
    <w:rsid w:val="005A642A"/>
    <w:rsid w:val="005A6C74"/>
    <w:rsid w:val="005A7194"/>
    <w:rsid w:val="005A73FB"/>
    <w:rsid w:val="005A765B"/>
    <w:rsid w:val="005B08E3"/>
    <w:rsid w:val="005B0CF9"/>
    <w:rsid w:val="005B146A"/>
    <w:rsid w:val="005B1A54"/>
    <w:rsid w:val="005B213B"/>
    <w:rsid w:val="005B2993"/>
    <w:rsid w:val="005B2B54"/>
    <w:rsid w:val="005B2B90"/>
    <w:rsid w:val="005B33E2"/>
    <w:rsid w:val="005B369C"/>
    <w:rsid w:val="005B3C4C"/>
    <w:rsid w:val="005B4474"/>
    <w:rsid w:val="005B4596"/>
    <w:rsid w:val="005B4851"/>
    <w:rsid w:val="005B5035"/>
    <w:rsid w:val="005B50CB"/>
    <w:rsid w:val="005B58B7"/>
    <w:rsid w:val="005B661B"/>
    <w:rsid w:val="005B6962"/>
    <w:rsid w:val="005B71A4"/>
    <w:rsid w:val="005B774D"/>
    <w:rsid w:val="005B7899"/>
    <w:rsid w:val="005C0358"/>
    <w:rsid w:val="005C05F2"/>
    <w:rsid w:val="005C093A"/>
    <w:rsid w:val="005C0F90"/>
    <w:rsid w:val="005C1AF0"/>
    <w:rsid w:val="005C2003"/>
    <w:rsid w:val="005C21CA"/>
    <w:rsid w:val="005C2275"/>
    <w:rsid w:val="005C2747"/>
    <w:rsid w:val="005C296F"/>
    <w:rsid w:val="005C2C30"/>
    <w:rsid w:val="005C2E35"/>
    <w:rsid w:val="005C2F38"/>
    <w:rsid w:val="005C3059"/>
    <w:rsid w:val="005C320F"/>
    <w:rsid w:val="005C3396"/>
    <w:rsid w:val="005C3A8B"/>
    <w:rsid w:val="005C3C84"/>
    <w:rsid w:val="005C4CE5"/>
    <w:rsid w:val="005C4EEC"/>
    <w:rsid w:val="005C584D"/>
    <w:rsid w:val="005C5A62"/>
    <w:rsid w:val="005C6C81"/>
    <w:rsid w:val="005D0713"/>
    <w:rsid w:val="005D2332"/>
    <w:rsid w:val="005D2355"/>
    <w:rsid w:val="005D3331"/>
    <w:rsid w:val="005D3C1C"/>
    <w:rsid w:val="005D3D58"/>
    <w:rsid w:val="005D3FB1"/>
    <w:rsid w:val="005D4BF2"/>
    <w:rsid w:val="005D55F5"/>
    <w:rsid w:val="005D67EA"/>
    <w:rsid w:val="005D6ED9"/>
    <w:rsid w:val="005D74BB"/>
    <w:rsid w:val="005D765C"/>
    <w:rsid w:val="005D7DE2"/>
    <w:rsid w:val="005E01DC"/>
    <w:rsid w:val="005E054A"/>
    <w:rsid w:val="005E0BDB"/>
    <w:rsid w:val="005E1549"/>
    <w:rsid w:val="005E16FD"/>
    <w:rsid w:val="005E210F"/>
    <w:rsid w:val="005E220B"/>
    <w:rsid w:val="005E22E6"/>
    <w:rsid w:val="005E2B25"/>
    <w:rsid w:val="005E2B67"/>
    <w:rsid w:val="005E2BEF"/>
    <w:rsid w:val="005E2C28"/>
    <w:rsid w:val="005E3176"/>
    <w:rsid w:val="005E3C89"/>
    <w:rsid w:val="005E404C"/>
    <w:rsid w:val="005E40D6"/>
    <w:rsid w:val="005E534F"/>
    <w:rsid w:val="005E56C8"/>
    <w:rsid w:val="005E660E"/>
    <w:rsid w:val="005E6B18"/>
    <w:rsid w:val="005E6E5F"/>
    <w:rsid w:val="005E7000"/>
    <w:rsid w:val="005E783B"/>
    <w:rsid w:val="005E7869"/>
    <w:rsid w:val="005E7B10"/>
    <w:rsid w:val="005F0042"/>
    <w:rsid w:val="005F08A9"/>
    <w:rsid w:val="005F08D0"/>
    <w:rsid w:val="005F0BAB"/>
    <w:rsid w:val="005F0C89"/>
    <w:rsid w:val="005F1099"/>
    <w:rsid w:val="005F1721"/>
    <w:rsid w:val="005F1A2B"/>
    <w:rsid w:val="005F1DA6"/>
    <w:rsid w:val="005F1F06"/>
    <w:rsid w:val="005F251A"/>
    <w:rsid w:val="005F2A97"/>
    <w:rsid w:val="005F30ED"/>
    <w:rsid w:val="005F3731"/>
    <w:rsid w:val="005F37B9"/>
    <w:rsid w:val="005F3F08"/>
    <w:rsid w:val="005F4170"/>
    <w:rsid w:val="005F5A52"/>
    <w:rsid w:val="005F7C62"/>
    <w:rsid w:val="005F7F16"/>
    <w:rsid w:val="00600DB7"/>
    <w:rsid w:val="00600F7F"/>
    <w:rsid w:val="0060132B"/>
    <w:rsid w:val="00601813"/>
    <w:rsid w:val="00601BC2"/>
    <w:rsid w:val="006023B6"/>
    <w:rsid w:val="00602AE4"/>
    <w:rsid w:val="00602D91"/>
    <w:rsid w:val="00602DFE"/>
    <w:rsid w:val="006032A0"/>
    <w:rsid w:val="00603356"/>
    <w:rsid w:val="006038FA"/>
    <w:rsid w:val="0060412E"/>
    <w:rsid w:val="00604F03"/>
    <w:rsid w:val="00605719"/>
    <w:rsid w:val="00605F43"/>
    <w:rsid w:val="006067F1"/>
    <w:rsid w:val="00606CD6"/>
    <w:rsid w:val="0060733D"/>
    <w:rsid w:val="0060768D"/>
    <w:rsid w:val="00607949"/>
    <w:rsid w:val="00607974"/>
    <w:rsid w:val="006079A2"/>
    <w:rsid w:val="00610108"/>
    <w:rsid w:val="006108C0"/>
    <w:rsid w:val="00610A8A"/>
    <w:rsid w:val="00610D96"/>
    <w:rsid w:val="00611735"/>
    <w:rsid w:val="0061226C"/>
    <w:rsid w:val="00612505"/>
    <w:rsid w:val="00612997"/>
    <w:rsid w:val="00612F43"/>
    <w:rsid w:val="00613174"/>
    <w:rsid w:val="00613580"/>
    <w:rsid w:val="006135B3"/>
    <w:rsid w:val="00613C78"/>
    <w:rsid w:val="00613CFE"/>
    <w:rsid w:val="00613F54"/>
    <w:rsid w:val="00614739"/>
    <w:rsid w:val="00614A80"/>
    <w:rsid w:val="006154AD"/>
    <w:rsid w:val="00615861"/>
    <w:rsid w:val="00615E32"/>
    <w:rsid w:val="006160CA"/>
    <w:rsid w:val="0061623D"/>
    <w:rsid w:val="006164DA"/>
    <w:rsid w:val="00616943"/>
    <w:rsid w:val="00616EC3"/>
    <w:rsid w:val="00616F74"/>
    <w:rsid w:val="00617000"/>
    <w:rsid w:val="00617296"/>
    <w:rsid w:val="0061783B"/>
    <w:rsid w:val="00620071"/>
    <w:rsid w:val="00620D8C"/>
    <w:rsid w:val="00620EE0"/>
    <w:rsid w:val="0062246E"/>
    <w:rsid w:val="00622C6F"/>
    <w:rsid w:val="006234D3"/>
    <w:rsid w:val="00623A56"/>
    <w:rsid w:val="00623FB7"/>
    <w:rsid w:val="00624451"/>
    <w:rsid w:val="00624751"/>
    <w:rsid w:val="00624D0A"/>
    <w:rsid w:val="006258B0"/>
    <w:rsid w:val="00625C18"/>
    <w:rsid w:val="0062656E"/>
    <w:rsid w:val="00626C3C"/>
    <w:rsid w:val="00626F01"/>
    <w:rsid w:val="006270B4"/>
    <w:rsid w:val="006273D7"/>
    <w:rsid w:val="00627463"/>
    <w:rsid w:val="00627B90"/>
    <w:rsid w:val="00627C05"/>
    <w:rsid w:val="0063086F"/>
    <w:rsid w:val="00630C1A"/>
    <w:rsid w:val="00630E40"/>
    <w:rsid w:val="0063109C"/>
    <w:rsid w:val="00631E3E"/>
    <w:rsid w:val="00631E97"/>
    <w:rsid w:val="006322DE"/>
    <w:rsid w:val="00633000"/>
    <w:rsid w:val="006334EE"/>
    <w:rsid w:val="00633BC7"/>
    <w:rsid w:val="00634108"/>
    <w:rsid w:val="0063427E"/>
    <w:rsid w:val="006342C6"/>
    <w:rsid w:val="00634360"/>
    <w:rsid w:val="006344F7"/>
    <w:rsid w:val="00634DE3"/>
    <w:rsid w:val="0063515C"/>
    <w:rsid w:val="006352EB"/>
    <w:rsid w:val="00635731"/>
    <w:rsid w:val="006365DA"/>
    <w:rsid w:val="00637846"/>
    <w:rsid w:val="006401D9"/>
    <w:rsid w:val="006405AB"/>
    <w:rsid w:val="0064085C"/>
    <w:rsid w:val="00640DCD"/>
    <w:rsid w:val="00640E1E"/>
    <w:rsid w:val="00642228"/>
    <w:rsid w:val="006425E9"/>
    <w:rsid w:val="00642F95"/>
    <w:rsid w:val="006435D7"/>
    <w:rsid w:val="00643E47"/>
    <w:rsid w:val="006440F4"/>
    <w:rsid w:val="0064430A"/>
    <w:rsid w:val="0064456E"/>
    <w:rsid w:val="00644EE1"/>
    <w:rsid w:val="00645178"/>
    <w:rsid w:val="006457DF"/>
    <w:rsid w:val="00645ACE"/>
    <w:rsid w:val="00645BDF"/>
    <w:rsid w:val="00646759"/>
    <w:rsid w:val="00647594"/>
    <w:rsid w:val="00650BD9"/>
    <w:rsid w:val="00651269"/>
    <w:rsid w:val="006516DA"/>
    <w:rsid w:val="00651D1E"/>
    <w:rsid w:val="00651E6F"/>
    <w:rsid w:val="00652904"/>
    <w:rsid w:val="00652C72"/>
    <w:rsid w:val="006538F3"/>
    <w:rsid w:val="00653F4A"/>
    <w:rsid w:val="00654092"/>
    <w:rsid w:val="006543BB"/>
    <w:rsid w:val="00654781"/>
    <w:rsid w:val="00654BF6"/>
    <w:rsid w:val="00654CD8"/>
    <w:rsid w:val="00655738"/>
    <w:rsid w:val="0065666D"/>
    <w:rsid w:val="00656915"/>
    <w:rsid w:val="00656F4C"/>
    <w:rsid w:val="0065777D"/>
    <w:rsid w:val="00657AD0"/>
    <w:rsid w:val="00660650"/>
    <w:rsid w:val="0066067D"/>
    <w:rsid w:val="006607DC"/>
    <w:rsid w:val="00660DB1"/>
    <w:rsid w:val="00660FDF"/>
    <w:rsid w:val="0066237A"/>
    <w:rsid w:val="006627C6"/>
    <w:rsid w:val="006647F8"/>
    <w:rsid w:val="00666406"/>
    <w:rsid w:val="00666589"/>
    <w:rsid w:val="00666FDF"/>
    <w:rsid w:val="00667648"/>
    <w:rsid w:val="0067054C"/>
    <w:rsid w:val="00670557"/>
    <w:rsid w:val="006705D5"/>
    <w:rsid w:val="00670DF3"/>
    <w:rsid w:val="00671395"/>
    <w:rsid w:val="00671F70"/>
    <w:rsid w:val="00672815"/>
    <w:rsid w:val="00672E65"/>
    <w:rsid w:val="00672ED0"/>
    <w:rsid w:val="0067355F"/>
    <w:rsid w:val="00673C74"/>
    <w:rsid w:val="00674116"/>
    <w:rsid w:val="00674BE4"/>
    <w:rsid w:val="00674F37"/>
    <w:rsid w:val="0067550E"/>
    <w:rsid w:val="00675819"/>
    <w:rsid w:val="00675FA4"/>
    <w:rsid w:val="006763E3"/>
    <w:rsid w:val="00676974"/>
    <w:rsid w:val="00676AD5"/>
    <w:rsid w:val="00676C8B"/>
    <w:rsid w:val="00677A48"/>
    <w:rsid w:val="00677BAD"/>
    <w:rsid w:val="0068084E"/>
    <w:rsid w:val="006808D6"/>
    <w:rsid w:val="00681040"/>
    <w:rsid w:val="006815BB"/>
    <w:rsid w:val="006819EE"/>
    <w:rsid w:val="00681A7D"/>
    <w:rsid w:val="0068263C"/>
    <w:rsid w:val="00682CF3"/>
    <w:rsid w:val="00682E6D"/>
    <w:rsid w:val="006834BE"/>
    <w:rsid w:val="00683DD7"/>
    <w:rsid w:val="00684516"/>
    <w:rsid w:val="006847E1"/>
    <w:rsid w:val="00684F28"/>
    <w:rsid w:val="00686759"/>
    <w:rsid w:val="00686B70"/>
    <w:rsid w:val="00686FA9"/>
    <w:rsid w:val="0068703A"/>
    <w:rsid w:val="00687159"/>
    <w:rsid w:val="00687208"/>
    <w:rsid w:val="00687545"/>
    <w:rsid w:val="00687F07"/>
    <w:rsid w:val="0069030F"/>
    <w:rsid w:val="0069110E"/>
    <w:rsid w:val="006912E4"/>
    <w:rsid w:val="006923EA"/>
    <w:rsid w:val="00692ABA"/>
    <w:rsid w:val="00693108"/>
    <w:rsid w:val="00693296"/>
    <w:rsid w:val="0069384A"/>
    <w:rsid w:val="00693C20"/>
    <w:rsid w:val="00693E20"/>
    <w:rsid w:val="006944BA"/>
    <w:rsid w:val="00695D4F"/>
    <w:rsid w:val="00695E8E"/>
    <w:rsid w:val="00696ABC"/>
    <w:rsid w:val="00696FA1"/>
    <w:rsid w:val="0069763A"/>
    <w:rsid w:val="006A03FB"/>
    <w:rsid w:val="006A0DD5"/>
    <w:rsid w:val="006A1257"/>
    <w:rsid w:val="006A2587"/>
    <w:rsid w:val="006A28B2"/>
    <w:rsid w:val="006A2C60"/>
    <w:rsid w:val="006A2E1C"/>
    <w:rsid w:val="006A2E2D"/>
    <w:rsid w:val="006A2E87"/>
    <w:rsid w:val="006A320B"/>
    <w:rsid w:val="006A410E"/>
    <w:rsid w:val="006A55CE"/>
    <w:rsid w:val="006A57D4"/>
    <w:rsid w:val="006A693A"/>
    <w:rsid w:val="006A7323"/>
    <w:rsid w:val="006B0676"/>
    <w:rsid w:val="006B0A6E"/>
    <w:rsid w:val="006B0B4E"/>
    <w:rsid w:val="006B0DDA"/>
    <w:rsid w:val="006B1D74"/>
    <w:rsid w:val="006B214D"/>
    <w:rsid w:val="006B260A"/>
    <w:rsid w:val="006B2D3E"/>
    <w:rsid w:val="006B2E10"/>
    <w:rsid w:val="006B31F8"/>
    <w:rsid w:val="006B39F1"/>
    <w:rsid w:val="006B3C44"/>
    <w:rsid w:val="006B41B4"/>
    <w:rsid w:val="006B46C4"/>
    <w:rsid w:val="006B4AE5"/>
    <w:rsid w:val="006B4B39"/>
    <w:rsid w:val="006B52DE"/>
    <w:rsid w:val="006B55F0"/>
    <w:rsid w:val="006B5724"/>
    <w:rsid w:val="006B584B"/>
    <w:rsid w:val="006B5BF7"/>
    <w:rsid w:val="006B5C43"/>
    <w:rsid w:val="006B6C44"/>
    <w:rsid w:val="006C092F"/>
    <w:rsid w:val="006C1830"/>
    <w:rsid w:val="006C1B2A"/>
    <w:rsid w:val="006C1EB6"/>
    <w:rsid w:val="006C249B"/>
    <w:rsid w:val="006C2593"/>
    <w:rsid w:val="006C283A"/>
    <w:rsid w:val="006C288E"/>
    <w:rsid w:val="006C39AD"/>
    <w:rsid w:val="006C4C15"/>
    <w:rsid w:val="006C51DE"/>
    <w:rsid w:val="006C52AC"/>
    <w:rsid w:val="006C5369"/>
    <w:rsid w:val="006C5494"/>
    <w:rsid w:val="006C6134"/>
    <w:rsid w:val="006C614F"/>
    <w:rsid w:val="006C63D5"/>
    <w:rsid w:val="006C67C1"/>
    <w:rsid w:val="006C690D"/>
    <w:rsid w:val="006C6CE0"/>
    <w:rsid w:val="006C7753"/>
    <w:rsid w:val="006C78CD"/>
    <w:rsid w:val="006C7D3F"/>
    <w:rsid w:val="006D0777"/>
    <w:rsid w:val="006D093E"/>
    <w:rsid w:val="006D09B5"/>
    <w:rsid w:val="006D2197"/>
    <w:rsid w:val="006D2235"/>
    <w:rsid w:val="006D246A"/>
    <w:rsid w:val="006D2C98"/>
    <w:rsid w:val="006D3002"/>
    <w:rsid w:val="006D314A"/>
    <w:rsid w:val="006D33C4"/>
    <w:rsid w:val="006D3AFF"/>
    <w:rsid w:val="006D4172"/>
    <w:rsid w:val="006D4602"/>
    <w:rsid w:val="006D51A0"/>
    <w:rsid w:val="006D5949"/>
    <w:rsid w:val="006D602F"/>
    <w:rsid w:val="006D61CF"/>
    <w:rsid w:val="006D646E"/>
    <w:rsid w:val="006D6A5F"/>
    <w:rsid w:val="006D6DD2"/>
    <w:rsid w:val="006D700D"/>
    <w:rsid w:val="006D7098"/>
    <w:rsid w:val="006D77F3"/>
    <w:rsid w:val="006D7F3D"/>
    <w:rsid w:val="006E04CC"/>
    <w:rsid w:val="006E1622"/>
    <w:rsid w:val="006E1880"/>
    <w:rsid w:val="006E1F22"/>
    <w:rsid w:val="006E1FF1"/>
    <w:rsid w:val="006E2C5C"/>
    <w:rsid w:val="006E2FEA"/>
    <w:rsid w:val="006E39A0"/>
    <w:rsid w:val="006E3CF5"/>
    <w:rsid w:val="006E43C0"/>
    <w:rsid w:val="006E4460"/>
    <w:rsid w:val="006E4AE9"/>
    <w:rsid w:val="006E51C6"/>
    <w:rsid w:val="006E5365"/>
    <w:rsid w:val="006E626B"/>
    <w:rsid w:val="006E6D60"/>
    <w:rsid w:val="006E7BE7"/>
    <w:rsid w:val="006F1289"/>
    <w:rsid w:val="006F1352"/>
    <w:rsid w:val="006F1806"/>
    <w:rsid w:val="006F1B24"/>
    <w:rsid w:val="006F1F09"/>
    <w:rsid w:val="006F298A"/>
    <w:rsid w:val="006F2DA4"/>
    <w:rsid w:val="006F2E5F"/>
    <w:rsid w:val="006F3DEF"/>
    <w:rsid w:val="006F3E9B"/>
    <w:rsid w:val="006F3EBC"/>
    <w:rsid w:val="006F43E7"/>
    <w:rsid w:val="006F4702"/>
    <w:rsid w:val="006F48E0"/>
    <w:rsid w:val="006F49F2"/>
    <w:rsid w:val="006F4F09"/>
    <w:rsid w:val="006F5978"/>
    <w:rsid w:val="006F6BD1"/>
    <w:rsid w:val="006F6FF9"/>
    <w:rsid w:val="006F7544"/>
    <w:rsid w:val="0070012C"/>
    <w:rsid w:val="0070073B"/>
    <w:rsid w:val="007009DE"/>
    <w:rsid w:val="00700FC3"/>
    <w:rsid w:val="00701AC9"/>
    <w:rsid w:val="00701C44"/>
    <w:rsid w:val="007021BE"/>
    <w:rsid w:val="00702328"/>
    <w:rsid w:val="00702715"/>
    <w:rsid w:val="007033D4"/>
    <w:rsid w:val="00703D43"/>
    <w:rsid w:val="00704222"/>
    <w:rsid w:val="00704697"/>
    <w:rsid w:val="0070534B"/>
    <w:rsid w:val="00706130"/>
    <w:rsid w:val="00707554"/>
    <w:rsid w:val="0070793E"/>
    <w:rsid w:val="00710773"/>
    <w:rsid w:val="00710C55"/>
    <w:rsid w:val="0071168F"/>
    <w:rsid w:val="007121F5"/>
    <w:rsid w:val="00712443"/>
    <w:rsid w:val="00712D32"/>
    <w:rsid w:val="0071436D"/>
    <w:rsid w:val="007148DB"/>
    <w:rsid w:val="00715088"/>
    <w:rsid w:val="0071525B"/>
    <w:rsid w:val="007159F0"/>
    <w:rsid w:val="00715A46"/>
    <w:rsid w:val="00715DA6"/>
    <w:rsid w:val="00715F4C"/>
    <w:rsid w:val="00716D00"/>
    <w:rsid w:val="007210B9"/>
    <w:rsid w:val="0072212F"/>
    <w:rsid w:val="007225A2"/>
    <w:rsid w:val="007226A8"/>
    <w:rsid w:val="00722731"/>
    <w:rsid w:val="00722B2A"/>
    <w:rsid w:val="00723875"/>
    <w:rsid w:val="00723A17"/>
    <w:rsid w:val="00723C3C"/>
    <w:rsid w:val="007246FC"/>
    <w:rsid w:val="0072492F"/>
    <w:rsid w:val="00724B1B"/>
    <w:rsid w:val="00725572"/>
    <w:rsid w:val="00725A5C"/>
    <w:rsid w:val="00725F03"/>
    <w:rsid w:val="007260A0"/>
    <w:rsid w:val="00726E28"/>
    <w:rsid w:val="0072733A"/>
    <w:rsid w:val="00730126"/>
    <w:rsid w:val="00730D98"/>
    <w:rsid w:val="007312C6"/>
    <w:rsid w:val="00731529"/>
    <w:rsid w:val="007317BC"/>
    <w:rsid w:val="00731849"/>
    <w:rsid w:val="0073199C"/>
    <w:rsid w:val="00731D58"/>
    <w:rsid w:val="00732AE4"/>
    <w:rsid w:val="00732EE8"/>
    <w:rsid w:val="007335D2"/>
    <w:rsid w:val="0073399C"/>
    <w:rsid w:val="00733C46"/>
    <w:rsid w:val="00733EFE"/>
    <w:rsid w:val="007355EC"/>
    <w:rsid w:val="00735B65"/>
    <w:rsid w:val="00736D09"/>
    <w:rsid w:val="00736E2A"/>
    <w:rsid w:val="00737B84"/>
    <w:rsid w:val="00740092"/>
    <w:rsid w:val="007405C4"/>
    <w:rsid w:val="0074086B"/>
    <w:rsid w:val="00741635"/>
    <w:rsid w:val="00741D4A"/>
    <w:rsid w:val="00742246"/>
    <w:rsid w:val="00742248"/>
    <w:rsid w:val="00742504"/>
    <w:rsid w:val="0074285B"/>
    <w:rsid w:val="00743055"/>
    <w:rsid w:val="00743238"/>
    <w:rsid w:val="0074326B"/>
    <w:rsid w:val="00743424"/>
    <w:rsid w:val="00744696"/>
    <w:rsid w:val="007448D7"/>
    <w:rsid w:val="00744C36"/>
    <w:rsid w:val="0074504C"/>
    <w:rsid w:val="00745516"/>
    <w:rsid w:val="00746026"/>
    <w:rsid w:val="00746829"/>
    <w:rsid w:val="007477F2"/>
    <w:rsid w:val="00750584"/>
    <w:rsid w:val="00750849"/>
    <w:rsid w:val="00750E8F"/>
    <w:rsid w:val="00751E3B"/>
    <w:rsid w:val="00752013"/>
    <w:rsid w:val="00752086"/>
    <w:rsid w:val="0075218A"/>
    <w:rsid w:val="00752DCD"/>
    <w:rsid w:val="00753B41"/>
    <w:rsid w:val="00754026"/>
    <w:rsid w:val="00754D7F"/>
    <w:rsid w:val="00754EE9"/>
    <w:rsid w:val="007554D6"/>
    <w:rsid w:val="007576E6"/>
    <w:rsid w:val="0075787B"/>
    <w:rsid w:val="00757B17"/>
    <w:rsid w:val="00757FC9"/>
    <w:rsid w:val="00760008"/>
    <w:rsid w:val="00761FFB"/>
    <w:rsid w:val="00762A8B"/>
    <w:rsid w:val="00763C33"/>
    <w:rsid w:val="00763DF1"/>
    <w:rsid w:val="007641BF"/>
    <w:rsid w:val="007644AA"/>
    <w:rsid w:val="0076472F"/>
    <w:rsid w:val="00764D06"/>
    <w:rsid w:val="00765DFE"/>
    <w:rsid w:val="00765E1C"/>
    <w:rsid w:val="0076640D"/>
    <w:rsid w:val="007667A8"/>
    <w:rsid w:val="00767638"/>
    <w:rsid w:val="00767C92"/>
    <w:rsid w:val="00767F89"/>
    <w:rsid w:val="00771625"/>
    <w:rsid w:val="00771E00"/>
    <w:rsid w:val="0077207B"/>
    <w:rsid w:val="00772DBE"/>
    <w:rsid w:val="0077362D"/>
    <w:rsid w:val="00773C0D"/>
    <w:rsid w:val="00773C75"/>
    <w:rsid w:val="00773E24"/>
    <w:rsid w:val="007741D8"/>
    <w:rsid w:val="0077525C"/>
    <w:rsid w:val="00775CFE"/>
    <w:rsid w:val="007767D5"/>
    <w:rsid w:val="007770C7"/>
    <w:rsid w:val="0077711E"/>
    <w:rsid w:val="00777A8A"/>
    <w:rsid w:val="00780327"/>
    <w:rsid w:val="007805F3"/>
    <w:rsid w:val="00780C3F"/>
    <w:rsid w:val="00781F45"/>
    <w:rsid w:val="0078240F"/>
    <w:rsid w:val="007829DE"/>
    <w:rsid w:val="00782A69"/>
    <w:rsid w:val="00782F8C"/>
    <w:rsid w:val="007832C5"/>
    <w:rsid w:val="007834B5"/>
    <w:rsid w:val="0078352A"/>
    <w:rsid w:val="0078414B"/>
    <w:rsid w:val="00784853"/>
    <w:rsid w:val="00785476"/>
    <w:rsid w:val="00786E59"/>
    <w:rsid w:val="00787590"/>
    <w:rsid w:val="00787B0D"/>
    <w:rsid w:val="007901A0"/>
    <w:rsid w:val="007902CB"/>
    <w:rsid w:val="00790A9D"/>
    <w:rsid w:val="00791A9A"/>
    <w:rsid w:val="00791B3C"/>
    <w:rsid w:val="00793239"/>
    <w:rsid w:val="00793C2C"/>
    <w:rsid w:val="00793F21"/>
    <w:rsid w:val="00794473"/>
    <w:rsid w:val="007946C8"/>
    <w:rsid w:val="00795061"/>
    <w:rsid w:val="0079567F"/>
    <w:rsid w:val="00795AA4"/>
    <w:rsid w:val="00795C4A"/>
    <w:rsid w:val="00795C90"/>
    <w:rsid w:val="0079608A"/>
    <w:rsid w:val="0079634F"/>
    <w:rsid w:val="007A0618"/>
    <w:rsid w:val="007A1227"/>
    <w:rsid w:val="007A14C1"/>
    <w:rsid w:val="007A2CA9"/>
    <w:rsid w:val="007A2F2C"/>
    <w:rsid w:val="007A3B3E"/>
    <w:rsid w:val="007A42EE"/>
    <w:rsid w:val="007A4A15"/>
    <w:rsid w:val="007A4FCF"/>
    <w:rsid w:val="007A52D0"/>
    <w:rsid w:val="007A5A5F"/>
    <w:rsid w:val="007A5D12"/>
    <w:rsid w:val="007A61E8"/>
    <w:rsid w:val="007A6809"/>
    <w:rsid w:val="007A757B"/>
    <w:rsid w:val="007B0719"/>
    <w:rsid w:val="007B09F2"/>
    <w:rsid w:val="007B1CCF"/>
    <w:rsid w:val="007B3240"/>
    <w:rsid w:val="007B337C"/>
    <w:rsid w:val="007B34B2"/>
    <w:rsid w:val="007B3DF1"/>
    <w:rsid w:val="007B4B0D"/>
    <w:rsid w:val="007B5630"/>
    <w:rsid w:val="007B58E6"/>
    <w:rsid w:val="007B5B16"/>
    <w:rsid w:val="007B5FD5"/>
    <w:rsid w:val="007B681E"/>
    <w:rsid w:val="007B727A"/>
    <w:rsid w:val="007B7822"/>
    <w:rsid w:val="007B78E7"/>
    <w:rsid w:val="007B7B13"/>
    <w:rsid w:val="007C0B11"/>
    <w:rsid w:val="007C0B28"/>
    <w:rsid w:val="007C133C"/>
    <w:rsid w:val="007C148E"/>
    <w:rsid w:val="007C1B5F"/>
    <w:rsid w:val="007C1D22"/>
    <w:rsid w:val="007C1E12"/>
    <w:rsid w:val="007C271A"/>
    <w:rsid w:val="007C2862"/>
    <w:rsid w:val="007C3864"/>
    <w:rsid w:val="007C3BEA"/>
    <w:rsid w:val="007C3ED9"/>
    <w:rsid w:val="007C40D9"/>
    <w:rsid w:val="007C50B2"/>
    <w:rsid w:val="007C516A"/>
    <w:rsid w:val="007C5923"/>
    <w:rsid w:val="007C606C"/>
    <w:rsid w:val="007C61DC"/>
    <w:rsid w:val="007C639E"/>
    <w:rsid w:val="007C6757"/>
    <w:rsid w:val="007C68D3"/>
    <w:rsid w:val="007C6AAD"/>
    <w:rsid w:val="007C6C39"/>
    <w:rsid w:val="007C719C"/>
    <w:rsid w:val="007C7C01"/>
    <w:rsid w:val="007C7D5F"/>
    <w:rsid w:val="007D031D"/>
    <w:rsid w:val="007D13DD"/>
    <w:rsid w:val="007D2760"/>
    <w:rsid w:val="007D2846"/>
    <w:rsid w:val="007D286C"/>
    <w:rsid w:val="007D3973"/>
    <w:rsid w:val="007D3C6B"/>
    <w:rsid w:val="007D42B0"/>
    <w:rsid w:val="007D52AA"/>
    <w:rsid w:val="007D649E"/>
    <w:rsid w:val="007D6572"/>
    <w:rsid w:val="007D718E"/>
    <w:rsid w:val="007D75AE"/>
    <w:rsid w:val="007E0405"/>
    <w:rsid w:val="007E04FA"/>
    <w:rsid w:val="007E08D5"/>
    <w:rsid w:val="007E11F8"/>
    <w:rsid w:val="007E1476"/>
    <w:rsid w:val="007E1543"/>
    <w:rsid w:val="007E200F"/>
    <w:rsid w:val="007E276A"/>
    <w:rsid w:val="007E2B36"/>
    <w:rsid w:val="007E306C"/>
    <w:rsid w:val="007E4FD5"/>
    <w:rsid w:val="007E5107"/>
    <w:rsid w:val="007E5658"/>
    <w:rsid w:val="007E5859"/>
    <w:rsid w:val="007E58C8"/>
    <w:rsid w:val="007E5B48"/>
    <w:rsid w:val="007E663E"/>
    <w:rsid w:val="007E7780"/>
    <w:rsid w:val="007F08B9"/>
    <w:rsid w:val="007F0945"/>
    <w:rsid w:val="007F0D52"/>
    <w:rsid w:val="007F0EF5"/>
    <w:rsid w:val="007F1303"/>
    <w:rsid w:val="007F1543"/>
    <w:rsid w:val="007F1742"/>
    <w:rsid w:val="007F4270"/>
    <w:rsid w:val="007F4AC4"/>
    <w:rsid w:val="007F4D67"/>
    <w:rsid w:val="007F4FC1"/>
    <w:rsid w:val="007F5F3E"/>
    <w:rsid w:val="007F5FC6"/>
    <w:rsid w:val="007F6138"/>
    <w:rsid w:val="007F68F9"/>
    <w:rsid w:val="007F6991"/>
    <w:rsid w:val="007F6E5C"/>
    <w:rsid w:val="007F7C23"/>
    <w:rsid w:val="0080008C"/>
    <w:rsid w:val="00800794"/>
    <w:rsid w:val="008019E4"/>
    <w:rsid w:val="00801CAA"/>
    <w:rsid w:val="00801D3F"/>
    <w:rsid w:val="00801ED7"/>
    <w:rsid w:val="00802AEF"/>
    <w:rsid w:val="00802D39"/>
    <w:rsid w:val="00802DFD"/>
    <w:rsid w:val="008037A6"/>
    <w:rsid w:val="0080494D"/>
    <w:rsid w:val="00804E60"/>
    <w:rsid w:val="008053FB"/>
    <w:rsid w:val="008057BC"/>
    <w:rsid w:val="00805A4E"/>
    <w:rsid w:val="00805D91"/>
    <w:rsid w:val="00806073"/>
    <w:rsid w:val="008071C8"/>
    <w:rsid w:val="0080734F"/>
    <w:rsid w:val="0080790E"/>
    <w:rsid w:val="0080793E"/>
    <w:rsid w:val="00807995"/>
    <w:rsid w:val="00807CC1"/>
    <w:rsid w:val="00807E17"/>
    <w:rsid w:val="0081048E"/>
    <w:rsid w:val="00810B47"/>
    <w:rsid w:val="00811AB2"/>
    <w:rsid w:val="00811FFA"/>
    <w:rsid w:val="00812632"/>
    <w:rsid w:val="00812AA4"/>
    <w:rsid w:val="00812C2D"/>
    <w:rsid w:val="00813194"/>
    <w:rsid w:val="008140E7"/>
    <w:rsid w:val="008143C5"/>
    <w:rsid w:val="008143F9"/>
    <w:rsid w:val="00814D32"/>
    <w:rsid w:val="00814DA8"/>
    <w:rsid w:val="00815299"/>
    <w:rsid w:val="0081572D"/>
    <w:rsid w:val="00815A3C"/>
    <w:rsid w:val="00815D17"/>
    <w:rsid w:val="008162D3"/>
    <w:rsid w:val="00817152"/>
    <w:rsid w:val="0081759D"/>
    <w:rsid w:val="0081785A"/>
    <w:rsid w:val="008179A9"/>
    <w:rsid w:val="008179BE"/>
    <w:rsid w:val="00817B23"/>
    <w:rsid w:val="00817BD9"/>
    <w:rsid w:val="008200C8"/>
    <w:rsid w:val="00820304"/>
    <w:rsid w:val="00820892"/>
    <w:rsid w:val="00820AB7"/>
    <w:rsid w:val="00821387"/>
    <w:rsid w:val="00821BBB"/>
    <w:rsid w:val="00821E61"/>
    <w:rsid w:val="00821E88"/>
    <w:rsid w:val="008220C1"/>
    <w:rsid w:val="00823AC3"/>
    <w:rsid w:val="0082460F"/>
    <w:rsid w:val="00825018"/>
    <w:rsid w:val="00825453"/>
    <w:rsid w:val="00825798"/>
    <w:rsid w:val="008258EA"/>
    <w:rsid w:val="00825D34"/>
    <w:rsid w:val="00825FF5"/>
    <w:rsid w:val="008262D3"/>
    <w:rsid w:val="00826389"/>
    <w:rsid w:val="00827FF4"/>
    <w:rsid w:val="0083055D"/>
    <w:rsid w:val="0083063D"/>
    <w:rsid w:val="008308B0"/>
    <w:rsid w:val="008308BC"/>
    <w:rsid w:val="00830E5D"/>
    <w:rsid w:val="0083111B"/>
    <w:rsid w:val="00831BB1"/>
    <w:rsid w:val="0083213F"/>
    <w:rsid w:val="0083214E"/>
    <w:rsid w:val="00832438"/>
    <w:rsid w:val="00832576"/>
    <w:rsid w:val="00832AEC"/>
    <w:rsid w:val="00832BD7"/>
    <w:rsid w:val="00832D21"/>
    <w:rsid w:val="008331B3"/>
    <w:rsid w:val="00833951"/>
    <w:rsid w:val="008339A5"/>
    <w:rsid w:val="00833CDE"/>
    <w:rsid w:val="008348B9"/>
    <w:rsid w:val="00834BBF"/>
    <w:rsid w:val="00835138"/>
    <w:rsid w:val="008358BE"/>
    <w:rsid w:val="00837429"/>
    <w:rsid w:val="00837CFC"/>
    <w:rsid w:val="00837EAB"/>
    <w:rsid w:val="00840077"/>
    <w:rsid w:val="0084174F"/>
    <w:rsid w:val="00841B65"/>
    <w:rsid w:val="00841FD6"/>
    <w:rsid w:val="00842024"/>
    <w:rsid w:val="00842068"/>
    <w:rsid w:val="0084272A"/>
    <w:rsid w:val="0084279B"/>
    <w:rsid w:val="00842AD3"/>
    <w:rsid w:val="00842F22"/>
    <w:rsid w:val="008431BC"/>
    <w:rsid w:val="008439F5"/>
    <w:rsid w:val="00843DB6"/>
    <w:rsid w:val="00844851"/>
    <w:rsid w:val="00844BB4"/>
    <w:rsid w:val="00845246"/>
    <w:rsid w:val="008458C2"/>
    <w:rsid w:val="00845CF3"/>
    <w:rsid w:val="008461FD"/>
    <w:rsid w:val="0084733C"/>
    <w:rsid w:val="00847684"/>
    <w:rsid w:val="00847789"/>
    <w:rsid w:val="00847F82"/>
    <w:rsid w:val="00850285"/>
    <w:rsid w:val="008511EC"/>
    <w:rsid w:val="00851B6D"/>
    <w:rsid w:val="00851C16"/>
    <w:rsid w:val="008524EC"/>
    <w:rsid w:val="008527DB"/>
    <w:rsid w:val="00852927"/>
    <w:rsid w:val="008533B3"/>
    <w:rsid w:val="00854157"/>
    <w:rsid w:val="00855418"/>
    <w:rsid w:val="008555BF"/>
    <w:rsid w:val="008563E3"/>
    <w:rsid w:val="00856E48"/>
    <w:rsid w:val="00860091"/>
    <w:rsid w:val="008604D1"/>
    <w:rsid w:val="00861486"/>
    <w:rsid w:val="0086244E"/>
    <w:rsid w:val="008634AB"/>
    <w:rsid w:val="008638EE"/>
    <w:rsid w:val="0086447E"/>
    <w:rsid w:val="0086464A"/>
    <w:rsid w:val="008647E5"/>
    <w:rsid w:val="00865041"/>
    <w:rsid w:val="00865654"/>
    <w:rsid w:val="00865DAD"/>
    <w:rsid w:val="008676D2"/>
    <w:rsid w:val="00870246"/>
    <w:rsid w:val="0087051D"/>
    <w:rsid w:val="00870628"/>
    <w:rsid w:val="00871055"/>
    <w:rsid w:val="00872A97"/>
    <w:rsid w:val="00873B60"/>
    <w:rsid w:val="00874882"/>
    <w:rsid w:val="00874A7D"/>
    <w:rsid w:val="00874B85"/>
    <w:rsid w:val="00875356"/>
    <w:rsid w:val="008757C1"/>
    <w:rsid w:val="00875CA8"/>
    <w:rsid w:val="008764E2"/>
    <w:rsid w:val="00876C78"/>
    <w:rsid w:val="00876C85"/>
    <w:rsid w:val="008774F6"/>
    <w:rsid w:val="00877BFC"/>
    <w:rsid w:val="008809A1"/>
    <w:rsid w:val="008809A5"/>
    <w:rsid w:val="00880C4A"/>
    <w:rsid w:val="00880FB9"/>
    <w:rsid w:val="0088158F"/>
    <w:rsid w:val="00881940"/>
    <w:rsid w:val="00881E8E"/>
    <w:rsid w:val="00882058"/>
    <w:rsid w:val="00882288"/>
    <w:rsid w:val="008827DF"/>
    <w:rsid w:val="008829FA"/>
    <w:rsid w:val="008837A8"/>
    <w:rsid w:val="00883BD3"/>
    <w:rsid w:val="0088551D"/>
    <w:rsid w:val="00885B19"/>
    <w:rsid w:val="00885EF5"/>
    <w:rsid w:val="00886112"/>
    <w:rsid w:val="00886141"/>
    <w:rsid w:val="0088777D"/>
    <w:rsid w:val="00887A46"/>
    <w:rsid w:val="00887CDD"/>
    <w:rsid w:val="0089059A"/>
    <w:rsid w:val="0089111C"/>
    <w:rsid w:val="008916F1"/>
    <w:rsid w:val="00891D25"/>
    <w:rsid w:val="008923A3"/>
    <w:rsid w:val="00892447"/>
    <w:rsid w:val="008925B8"/>
    <w:rsid w:val="008925C0"/>
    <w:rsid w:val="0089262E"/>
    <w:rsid w:val="0089296F"/>
    <w:rsid w:val="00893778"/>
    <w:rsid w:val="00893FB0"/>
    <w:rsid w:val="0089408F"/>
    <w:rsid w:val="00894537"/>
    <w:rsid w:val="0089473B"/>
    <w:rsid w:val="00894F5B"/>
    <w:rsid w:val="00894F70"/>
    <w:rsid w:val="0089619F"/>
    <w:rsid w:val="008961A3"/>
    <w:rsid w:val="00896642"/>
    <w:rsid w:val="00896D5A"/>
    <w:rsid w:val="00896F7D"/>
    <w:rsid w:val="008A04F3"/>
    <w:rsid w:val="008A06BC"/>
    <w:rsid w:val="008A0FA3"/>
    <w:rsid w:val="008A2818"/>
    <w:rsid w:val="008A31D8"/>
    <w:rsid w:val="008A3400"/>
    <w:rsid w:val="008A390A"/>
    <w:rsid w:val="008A425B"/>
    <w:rsid w:val="008A44CA"/>
    <w:rsid w:val="008A50B2"/>
    <w:rsid w:val="008A57FD"/>
    <w:rsid w:val="008A6C81"/>
    <w:rsid w:val="008A7611"/>
    <w:rsid w:val="008A79AB"/>
    <w:rsid w:val="008A7D65"/>
    <w:rsid w:val="008A7DFA"/>
    <w:rsid w:val="008B04D0"/>
    <w:rsid w:val="008B04E6"/>
    <w:rsid w:val="008B0888"/>
    <w:rsid w:val="008B1965"/>
    <w:rsid w:val="008B205A"/>
    <w:rsid w:val="008B268C"/>
    <w:rsid w:val="008B31C5"/>
    <w:rsid w:val="008B37F0"/>
    <w:rsid w:val="008B38FA"/>
    <w:rsid w:val="008B3A8E"/>
    <w:rsid w:val="008B4073"/>
    <w:rsid w:val="008B419A"/>
    <w:rsid w:val="008B446D"/>
    <w:rsid w:val="008B4C1B"/>
    <w:rsid w:val="008B4D30"/>
    <w:rsid w:val="008B53EB"/>
    <w:rsid w:val="008B5CB0"/>
    <w:rsid w:val="008B6CDF"/>
    <w:rsid w:val="008B7016"/>
    <w:rsid w:val="008B7172"/>
    <w:rsid w:val="008B7782"/>
    <w:rsid w:val="008B7E50"/>
    <w:rsid w:val="008C03E6"/>
    <w:rsid w:val="008C0CAB"/>
    <w:rsid w:val="008C0F6A"/>
    <w:rsid w:val="008C143E"/>
    <w:rsid w:val="008C14EC"/>
    <w:rsid w:val="008C2720"/>
    <w:rsid w:val="008C2CCB"/>
    <w:rsid w:val="008C3A48"/>
    <w:rsid w:val="008C3D78"/>
    <w:rsid w:val="008C3DFB"/>
    <w:rsid w:val="008C492F"/>
    <w:rsid w:val="008C4DB8"/>
    <w:rsid w:val="008C5AFB"/>
    <w:rsid w:val="008C5B48"/>
    <w:rsid w:val="008C61D1"/>
    <w:rsid w:val="008C6725"/>
    <w:rsid w:val="008C71AB"/>
    <w:rsid w:val="008D0037"/>
    <w:rsid w:val="008D078A"/>
    <w:rsid w:val="008D0F9B"/>
    <w:rsid w:val="008D1447"/>
    <w:rsid w:val="008D2314"/>
    <w:rsid w:val="008D253A"/>
    <w:rsid w:val="008D3975"/>
    <w:rsid w:val="008D6010"/>
    <w:rsid w:val="008D60F1"/>
    <w:rsid w:val="008D68C9"/>
    <w:rsid w:val="008D7054"/>
    <w:rsid w:val="008D72D1"/>
    <w:rsid w:val="008D7ADC"/>
    <w:rsid w:val="008E0C45"/>
    <w:rsid w:val="008E2175"/>
    <w:rsid w:val="008E2DB6"/>
    <w:rsid w:val="008E326C"/>
    <w:rsid w:val="008E3770"/>
    <w:rsid w:val="008E37D8"/>
    <w:rsid w:val="008E47A7"/>
    <w:rsid w:val="008E4A87"/>
    <w:rsid w:val="008E4F6B"/>
    <w:rsid w:val="008E50CF"/>
    <w:rsid w:val="008E5890"/>
    <w:rsid w:val="008E6740"/>
    <w:rsid w:val="008E69B0"/>
    <w:rsid w:val="008E6C87"/>
    <w:rsid w:val="008E751F"/>
    <w:rsid w:val="008E781F"/>
    <w:rsid w:val="008F0022"/>
    <w:rsid w:val="008F03FB"/>
    <w:rsid w:val="008F0EEE"/>
    <w:rsid w:val="008F168A"/>
    <w:rsid w:val="008F1704"/>
    <w:rsid w:val="008F1D60"/>
    <w:rsid w:val="008F1F23"/>
    <w:rsid w:val="008F2963"/>
    <w:rsid w:val="008F29E3"/>
    <w:rsid w:val="008F34E7"/>
    <w:rsid w:val="008F36DE"/>
    <w:rsid w:val="008F3861"/>
    <w:rsid w:val="008F3975"/>
    <w:rsid w:val="008F5BEB"/>
    <w:rsid w:val="008F5C01"/>
    <w:rsid w:val="008F640D"/>
    <w:rsid w:val="008F6595"/>
    <w:rsid w:val="008F66F7"/>
    <w:rsid w:val="008F67AF"/>
    <w:rsid w:val="008F6980"/>
    <w:rsid w:val="009005E8"/>
    <w:rsid w:val="00900E59"/>
    <w:rsid w:val="00900F58"/>
    <w:rsid w:val="009011E0"/>
    <w:rsid w:val="00902776"/>
    <w:rsid w:val="009028F2"/>
    <w:rsid w:val="00902CA1"/>
    <w:rsid w:val="0090362B"/>
    <w:rsid w:val="009036FE"/>
    <w:rsid w:val="0090381A"/>
    <w:rsid w:val="00903C02"/>
    <w:rsid w:val="0090471B"/>
    <w:rsid w:val="009049B1"/>
    <w:rsid w:val="00904B56"/>
    <w:rsid w:val="00904F2C"/>
    <w:rsid w:val="009050B4"/>
    <w:rsid w:val="009051C0"/>
    <w:rsid w:val="00905D7E"/>
    <w:rsid w:val="0090642C"/>
    <w:rsid w:val="0090652E"/>
    <w:rsid w:val="00906C00"/>
    <w:rsid w:val="0090735A"/>
    <w:rsid w:val="00907A2E"/>
    <w:rsid w:val="00907A63"/>
    <w:rsid w:val="00907EFA"/>
    <w:rsid w:val="00910E7B"/>
    <w:rsid w:val="00911990"/>
    <w:rsid w:val="0091266F"/>
    <w:rsid w:val="00912870"/>
    <w:rsid w:val="00914604"/>
    <w:rsid w:val="00914D57"/>
    <w:rsid w:val="009153B7"/>
    <w:rsid w:val="00915C9E"/>
    <w:rsid w:val="00916176"/>
    <w:rsid w:val="0091684F"/>
    <w:rsid w:val="00916CE0"/>
    <w:rsid w:val="0091757D"/>
    <w:rsid w:val="00917EDE"/>
    <w:rsid w:val="00920807"/>
    <w:rsid w:val="0092092D"/>
    <w:rsid w:val="00921D44"/>
    <w:rsid w:val="00921E0F"/>
    <w:rsid w:val="0092270C"/>
    <w:rsid w:val="00922F4A"/>
    <w:rsid w:val="009230D4"/>
    <w:rsid w:val="00924609"/>
    <w:rsid w:val="00924776"/>
    <w:rsid w:val="00924BD1"/>
    <w:rsid w:val="00924E97"/>
    <w:rsid w:val="00925097"/>
    <w:rsid w:val="00925734"/>
    <w:rsid w:val="00925788"/>
    <w:rsid w:val="00925A1F"/>
    <w:rsid w:val="0092600C"/>
    <w:rsid w:val="009262D8"/>
    <w:rsid w:val="0092640D"/>
    <w:rsid w:val="009267DA"/>
    <w:rsid w:val="00926B6F"/>
    <w:rsid w:val="0092766C"/>
    <w:rsid w:val="0092777A"/>
    <w:rsid w:val="0093168A"/>
    <w:rsid w:val="00931E7B"/>
    <w:rsid w:val="009324CF"/>
    <w:rsid w:val="00932997"/>
    <w:rsid w:val="009331A7"/>
    <w:rsid w:val="00934374"/>
    <w:rsid w:val="009347AB"/>
    <w:rsid w:val="00934B89"/>
    <w:rsid w:val="00934D86"/>
    <w:rsid w:val="00934F58"/>
    <w:rsid w:val="009368C4"/>
    <w:rsid w:val="00936D49"/>
    <w:rsid w:val="00937037"/>
    <w:rsid w:val="00937689"/>
    <w:rsid w:val="00940634"/>
    <w:rsid w:val="009406DE"/>
    <w:rsid w:val="0094072A"/>
    <w:rsid w:val="0094089E"/>
    <w:rsid w:val="00940C43"/>
    <w:rsid w:val="009412EF"/>
    <w:rsid w:val="00941F9B"/>
    <w:rsid w:val="00942091"/>
    <w:rsid w:val="00942937"/>
    <w:rsid w:val="00942E3F"/>
    <w:rsid w:val="0094398C"/>
    <w:rsid w:val="00943A0B"/>
    <w:rsid w:val="00943B2A"/>
    <w:rsid w:val="00944D1B"/>
    <w:rsid w:val="00945451"/>
    <w:rsid w:val="00945481"/>
    <w:rsid w:val="009466F9"/>
    <w:rsid w:val="00947366"/>
    <w:rsid w:val="009477F3"/>
    <w:rsid w:val="00947949"/>
    <w:rsid w:val="00950B63"/>
    <w:rsid w:val="0095137D"/>
    <w:rsid w:val="0095261D"/>
    <w:rsid w:val="009526EB"/>
    <w:rsid w:val="00952D51"/>
    <w:rsid w:val="009534EF"/>
    <w:rsid w:val="00953768"/>
    <w:rsid w:val="00953F42"/>
    <w:rsid w:val="009540E6"/>
    <w:rsid w:val="00954E63"/>
    <w:rsid w:val="00954F7D"/>
    <w:rsid w:val="00955385"/>
    <w:rsid w:val="0095567A"/>
    <w:rsid w:val="00955790"/>
    <w:rsid w:val="009571BE"/>
    <w:rsid w:val="009574CD"/>
    <w:rsid w:val="00957529"/>
    <w:rsid w:val="009579CD"/>
    <w:rsid w:val="00957A8E"/>
    <w:rsid w:val="0096069F"/>
    <w:rsid w:val="009611E6"/>
    <w:rsid w:val="00961851"/>
    <w:rsid w:val="00961868"/>
    <w:rsid w:val="009624EF"/>
    <w:rsid w:val="009631E4"/>
    <w:rsid w:val="009633B6"/>
    <w:rsid w:val="009641EC"/>
    <w:rsid w:val="009642D7"/>
    <w:rsid w:val="009648E4"/>
    <w:rsid w:val="00964BD8"/>
    <w:rsid w:val="00964DDB"/>
    <w:rsid w:val="00965D44"/>
    <w:rsid w:val="009661DB"/>
    <w:rsid w:val="00966464"/>
    <w:rsid w:val="0096683D"/>
    <w:rsid w:val="009671DB"/>
    <w:rsid w:val="0096752D"/>
    <w:rsid w:val="00967628"/>
    <w:rsid w:val="00970321"/>
    <w:rsid w:val="00970BDF"/>
    <w:rsid w:val="00970D46"/>
    <w:rsid w:val="00970DE7"/>
    <w:rsid w:val="0097107E"/>
    <w:rsid w:val="00971516"/>
    <w:rsid w:val="00972219"/>
    <w:rsid w:val="00972FDE"/>
    <w:rsid w:val="00973147"/>
    <w:rsid w:val="009732E0"/>
    <w:rsid w:val="00973B8A"/>
    <w:rsid w:val="0097410D"/>
    <w:rsid w:val="00975081"/>
    <w:rsid w:val="009752C9"/>
    <w:rsid w:val="00975921"/>
    <w:rsid w:val="0097604E"/>
    <w:rsid w:val="009763FC"/>
    <w:rsid w:val="009766EC"/>
    <w:rsid w:val="0097720E"/>
    <w:rsid w:val="0097783B"/>
    <w:rsid w:val="00980628"/>
    <w:rsid w:val="0098097E"/>
    <w:rsid w:val="00981658"/>
    <w:rsid w:val="00981E0C"/>
    <w:rsid w:val="00982420"/>
    <w:rsid w:val="00983703"/>
    <w:rsid w:val="00983C91"/>
    <w:rsid w:val="00983D2A"/>
    <w:rsid w:val="0098422B"/>
    <w:rsid w:val="00984E1F"/>
    <w:rsid w:val="0098563B"/>
    <w:rsid w:val="0098641C"/>
    <w:rsid w:val="00986721"/>
    <w:rsid w:val="0098720A"/>
    <w:rsid w:val="00987EE0"/>
    <w:rsid w:val="00990CDA"/>
    <w:rsid w:val="0099127F"/>
    <w:rsid w:val="0099197A"/>
    <w:rsid w:val="00991ABC"/>
    <w:rsid w:val="0099201C"/>
    <w:rsid w:val="00992393"/>
    <w:rsid w:val="00992CED"/>
    <w:rsid w:val="00993011"/>
    <w:rsid w:val="0099324F"/>
    <w:rsid w:val="009933B6"/>
    <w:rsid w:val="009937AC"/>
    <w:rsid w:val="00993828"/>
    <w:rsid w:val="009939A1"/>
    <w:rsid w:val="00993EAB"/>
    <w:rsid w:val="00994BEF"/>
    <w:rsid w:val="00995916"/>
    <w:rsid w:val="009959BB"/>
    <w:rsid w:val="009969CD"/>
    <w:rsid w:val="00996C65"/>
    <w:rsid w:val="009A0578"/>
    <w:rsid w:val="009A2BFE"/>
    <w:rsid w:val="009A2C30"/>
    <w:rsid w:val="009A3605"/>
    <w:rsid w:val="009A3953"/>
    <w:rsid w:val="009A423E"/>
    <w:rsid w:val="009A56C1"/>
    <w:rsid w:val="009A5DCD"/>
    <w:rsid w:val="009A6040"/>
    <w:rsid w:val="009A721C"/>
    <w:rsid w:val="009A7297"/>
    <w:rsid w:val="009A72CD"/>
    <w:rsid w:val="009A7737"/>
    <w:rsid w:val="009B0E00"/>
    <w:rsid w:val="009B1790"/>
    <w:rsid w:val="009B1E18"/>
    <w:rsid w:val="009B204E"/>
    <w:rsid w:val="009B24ED"/>
    <w:rsid w:val="009B2708"/>
    <w:rsid w:val="009B28CE"/>
    <w:rsid w:val="009B309B"/>
    <w:rsid w:val="009B416B"/>
    <w:rsid w:val="009B4533"/>
    <w:rsid w:val="009B48C2"/>
    <w:rsid w:val="009B4A7A"/>
    <w:rsid w:val="009B554F"/>
    <w:rsid w:val="009B5977"/>
    <w:rsid w:val="009B5D7E"/>
    <w:rsid w:val="009B62F5"/>
    <w:rsid w:val="009B6AAE"/>
    <w:rsid w:val="009B79AB"/>
    <w:rsid w:val="009C0370"/>
    <w:rsid w:val="009C0390"/>
    <w:rsid w:val="009C048B"/>
    <w:rsid w:val="009C09E9"/>
    <w:rsid w:val="009C0FA5"/>
    <w:rsid w:val="009C10CA"/>
    <w:rsid w:val="009C1257"/>
    <w:rsid w:val="009C1313"/>
    <w:rsid w:val="009C1DD0"/>
    <w:rsid w:val="009C3221"/>
    <w:rsid w:val="009C41DA"/>
    <w:rsid w:val="009C435C"/>
    <w:rsid w:val="009C4C86"/>
    <w:rsid w:val="009C4EA0"/>
    <w:rsid w:val="009C522E"/>
    <w:rsid w:val="009C52DF"/>
    <w:rsid w:val="009C58E1"/>
    <w:rsid w:val="009C5BE2"/>
    <w:rsid w:val="009C616A"/>
    <w:rsid w:val="009C77F2"/>
    <w:rsid w:val="009C7EB8"/>
    <w:rsid w:val="009D00B5"/>
    <w:rsid w:val="009D0190"/>
    <w:rsid w:val="009D09B4"/>
    <w:rsid w:val="009D1A51"/>
    <w:rsid w:val="009D21EE"/>
    <w:rsid w:val="009D2552"/>
    <w:rsid w:val="009D25A1"/>
    <w:rsid w:val="009D278F"/>
    <w:rsid w:val="009D29BC"/>
    <w:rsid w:val="009D37CA"/>
    <w:rsid w:val="009D41A1"/>
    <w:rsid w:val="009D4D33"/>
    <w:rsid w:val="009D4DD0"/>
    <w:rsid w:val="009D5622"/>
    <w:rsid w:val="009D5ACF"/>
    <w:rsid w:val="009D6251"/>
    <w:rsid w:val="009D6F35"/>
    <w:rsid w:val="009D6FF8"/>
    <w:rsid w:val="009D7D7A"/>
    <w:rsid w:val="009D7E2E"/>
    <w:rsid w:val="009E0105"/>
    <w:rsid w:val="009E0415"/>
    <w:rsid w:val="009E0757"/>
    <w:rsid w:val="009E0CC6"/>
    <w:rsid w:val="009E100C"/>
    <w:rsid w:val="009E1127"/>
    <w:rsid w:val="009E1177"/>
    <w:rsid w:val="009E1179"/>
    <w:rsid w:val="009E288C"/>
    <w:rsid w:val="009E398B"/>
    <w:rsid w:val="009E3B70"/>
    <w:rsid w:val="009E3DFA"/>
    <w:rsid w:val="009E40C7"/>
    <w:rsid w:val="009E5683"/>
    <w:rsid w:val="009E6278"/>
    <w:rsid w:val="009E6398"/>
    <w:rsid w:val="009E6632"/>
    <w:rsid w:val="009E6A30"/>
    <w:rsid w:val="009E6E56"/>
    <w:rsid w:val="009E6FCF"/>
    <w:rsid w:val="009E722D"/>
    <w:rsid w:val="009E7261"/>
    <w:rsid w:val="009E7E32"/>
    <w:rsid w:val="009F0387"/>
    <w:rsid w:val="009F1B7E"/>
    <w:rsid w:val="009F29E5"/>
    <w:rsid w:val="009F2BFA"/>
    <w:rsid w:val="009F468A"/>
    <w:rsid w:val="009F4B93"/>
    <w:rsid w:val="009F4DCA"/>
    <w:rsid w:val="009F4FA6"/>
    <w:rsid w:val="009F5DBC"/>
    <w:rsid w:val="009F6A74"/>
    <w:rsid w:val="009F78F3"/>
    <w:rsid w:val="00A0024E"/>
    <w:rsid w:val="00A007C5"/>
    <w:rsid w:val="00A00F58"/>
    <w:rsid w:val="00A021A1"/>
    <w:rsid w:val="00A021F2"/>
    <w:rsid w:val="00A02679"/>
    <w:rsid w:val="00A037A1"/>
    <w:rsid w:val="00A03E9B"/>
    <w:rsid w:val="00A0451B"/>
    <w:rsid w:val="00A04D8A"/>
    <w:rsid w:val="00A0531B"/>
    <w:rsid w:val="00A05362"/>
    <w:rsid w:val="00A0596C"/>
    <w:rsid w:val="00A05979"/>
    <w:rsid w:val="00A0637D"/>
    <w:rsid w:val="00A0680B"/>
    <w:rsid w:val="00A074FC"/>
    <w:rsid w:val="00A10904"/>
    <w:rsid w:val="00A10A10"/>
    <w:rsid w:val="00A1101C"/>
    <w:rsid w:val="00A112D5"/>
    <w:rsid w:val="00A1184A"/>
    <w:rsid w:val="00A11C06"/>
    <w:rsid w:val="00A1271F"/>
    <w:rsid w:val="00A128E2"/>
    <w:rsid w:val="00A1362D"/>
    <w:rsid w:val="00A13ACF"/>
    <w:rsid w:val="00A13BDC"/>
    <w:rsid w:val="00A144A9"/>
    <w:rsid w:val="00A146B0"/>
    <w:rsid w:val="00A152C5"/>
    <w:rsid w:val="00A15904"/>
    <w:rsid w:val="00A15C50"/>
    <w:rsid w:val="00A16201"/>
    <w:rsid w:val="00A16472"/>
    <w:rsid w:val="00A165CC"/>
    <w:rsid w:val="00A16CF1"/>
    <w:rsid w:val="00A170D2"/>
    <w:rsid w:val="00A17747"/>
    <w:rsid w:val="00A17C7C"/>
    <w:rsid w:val="00A209B0"/>
    <w:rsid w:val="00A2201E"/>
    <w:rsid w:val="00A22163"/>
    <w:rsid w:val="00A22E57"/>
    <w:rsid w:val="00A22FC9"/>
    <w:rsid w:val="00A23E6B"/>
    <w:rsid w:val="00A2437A"/>
    <w:rsid w:val="00A246E8"/>
    <w:rsid w:val="00A255ED"/>
    <w:rsid w:val="00A2587D"/>
    <w:rsid w:val="00A26E39"/>
    <w:rsid w:val="00A27147"/>
    <w:rsid w:val="00A27549"/>
    <w:rsid w:val="00A27ABA"/>
    <w:rsid w:val="00A27BF2"/>
    <w:rsid w:val="00A27E2F"/>
    <w:rsid w:val="00A27F46"/>
    <w:rsid w:val="00A32534"/>
    <w:rsid w:val="00A32BE3"/>
    <w:rsid w:val="00A33F4A"/>
    <w:rsid w:val="00A34777"/>
    <w:rsid w:val="00A3501C"/>
    <w:rsid w:val="00A35ADE"/>
    <w:rsid w:val="00A35B45"/>
    <w:rsid w:val="00A3622C"/>
    <w:rsid w:val="00A3665D"/>
    <w:rsid w:val="00A3693D"/>
    <w:rsid w:val="00A36A7E"/>
    <w:rsid w:val="00A37124"/>
    <w:rsid w:val="00A37BF1"/>
    <w:rsid w:val="00A40272"/>
    <w:rsid w:val="00A40D36"/>
    <w:rsid w:val="00A40E5E"/>
    <w:rsid w:val="00A411EA"/>
    <w:rsid w:val="00A4264D"/>
    <w:rsid w:val="00A428AC"/>
    <w:rsid w:val="00A4361D"/>
    <w:rsid w:val="00A436ED"/>
    <w:rsid w:val="00A43B96"/>
    <w:rsid w:val="00A4479D"/>
    <w:rsid w:val="00A456F7"/>
    <w:rsid w:val="00A46019"/>
    <w:rsid w:val="00A4722F"/>
    <w:rsid w:val="00A474BB"/>
    <w:rsid w:val="00A479D9"/>
    <w:rsid w:val="00A506A7"/>
    <w:rsid w:val="00A5095B"/>
    <w:rsid w:val="00A51184"/>
    <w:rsid w:val="00A51AEF"/>
    <w:rsid w:val="00A51FD3"/>
    <w:rsid w:val="00A52304"/>
    <w:rsid w:val="00A526ED"/>
    <w:rsid w:val="00A52755"/>
    <w:rsid w:val="00A5399D"/>
    <w:rsid w:val="00A53DB7"/>
    <w:rsid w:val="00A54453"/>
    <w:rsid w:val="00A545AE"/>
    <w:rsid w:val="00A5562B"/>
    <w:rsid w:val="00A55AEC"/>
    <w:rsid w:val="00A55FDD"/>
    <w:rsid w:val="00A561EC"/>
    <w:rsid w:val="00A5694A"/>
    <w:rsid w:val="00A56A48"/>
    <w:rsid w:val="00A56A6D"/>
    <w:rsid w:val="00A57121"/>
    <w:rsid w:val="00A57545"/>
    <w:rsid w:val="00A57907"/>
    <w:rsid w:val="00A579E1"/>
    <w:rsid w:val="00A57EDE"/>
    <w:rsid w:val="00A60271"/>
    <w:rsid w:val="00A6066B"/>
    <w:rsid w:val="00A60BA8"/>
    <w:rsid w:val="00A61281"/>
    <w:rsid w:val="00A615F0"/>
    <w:rsid w:val="00A6171E"/>
    <w:rsid w:val="00A620C4"/>
    <w:rsid w:val="00A62144"/>
    <w:rsid w:val="00A621D4"/>
    <w:rsid w:val="00A623EE"/>
    <w:rsid w:val="00A63644"/>
    <w:rsid w:val="00A637D6"/>
    <w:rsid w:val="00A63D2D"/>
    <w:rsid w:val="00A63E72"/>
    <w:rsid w:val="00A645B3"/>
    <w:rsid w:val="00A65271"/>
    <w:rsid w:val="00A652E1"/>
    <w:rsid w:val="00A65464"/>
    <w:rsid w:val="00A65C3F"/>
    <w:rsid w:val="00A6635F"/>
    <w:rsid w:val="00A669CA"/>
    <w:rsid w:val="00A67017"/>
    <w:rsid w:val="00A67499"/>
    <w:rsid w:val="00A67607"/>
    <w:rsid w:val="00A70552"/>
    <w:rsid w:val="00A70D43"/>
    <w:rsid w:val="00A716CD"/>
    <w:rsid w:val="00A72572"/>
    <w:rsid w:val="00A72809"/>
    <w:rsid w:val="00A72E75"/>
    <w:rsid w:val="00A730B2"/>
    <w:rsid w:val="00A732F3"/>
    <w:rsid w:val="00A73E2D"/>
    <w:rsid w:val="00A74310"/>
    <w:rsid w:val="00A744F7"/>
    <w:rsid w:val="00A76DDA"/>
    <w:rsid w:val="00A76E1E"/>
    <w:rsid w:val="00A76F20"/>
    <w:rsid w:val="00A77231"/>
    <w:rsid w:val="00A773E8"/>
    <w:rsid w:val="00A777A3"/>
    <w:rsid w:val="00A77C06"/>
    <w:rsid w:val="00A77EC6"/>
    <w:rsid w:val="00A77F5E"/>
    <w:rsid w:val="00A80025"/>
    <w:rsid w:val="00A80946"/>
    <w:rsid w:val="00A80A79"/>
    <w:rsid w:val="00A81017"/>
    <w:rsid w:val="00A814D3"/>
    <w:rsid w:val="00A82471"/>
    <w:rsid w:val="00A825AE"/>
    <w:rsid w:val="00A831ED"/>
    <w:rsid w:val="00A836EA"/>
    <w:rsid w:val="00A83D35"/>
    <w:rsid w:val="00A83ED7"/>
    <w:rsid w:val="00A840BA"/>
    <w:rsid w:val="00A8426E"/>
    <w:rsid w:val="00A84A22"/>
    <w:rsid w:val="00A85002"/>
    <w:rsid w:val="00A85DEA"/>
    <w:rsid w:val="00A85F69"/>
    <w:rsid w:val="00A867B9"/>
    <w:rsid w:val="00A86E04"/>
    <w:rsid w:val="00A86EE9"/>
    <w:rsid w:val="00A8716E"/>
    <w:rsid w:val="00A877EC"/>
    <w:rsid w:val="00A87A78"/>
    <w:rsid w:val="00A90781"/>
    <w:rsid w:val="00A9096A"/>
    <w:rsid w:val="00A90F89"/>
    <w:rsid w:val="00A9149C"/>
    <w:rsid w:val="00A91B44"/>
    <w:rsid w:val="00A91BA0"/>
    <w:rsid w:val="00A92AA2"/>
    <w:rsid w:val="00A934D6"/>
    <w:rsid w:val="00A93535"/>
    <w:rsid w:val="00A9479C"/>
    <w:rsid w:val="00A94F98"/>
    <w:rsid w:val="00A95B9E"/>
    <w:rsid w:val="00A95D7B"/>
    <w:rsid w:val="00A965BB"/>
    <w:rsid w:val="00A966EB"/>
    <w:rsid w:val="00A96B90"/>
    <w:rsid w:val="00A97069"/>
    <w:rsid w:val="00A9707D"/>
    <w:rsid w:val="00A97712"/>
    <w:rsid w:val="00AA05E3"/>
    <w:rsid w:val="00AA05F5"/>
    <w:rsid w:val="00AA07FE"/>
    <w:rsid w:val="00AA097F"/>
    <w:rsid w:val="00AA0B1B"/>
    <w:rsid w:val="00AA0D6F"/>
    <w:rsid w:val="00AA13FD"/>
    <w:rsid w:val="00AA1753"/>
    <w:rsid w:val="00AA1D5B"/>
    <w:rsid w:val="00AA2370"/>
    <w:rsid w:val="00AA27B1"/>
    <w:rsid w:val="00AA2EED"/>
    <w:rsid w:val="00AA37A8"/>
    <w:rsid w:val="00AA3A6A"/>
    <w:rsid w:val="00AA4094"/>
    <w:rsid w:val="00AA449A"/>
    <w:rsid w:val="00AA61D7"/>
    <w:rsid w:val="00AA6221"/>
    <w:rsid w:val="00AA637C"/>
    <w:rsid w:val="00AA67AE"/>
    <w:rsid w:val="00AA68B3"/>
    <w:rsid w:val="00AA6DA3"/>
    <w:rsid w:val="00AA6FDB"/>
    <w:rsid w:val="00AB02D3"/>
    <w:rsid w:val="00AB06EA"/>
    <w:rsid w:val="00AB07A9"/>
    <w:rsid w:val="00AB09B6"/>
    <w:rsid w:val="00AB1EF2"/>
    <w:rsid w:val="00AB1FF2"/>
    <w:rsid w:val="00AB2570"/>
    <w:rsid w:val="00AB2834"/>
    <w:rsid w:val="00AB28E9"/>
    <w:rsid w:val="00AB302B"/>
    <w:rsid w:val="00AB3441"/>
    <w:rsid w:val="00AB376E"/>
    <w:rsid w:val="00AB3838"/>
    <w:rsid w:val="00AB38ED"/>
    <w:rsid w:val="00AB3DA3"/>
    <w:rsid w:val="00AB3E3D"/>
    <w:rsid w:val="00AB48E8"/>
    <w:rsid w:val="00AB4902"/>
    <w:rsid w:val="00AB4BE5"/>
    <w:rsid w:val="00AB5419"/>
    <w:rsid w:val="00AB549E"/>
    <w:rsid w:val="00AB5AF2"/>
    <w:rsid w:val="00AB6AC7"/>
    <w:rsid w:val="00AB6D37"/>
    <w:rsid w:val="00AB702D"/>
    <w:rsid w:val="00AB71B8"/>
    <w:rsid w:val="00AB7EEE"/>
    <w:rsid w:val="00AB7F40"/>
    <w:rsid w:val="00AC0911"/>
    <w:rsid w:val="00AC0BCB"/>
    <w:rsid w:val="00AC1394"/>
    <w:rsid w:val="00AC1924"/>
    <w:rsid w:val="00AC1AB1"/>
    <w:rsid w:val="00AC1C5C"/>
    <w:rsid w:val="00AC30B9"/>
    <w:rsid w:val="00AC3D99"/>
    <w:rsid w:val="00AC45EC"/>
    <w:rsid w:val="00AC4638"/>
    <w:rsid w:val="00AC54D3"/>
    <w:rsid w:val="00AC5D79"/>
    <w:rsid w:val="00AC7264"/>
    <w:rsid w:val="00AC7551"/>
    <w:rsid w:val="00AC78FB"/>
    <w:rsid w:val="00AC7C6E"/>
    <w:rsid w:val="00AD097B"/>
    <w:rsid w:val="00AD0EB8"/>
    <w:rsid w:val="00AD3245"/>
    <w:rsid w:val="00AD38AF"/>
    <w:rsid w:val="00AD40D1"/>
    <w:rsid w:val="00AD4570"/>
    <w:rsid w:val="00AD5595"/>
    <w:rsid w:val="00AD56D0"/>
    <w:rsid w:val="00AD5ADC"/>
    <w:rsid w:val="00AD5C25"/>
    <w:rsid w:val="00AD5CBE"/>
    <w:rsid w:val="00AD6436"/>
    <w:rsid w:val="00AD6DA7"/>
    <w:rsid w:val="00AD7269"/>
    <w:rsid w:val="00AD73FD"/>
    <w:rsid w:val="00AD7457"/>
    <w:rsid w:val="00AD7CAC"/>
    <w:rsid w:val="00AE0CB5"/>
    <w:rsid w:val="00AE0D37"/>
    <w:rsid w:val="00AE1A8D"/>
    <w:rsid w:val="00AE21AB"/>
    <w:rsid w:val="00AE2460"/>
    <w:rsid w:val="00AE2574"/>
    <w:rsid w:val="00AE25D4"/>
    <w:rsid w:val="00AE26EE"/>
    <w:rsid w:val="00AE3710"/>
    <w:rsid w:val="00AE3ABC"/>
    <w:rsid w:val="00AE3CCB"/>
    <w:rsid w:val="00AE3D4B"/>
    <w:rsid w:val="00AE48F5"/>
    <w:rsid w:val="00AE592A"/>
    <w:rsid w:val="00AE5A28"/>
    <w:rsid w:val="00AE5D57"/>
    <w:rsid w:val="00AE5D72"/>
    <w:rsid w:val="00AE5E4C"/>
    <w:rsid w:val="00AE63EA"/>
    <w:rsid w:val="00AE6C4C"/>
    <w:rsid w:val="00AE75C0"/>
    <w:rsid w:val="00AE79F3"/>
    <w:rsid w:val="00AF0BAA"/>
    <w:rsid w:val="00AF0E5F"/>
    <w:rsid w:val="00AF2510"/>
    <w:rsid w:val="00AF2ADE"/>
    <w:rsid w:val="00AF371A"/>
    <w:rsid w:val="00AF3D86"/>
    <w:rsid w:val="00AF4C04"/>
    <w:rsid w:val="00AF4FBA"/>
    <w:rsid w:val="00AF5986"/>
    <w:rsid w:val="00AF5AFF"/>
    <w:rsid w:val="00AF61E0"/>
    <w:rsid w:val="00AF6270"/>
    <w:rsid w:val="00AF66AA"/>
    <w:rsid w:val="00AF6B03"/>
    <w:rsid w:val="00AF6DAD"/>
    <w:rsid w:val="00AF6FB9"/>
    <w:rsid w:val="00AF7834"/>
    <w:rsid w:val="00B003B7"/>
    <w:rsid w:val="00B00937"/>
    <w:rsid w:val="00B009EE"/>
    <w:rsid w:val="00B00BFA"/>
    <w:rsid w:val="00B01E56"/>
    <w:rsid w:val="00B0211B"/>
    <w:rsid w:val="00B023DF"/>
    <w:rsid w:val="00B028A7"/>
    <w:rsid w:val="00B0309D"/>
    <w:rsid w:val="00B03BF7"/>
    <w:rsid w:val="00B03C9D"/>
    <w:rsid w:val="00B04ADB"/>
    <w:rsid w:val="00B04AED"/>
    <w:rsid w:val="00B04C6C"/>
    <w:rsid w:val="00B05870"/>
    <w:rsid w:val="00B058C7"/>
    <w:rsid w:val="00B05AE8"/>
    <w:rsid w:val="00B05C28"/>
    <w:rsid w:val="00B06119"/>
    <w:rsid w:val="00B062C5"/>
    <w:rsid w:val="00B0782D"/>
    <w:rsid w:val="00B07881"/>
    <w:rsid w:val="00B07AA9"/>
    <w:rsid w:val="00B1113E"/>
    <w:rsid w:val="00B11187"/>
    <w:rsid w:val="00B11365"/>
    <w:rsid w:val="00B1157A"/>
    <w:rsid w:val="00B118CB"/>
    <w:rsid w:val="00B13977"/>
    <w:rsid w:val="00B145B7"/>
    <w:rsid w:val="00B14D10"/>
    <w:rsid w:val="00B14DE7"/>
    <w:rsid w:val="00B14E80"/>
    <w:rsid w:val="00B15103"/>
    <w:rsid w:val="00B15519"/>
    <w:rsid w:val="00B15690"/>
    <w:rsid w:val="00B15B41"/>
    <w:rsid w:val="00B161F3"/>
    <w:rsid w:val="00B163A6"/>
    <w:rsid w:val="00B16A29"/>
    <w:rsid w:val="00B16CD4"/>
    <w:rsid w:val="00B2014C"/>
    <w:rsid w:val="00B20531"/>
    <w:rsid w:val="00B20615"/>
    <w:rsid w:val="00B20D2A"/>
    <w:rsid w:val="00B20E10"/>
    <w:rsid w:val="00B21793"/>
    <w:rsid w:val="00B21ECF"/>
    <w:rsid w:val="00B22A63"/>
    <w:rsid w:val="00B22B30"/>
    <w:rsid w:val="00B22C78"/>
    <w:rsid w:val="00B23199"/>
    <w:rsid w:val="00B234E5"/>
    <w:rsid w:val="00B2364B"/>
    <w:rsid w:val="00B238B0"/>
    <w:rsid w:val="00B24123"/>
    <w:rsid w:val="00B241A4"/>
    <w:rsid w:val="00B25068"/>
    <w:rsid w:val="00B252C8"/>
    <w:rsid w:val="00B26074"/>
    <w:rsid w:val="00B260F6"/>
    <w:rsid w:val="00B26BA4"/>
    <w:rsid w:val="00B26D43"/>
    <w:rsid w:val="00B276F9"/>
    <w:rsid w:val="00B278AE"/>
    <w:rsid w:val="00B30C5C"/>
    <w:rsid w:val="00B30DC7"/>
    <w:rsid w:val="00B30F6A"/>
    <w:rsid w:val="00B3193C"/>
    <w:rsid w:val="00B319E1"/>
    <w:rsid w:val="00B31EA5"/>
    <w:rsid w:val="00B32E2F"/>
    <w:rsid w:val="00B331A4"/>
    <w:rsid w:val="00B33950"/>
    <w:rsid w:val="00B34356"/>
    <w:rsid w:val="00B34A88"/>
    <w:rsid w:val="00B34A9B"/>
    <w:rsid w:val="00B34E3B"/>
    <w:rsid w:val="00B35267"/>
    <w:rsid w:val="00B357B3"/>
    <w:rsid w:val="00B358C9"/>
    <w:rsid w:val="00B35B5E"/>
    <w:rsid w:val="00B3622E"/>
    <w:rsid w:val="00B371D0"/>
    <w:rsid w:val="00B37358"/>
    <w:rsid w:val="00B37998"/>
    <w:rsid w:val="00B37B98"/>
    <w:rsid w:val="00B37DC5"/>
    <w:rsid w:val="00B4045D"/>
    <w:rsid w:val="00B42354"/>
    <w:rsid w:val="00B4316D"/>
    <w:rsid w:val="00B43823"/>
    <w:rsid w:val="00B43B0C"/>
    <w:rsid w:val="00B43ECE"/>
    <w:rsid w:val="00B44ABC"/>
    <w:rsid w:val="00B44BEC"/>
    <w:rsid w:val="00B44DA5"/>
    <w:rsid w:val="00B45519"/>
    <w:rsid w:val="00B46666"/>
    <w:rsid w:val="00B476AD"/>
    <w:rsid w:val="00B47E20"/>
    <w:rsid w:val="00B5198B"/>
    <w:rsid w:val="00B51CFA"/>
    <w:rsid w:val="00B51F4E"/>
    <w:rsid w:val="00B52293"/>
    <w:rsid w:val="00B5276B"/>
    <w:rsid w:val="00B527EA"/>
    <w:rsid w:val="00B53221"/>
    <w:rsid w:val="00B53295"/>
    <w:rsid w:val="00B5345B"/>
    <w:rsid w:val="00B53C7A"/>
    <w:rsid w:val="00B53D9E"/>
    <w:rsid w:val="00B543BC"/>
    <w:rsid w:val="00B54E22"/>
    <w:rsid w:val="00B5715F"/>
    <w:rsid w:val="00B578A3"/>
    <w:rsid w:val="00B57D30"/>
    <w:rsid w:val="00B604D1"/>
    <w:rsid w:val="00B61259"/>
    <w:rsid w:val="00B615D3"/>
    <w:rsid w:val="00B619F3"/>
    <w:rsid w:val="00B61BE7"/>
    <w:rsid w:val="00B628C8"/>
    <w:rsid w:val="00B629FD"/>
    <w:rsid w:val="00B62F87"/>
    <w:rsid w:val="00B634C3"/>
    <w:rsid w:val="00B63F61"/>
    <w:rsid w:val="00B64A17"/>
    <w:rsid w:val="00B64E3F"/>
    <w:rsid w:val="00B65FAD"/>
    <w:rsid w:val="00B65FC5"/>
    <w:rsid w:val="00B66F31"/>
    <w:rsid w:val="00B6776C"/>
    <w:rsid w:val="00B6786C"/>
    <w:rsid w:val="00B704D4"/>
    <w:rsid w:val="00B7067D"/>
    <w:rsid w:val="00B70A76"/>
    <w:rsid w:val="00B70ADB"/>
    <w:rsid w:val="00B71116"/>
    <w:rsid w:val="00B713AE"/>
    <w:rsid w:val="00B718A6"/>
    <w:rsid w:val="00B72459"/>
    <w:rsid w:val="00B72863"/>
    <w:rsid w:val="00B72B75"/>
    <w:rsid w:val="00B73643"/>
    <w:rsid w:val="00B7376B"/>
    <w:rsid w:val="00B745D0"/>
    <w:rsid w:val="00B74C97"/>
    <w:rsid w:val="00B74EC8"/>
    <w:rsid w:val="00B763A7"/>
    <w:rsid w:val="00B76498"/>
    <w:rsid w:val="00B77C55"/>
    <w:rsid w:val="00B815D1"/>
    <w:rsid w:val="00B81FB6"/>
    <w:rsid w:val="00B82A83"/>
    <w:rsid w:val="00B82B25"/>
    <w:rsid w:val="00B831FA"/>
    <w:rsid w:val="00B83661"/>
    <w:rsid w:val="00B8423A"/>
    <w:rsid w:val="00B8439E"/>
    <w:rsid w:val="00B84A88"/>
    <w:rsid w:val="00B84C09"/>
    <w:rsid w:val="00B8528B"/>
    <w:rsid w:val="00B85BC0"/>
    <w:rsid w:val="00B8681C"/>
    <w:rsid w:val="00B87337"/>
    <w:rsid w:val="00B8787A"/>
    <w:rsid w:val="00B87FA3"/>
    <w:rsid w:val="00B90516"/>
    <w:rsid w:val="00B908CF"/>
    <w:rsid w:val="00B90C85"/>
    <w:rsid w:val="00B9169E"/>
    <w:rsid w:val="00B91939"/>
    <w:rsid w:val="00B91BCA"/>
    <w:rsid w:val="00B92FB1"/>
    <w:rsid w:val="00B93127"/>
    <w:rsid w:val="00B93239"/>
    <w:rsid w:val="00B9370B"/>
    <w:rsid w:val="00B938A9"/>
    <w:rsid w:val="00B93BCA"/>
    <w:rsid w:val="00B9416E"/>
    <w:rsid w:val="00B941F4"/>
    <w:rsid w:val="00B94705"/>
    <w:rsid w:val="00B94868"/>
    <w:rsid w:val="00B94A78"/>
    <w:rsid w:val="00B95321"/>
    <w:rsid w:val="00B95664"/>
    <w:rsid w:val="00B95802"/>
    <w:rsid w:val="00B9585D"/>
    <w:rsid w:val="00B9680B"/>
    <w:rsid w:val="00B9703D"/>
    <w:rsid w:val="00BA0543"/>
    <w:rsid w:val="00BA113C"/>
    <w:rsid w:val="00BA14F7"/>
    <w:rsid w:val="00BA17C6"/>
    <w:rsid w:val="00BA24FA"/>
    <w:rsid w:val="00BA26A9"/>
    <w:rsid w:val="00BA2D89"/>
    <w:rsid w:val="00BA30C3"/>
    <w:rsid w:val="00BA3350"/>
    <w:rsid w:val="00BA3B6A"/>
    <w:rsid w:val="00BA3BAD"/>
    <w:rsid w:val="00BA4117"/>
    <w:rsid w:val="00BA4307"/>
    <w:rsid w:val="00BA44F2"/>
    <w:rsid w:val="00BA4A3A"/>
    <w:rsid w:val="00BA5BE2"/>
    <w:rsid w:val="00BA5FE3"/>
    <w:rsid w:val="00BA5FF9"/>
    <w:rsid w:val="00BA61E7"/>
    <w:rsid w:val="00BA6AF4"/>
    <w:rsid w:val="00BA6BA0"/>
    <w:rsid w:val="00BA6BC7"/>
    <w:rsid w:val="00BA6E96"/>
    <w:rsid w:val="00BA6F0E"/>
    <w:rsid w:val="00BA7434"/>
    <w:rsid w:val="00BA749E"/>
    <w:rsid w:val="00BA7851"/>
    <w:rsid w:val="00BA7AEB"/>
    <w:rsid w:val="00BB0B11"/>
    <w:rsid w:val="00BB0BDF"/>
    <w:rsid w:val="00BB1275"/>
    <w:rsid w:val="00BB1921"/>
    <w:rsid w:val="00BB2EE8"/>
    <w:rsid w:val="00BB3514"/>
    <w:rsid w:val="00BB3CE0"/>
    <w:rsid w:val="00BB485F"/>
    <w:rsid w:val="00BB4A38"/>
    <w:rsid w:val="00BB4AF9"/>
    <w:rsid w:val="00BB6430"/>
    <w:rsid w:val="00BB6C14"/>
    <w:rsid w:val="00BB6D09"/>
    <w:rsid w:val="00BB6EBC"/>
    <w:rsid w:val="00BB7013"/>
    <w:rsid w:val="00BB7C03"/>
    <w:rsid w:val="00BC0349"/>
    <w:rsid w:val="00BC0B7E"/>
    <w:rsid w:val="00BC1280"/>
    <w:rsid w:val="00BC144F"/>
    <w:rsid w:val="00BC1890"/>
    <w:rsid w:val="00BC1F0D"/>
    <w:rsid w:val="00BC2007"/>
    <w:rsid w:val="00BC30F9"/>
    <w:rsid w:val="00BC3B0C"/>
    <w:rsid w:val="00BC3F17"/>
    <w:rsid w:val="00BC4FE4"/>
    <w:rsid w:val="00BC529B"/>
    <w:rsid w:val="00BC5524"/>
    <w:rsid w:val="00BC5962"/>
    <w:rsid w:val="00BC6D37"/>
    <w:rsid w:val="00BC6E62"/>
    <w:rsid w:val="00BC783C"/>
    <w:rsid w:val="00BD003D"/>
    <w:rsid w:val="00BD0F82"/>
    <w:rsid w:val="00BD105A"/>
    <w:rsid w:val="00BD1CB6"/>
    <w:rsid w:val="00BD220D"/>
    <w:rsid w:val="00BD259B"/>
    <w:rsid w:val="00BD2E74"/>
    <w:rsid w:val="00BD4250"/>
    <w:rsid w:val="00BD5225"/>
    <w:rsid w:val="00BD5287"/>
    <w:rsid w:val="00BD535A"/>
    <w:rsid w:val="00BD5982"/>
    <w:rsid w:val="00BD5A7D"/>
    <w:rsid w:val="00BD5F45"/>
    <w:rsid w:val="00BD7701"/>
    <w:rsid w:val="00BD7C55"/>
    <w:rsid w:val="00BE1CAC"/>
    <w:rsid w:val="00BE26CB"/>
    <w:rsid w:val="00BE2D1C"/>
    <w:rsid w:val="00BE314E"/>
    <w:rsid w:val="00BE33EC"/>
    <w:rsid w:val="00BE36FA"/>
    <w:rsid w:val="00BE3783"/>
    <w:rsid w:val="00BE3A88"/>
    <w:rsid w:val="00BE3C49"/>
    <w:rsid w:val="00BE3C56"/>
    <w:rsid w:val="00BE3F85"/>
    <w:rsid w:val="00BE406B"/>
    <w:rsid w:val="00BE40EE"/>
    <w:rsid w:val="00BE4A2E"/>
    <w:rsid w:val="00BE4E69"/>
    <w:rsid w:val="00BE55EE"/>
    <w:rsid w:val="00BE5A82"/>
    <w:rsid w:val="00BE5E10"/>
    <w:rsid w:val="00BE607E"/>
    <w:rsid w:val="00BE62AF"/>
    <w:rsid w:val="00BE6792"/>
    <w:rsid w:val="00BE6981"/>
    <w:rsid w:val="00BE6A13"/>
    <w:rsid w:val="00BE6EF1"/>
    <w:rsid w:val="00BE6F2E"/>
    <w:rsid w:val="00BE71B5"/>
    <w:rsid w:val="00BE7388"/>
    <w:rsid w:val="00BE739C"/>
    <w:rsid w:val="00BE7953"/>
    <w:rsid w:val="00BE7E15"/>
    <w:rsid w:val="00BE7E52"/>
    <w:rsid w:val="00BF119A"/>
    <w:rsid w:val="00BF19A9"/>
    <w:rsid w:val="00BF2E2F"/>
    <w:rsid w:val="00BF31A0"/>
    <w:rsid w:val="00BF35E9"/>
    <w:rsid w:val="00BF37CD"/>
    <w:rsid w:val="00BF3960"/>
    <w:rsid w:val="00BF4621"/>
    <w:rsid w:val="00BF4831"/>
    <w:rsid w:val="00BF48DC"/>
    <w:rsid w:val="00BF4FA4"/>
    <w:rsid w:val="00BF5640"/>
    <w:rsid w:val="00BF56BF"/>
    <w:rsid w:val="00BF5CE5"/>
    <w:rsid w:val="00BF6707"/>
    <w:rsid w:val="00BF68E1"/>
    <w:rsid w:val="00BF6CEF"/>
    <w:rsid w:val="00BF7045"/>
    <w:rsid w:val="00BF79BB"/>
    <w:rsid w:val="00BF7BCE"/>
    <w:rsid w:val="00BF7CFD"/>
    <w:rsid w:val="00C00107"/>
    <w:rsid w:val="00C00318"/>
    <w:rsid w:val="00C00965"/>
    <w:rsid w:val="00C016EF"/>
    <w:rsid w:val="00C0171D"/>
    <w:rsid w:val="00C0177C"/>
    <w:rsid w:val="00C03806"/>
    <w:rsid w:val="00C0438D"/>
    <w:rsid w:val="00C0444A"/>
    <w:rsid w:val="00C05AB8"/>
    <w:rsid w:val="00C05ED3"/>
    <w:rsid w:val="00C060AB"/>
    <w:rsid w:val="00C060DA"/>
    <w:rsid w:val="00C064B0"/>
    <w:rsid w:val="00C0658A"/>
    <w:rsid w:val="00C07064"/>
    <w:rsid w:val="00C070A2"/>
    <w:rsid w:val="00C07714"/>
    <w:rsid w:val="00C1030A"/>
    <w:rsid w:val="00C1055B"/>
    <w:rsid w:val="00C115EF"/>
    <w:rsid w:val="00C11BE2"/>
    <w:rsid w:val="00C12176"/>
    <w:rsid w:val="00C13155"/>
    <w:rsid w:val="00C131A9"/>
    <w:rsid w:val="00C1361F"/>
    <w:rsid w:val="00C13624"/>
    <w:rsid w:val="00C13A71"/>
    <w:rsid w:val="00C14ED5"/>
    <w:rsid w:val="00C162AA"/>
    <w:rsid w:val="00C1672A"/>
    <w:rsid w:val="00C16AAE"/>
    <w:rsid w:val="00C16CFA"/>
    <w:rsid w:val="00C17CA4"/>
    <w:rsid w:val="00C17DAD"/>
    <w:rsid w:val="00C17DD5"/>
    <w:rsid w:val="00C17E28"/>
    <w:rsid w:val="00C2025E"/>
    <w:rsid w:val="00C2071E"/>
    <w:rsid w:val="00C218AB"/>
    <w:rsid w:val="00C22293"/>
    <w:rsid w:val="00C22649"/>
    <w:rsid w:val="00C22731"/>
    <w:rsid w:val="00C229B9"/>
    <w:rsid w:val="00C22A2E"/>
    <w:rsid w:val="00C22E77"/>
    <w:rsid w:val="00C22FC5"/>
    <w:rsid w:val="00C23C19"/>
    <w:rsid w:val="00C23D12"/>
    <w:rsid w:val="00C24419"/>
    <w:rsid w:val="00C25249"/>
    <w:rsid w:val="00C25766"/>
    <w:rsid w:val="00C26000"/>
    <w:rsid w:val="00C262BE"/>
    <w:rsid w:val="00C268D1"/>
    <w:rsid w:val="00C275C8"/>
    <w:rsid w:val="00C279D8"/>
    <w:rsid w:val="00C27F96"/>
    <w:rsid w:val="00C3033B"/>
    <w:rsid w:val="00C3057F"/>
    <w:rsid w:val="00C30F24"/>
    <w:rsid w:val="00C311C1"/>
    <w:rsid w:val="00C31E7B"/>
    <w:rsid w:val="00C31EC1"/>
    <w:rsid w:val="00C31FB8"/>
    <w:rsid w:val="00C33672"/>
    <w:rsid w:val="00C341F6"/>
    <w:rsid w:val="00C342C8"/>
    <w:rsid w:val="00C34D53"/>
    <w:rsid w:val="00C3527A"/>
    <w:rsid w:val="00C356F4"/>
    <w:rsid w:val="00C3621C"/>
    <w:rsid w:val="00C36529"/>
    <w:rsid w:val="00C36DE0"/>
    <w:rsid w:val="00C37434"/>
    <w:rsid w:val="00C374CF"/>
    <w:rsid w:val="00C37833"/>
    <w:rsid w:val="00C37A78"/>
    <w:rsid w:val="00C37EA5"/>
    <w:rsid w:val="00C37F31"/>
    <w:rsid w:val="00C411AD"/>
    <w:rsid w:val="00C41325"/>
    <w:rsid w:val="00C41A0F"/>
    <w:rsid w:val="00C42008"/>
    <w:rsid w:val="00C4204F"/>
    <w:rsid w:val="00C431BE"/>
    <w:rsid w:val="00C4324C"/>
    <w:rsid w:val="00C43844"/>
    <w:rsid w:val="00C43A45"/>
    <w:rsid w:val="00C43E22"/>
    <w:rsid w:val="00C4417D"/>
    <w:rsid w:val="00C45057"/>
    <w:rsid w:val="00C46244"/>
    <w:rsid w:val="00C46266"/>
    <w:rsid w:val="00C46411"/>
    <w:rsid w:val="00C467EC"/>
    <w:rsid w:val="00C46D45"/>
    <w:rsid w:val="00C46F5A"/>
    <w:rsid w:val="00C4733E"/>
    <w:rsid w:val="00C47346"/>
    <w:rsid w:val="00C5003E"/>
    <w:rsid w:val="00C50450"/>
    <w:rsid w:val="00C50CBF"/>
    <w:rsid w:val="00C511E1"/>
    <w:rsid w:val="00C515C3"/>
    <w:rsid w:val="00C522AD"/>
    <w:rsid w:val="00C5251D"/>
    <w:rsid w:val="00C52B72"/>
    <w:rsid w:val="00C52DFA"/>
    <w:rsid w:val="00C5352F"/>
    <w:rsid w:val="00C5372E"/>
    <w:rsid w:val="00C53798"/>
    <w:rsid w:val="00C53896"/>
    <w:rsid w:val="00C53D29"/>
    <w:rsid w:val="00C53F47"/>
    <w:rsid w:val="00C54643"/>
    <w:rsid w:val="00C54AE9"/>
    <w:rsid w:val="00C55097"/>
    <w:rsid w:val="00C55D61"/>
    <w:rsid w:val="00C57198"/>
    <w:rsid w:val="00C57F39"/>
    <w:rsid w:val="00C6007A"/>
    <w:rsid w:val="00C618CE"/>
    <w:rsid w:val="00C619E2"/>
    <w:rsid w:val="00C61AD9"/>
    <w:rsid w:val="00C62A81"/>
    <w:rsid w:val="00C62DE7"/>
    <w:rsid w:val="00C62E89"/>
    <w:rsid w:val="00C633C4"/>
    <w:rsid w:val="00C638C2"/>
    <w:rsid w:val="00C639F7"/>
    <w:rsid w:val="00C642CC"/>
    <w:rsid w:val="00C64505"/>
    <w:rsid w:val="00C6452B"/>
    <w:rsid w:val="00C647C6"/>
    <w:rsid w:val="00C656D3"/>
    <w:rsid w:val="00C67ACF"/>
    <w:rsid w:val="00C705D1"/>
    <w:rsid w:val="00C706A4"/>
    <w:rsid w:val="00C70F3B"/>
    <w:rsid w:val="00C7143A"/>
    <w:rsid w:val="00C716EB"/>
    <w:rsid w:val="00C719C9"/>
    <w:rsid w:val="00C71DD5"/>
    <w:rsid w:val="00C72265"/>
    <w:rsid w:val="00C72423"/>
    <w:rsid w:val="00C72D0F"/>
    <w:rsid w:val="00C730A3"/>
    <w:rsid w:val="00C736A5"/>
    <w:rsid w:val="00C73923"/>
    <w:rsid w:val="00C74211"/>
    <w:rsid w:val="00C742A6"/>
    <w:rsid w:val="00C75738"/>
    <w:rsid w:val="00C759C7"/>
    <w:rsid w:val="00C76D84"/>
    <w:rsid w:val="00C77D94"/>
    <w:rsid w:val="00C77F1C"/>
    <w:rsid w:val="00C801D0"/>
    <w:rsid w:val="00C803C2"/>
    <w:rsid w:val="00C80913"/>
    <w:rsid w:val="00C8136D"/>
    <w:rsid w:val="00C82485"/>
    <w:rsid w:val="00C82E6E"/>
    <w:rsid w:val="00C83260"/>
    <w:rsid w:val="00C83AAE"/>
    <w:rsid w:val="00C83CA4"/>
    <w:rsid w:val="00C84CEE"/>
    <w:rsid w:val="00C856B4"/>
    <w:rsid w:val="00C8591F"/>
    <w:rsid w:val="00C85EE8"/>
    <w:rsid w:val="00C86D73"/>
    <w:rsid w:val="00C86F14"/>
    <w:rsid w:val="00C871AA"/>
    <w:rsid w:val="00C87CA1"/>
    <w:rsid w:val="00C87F8D"/>
    <w:rsid w:val="00C9034F"/>
    <w:rsid w:val="00C9059C"/>
    <w:rsid w:val="00C907AF"/>
    <w:rsid w:val="00C91C2E"/>
    <w:rsid w:val="00C92E09"/>
    <w:rsid w:val="00C92E7B"/>
    <w:rsid w:val="00C93906"/>
    <w:rsid w:val="00C93D88"/>
    <w:rsid w:val="00C941F4"/>
    <w:rsid w:val="00C953C0"/>
    <w:rsid w:val="00C95815"/>
    <w:rsid w:val="00C966B7"/>
    <w:rsid w:val="00C976C6"/>
    <w:rsid w:val="00C97BE4"/>
    <w:rsid w:val="00CA0815"/>
    <w:rsid w:val="00CA1510"/>
    <w:rsid w:val="00CA1649"/>
    <w:rsid w:val="00CA1E1C"/>
    <w:rsid w:val="00CA218A"/>
    <w:rsid w:val="00CA2391"/>
    <w:rsid w:val="00CA25F4"/>
    <w:rsid w:val="00CA4626"/>
    <w:rsid w:val="00CA4918"/>
    <w:rsid w:val="00CA4DE0"/>
    <w:rsid w:val="00CA516E"/>
    <w:rsid w:val="00CA5B82"/>
    <w:rsid w:val="00CA5FFB"/>
    <w:rsid w:val="00CA61E1"/>
    <w:rsid w:val="00CA641C"/>
    <w:rsid w:val="00CA69E8"/>
    <w:rsid w:val="00CA6E06"/>
    <w:rsid w:val="00CA6FB2"/>
    <w:rsid w:val="00CA7178"/>
    <w:rsid w:val="00CA73A5"/>
    <w:rsid w:val="00CA7EEB"/>
    <w:rsid w:val="00CB0326"/>
    <w:rsid w:val="00CB0997"/>
    <w:rsid w:val="00CB0B23"/>
    <w:rsid w:val="00CB0C06"/>
    <w:rsid w:val="00CB0DE1"/>
    <w:rsid w:val="00CB15C0"/>
    <w:rsid w:val="00CB160A"/>
    <w:rsid w:val="00CB1F00"/>
    <w:rsid w:val="00CB2030"/>
    <w:rsid w:val="00CB21F5"/>
    <w:rsid w:val="00CB2994"/>
    <w:rsid w:val="00CB2F14"/>
    <w:rsid w:val="00CB2F16"/>
    <w:rsid w:val="00CB3006"/>
    <w:rsid w:val="00CB32EC"/>
    <w:rsid w:val="00CB4254"/>
    <w:rsid w:val="00CB4436"/>
    <w:rsid w:val="00CB48D0"/>
    <w:rsid w:val="00CB4A1B"/>
    <w:rsid w:val="00CB5435"/>
    <w:rsid w:val="00CB5486"/>
    <w:rsid w:val="00CB5777"/>
    <w:rsid w:val="00CB6BAA"/>
    <w:rsid w:val="00CB6D0C"/>
    <w:rsid w:val="00CB6D2D"/>
    <w:rsid w:val="00CB6F5A"/>
    <w:rsid w:val="00CB782D"/>
    <w:rsid w:val="00CB7A95"/>
    <w:rsid w:val="00CB7EDB"/>
    <w:rsid w:val="00CC2788"/>
    <w:rsid w:val="00CC2979"/>
    <w:rsid w:val="00CC3198"/>
    <w:rsid w:val="00CC3743"/>
    <w:rsid w:val="00CC3C11"/>
    <w:rsid w:val="00CC4003"/>
    <w:rsid w:val="00CC40CF"/>
    <w:rsid w:val="00CC41BC"/>
    <w:rsid w:val="00CC4760"/>
    <w:rsid w:val="00CC4B37"/>
    <w:rsid w:val="00CC4B65"/>
    <w:rsid w:val="00CC532F"/>
    <w:rsid w:val="00CC58BC"/>
    <w:rsid w:val="00CC5995"/>
    <w:rsid w:val="00CC61C9"/>
    <w:rsid w:val="00CC6204"/>
    <w:rsid w:val="00CC637F"/>
    <w:rsid w:val="00CC688C"/>
    <w:rsid w:val="00CC6C30"/>
    <w:rsid w:val="00CC6D80"/>
    <w:rsid w:val="00CC726B"/>
    <w:rsid w:val="00CC7963"/>
    <w:rsid w:val="00CC7B64"/>
    <w:rsid w:val="00CD012F"/>
    <w:rsid w:val="00CD049E"/>
    <w:rsid w:val="00CD18C4"/>
    <w:rsid w:val="00CD1D14"/>
    <w:rsid w:val="00CD2559"/>
    <w:rsid w:val="00CD2E24"/>
    <w:rsid w:val="00CD33AA"/>
    <w:rsid w:val="00CD36F6"/>
    <w:rsid w:val="00CD394E"/>
    <w:rsid w:val="00CD5219"/>
    <w:rsid w:val="00CD52BE"/>
    <w:rsid w:val="00CD54F3"/>
    <w:rsid w:val="00CD609B"/>
    <w:rsid w:val="00CD62D5"/>
    <w:rsid w:val="00CD71E4"/>
    <w:rsid w:val="00CD7208"/>
    <w:rsid w:val="00CD7598"/>
    <w:rsid w:val="00CD7A50"/>
    <w:rsid w:val="00CD7C0B"/>
    <w:rsid w:val="00CE047F"/>
    <w:rsid w:val="00CE0A1A"/>
    <w:rsid w:val="00CE0A3F"/>
    <w:rsid w:val="00CE0E5B"/>
    <w:rsid w:val="00CE1149"/>
    <w:rsid w:val="00CE284D"/>
    <w:rsid w:val="00CE2B8E"/>
    <w:rsid w:val="00CE2C1B"/>
    <w:rsid w:val="00CE2C5E"/>
    <w:rsid w:val="00CE2F58"/>
    <w:rsid w:val="00CE357F"/>
    <w:rsid w:val="00CE38E3"/>
    <w:rsid w:val="00CE3AF1"/>
    <w:rsid w:val="00CE3C17"/>
    <w:rsid w:val="00CE42A1"/>
    <w:rsid w:val="00CE510B"/>
    <w:rsid w:val="00CE5225"/>
    <w:rsid w:val="00CE5903"/>
    <w:rsid w:val="00CE5A7B"/>
    <w:rsid w:val="00CE5C1A"/>
    <w:rsid w:val="00CE6373"/>
    <w:rsid w:val="00CE6733"/>
    <w:rsid w:val="00CE73FD"/>
    <w:rsid w:val="00CE7B87"/>
    <w:rsid w:val="00CE7FE8"/>
    <w:rsid w:val="00CF06A7"/>
    <w:rsid w:val="00CF1795"/>
    <w:rsid w:val="00CF1815"/>
    <w:rsid w:val="00CF1C01"/>
    <w:rsid w:val="00CF2B1F"/>
    <w:rsid w:val="00CF2ED8"/>
    <w:rsid w:val="00CF333F"/>
    <w:rsid w:val="00CF3BE5"/>
    <w:rsid w:val="00CF3C59"/>
    <w:rsid w:val="00CF3F56"/>
    <w:rsid w:val="00CF470D"/>
    <w:rsid w:val="00CF4846"/>
    <w:rsid w:val="00CF4F0B"/>
    <w:rsid w:val="00CF5F00"/>
    <w:rsid w:val="00CF66D1"/>
    <w:rsid w:val="00CF6925"/>
    <w:rsid w:val="00CF6AAF"/>
    <w:rsid w:val="00CF6B61"/>
    <w:rsid w:val="00CF6FF7"/>
    <w:rsid w:val="00CF72A1"/>
    <w:rsid w:val="00CF7318"/>
    <w:rsid w:val="00CF772C"/>
    <w:rsid w:val="00CF7CF1"/>
    <w:rsid w:val="00D00252"/>
    <w:rsid w:val="00D005A7"/>
    <w:rsid w:val="00D006AA"/>
    <w:rsid w:val="00D0164E"/>
    <w:rsid w:val="00D0201C"/>
    <w:rsid w:val="00D02942"/>
    <w:rsid w:val="00D02F53"/>
    <w:rsid w:val="00D0316D"/>
    <w:rsid w:val="00D03265"/>
    <w:rsid w:val="00D03369"/>
    <w:rsid w:val="00D03B2D"/>
    <w:rsid w:val="00D03D79"/>
    <w:rsid w:val="00D03EC7"/>
    <w:rsid w:val="00D04194"/>
    <w:rsid w:val="00D041D3"/>
    <w:rsid w:val="00D04943"/>
    <w:rsid w:val="00D063E8"/>
    <w:rsid w:val="00D066D1"/>
    <w:rsid w:val="00D06DA5"/>
    <w:rsid w:val="00D07C24"/>
    <w:rsid w:val="00D105A6"/>
    <w:rsid w:val="00D10823"/>
    <w:rsid w:val="00D108A4"/>
    <w:rsid w:val="00D10D3E"/>
    <w:rsid w:val="00D11081"/>
    <w:rsid w:val="00D11267"/>
    <w:rsid w:val="00D115A7"/>
    <w:rsid w:val="00D12155"/>
    <w:rsid w:val="00D127BF"/>
    <w:rsid w:val="00D12BF1"/>
    <w:rsid w:val="00D140F6"/>
    <w:rsid w:val="00D14989"/>
    <w:rsid w:val="00D14BE8"/>
    <w:rsid w:val="00D15035"/>
    <w:rsid w:val="00D154DB"/>
    <w:rsid w:val="00D157FB"/>
    <w:rsid w:val="00D20B98"/>
    <w:rsid w:val="00D21355"/>
    <w:rsid w:val="00D22516"/>
    <w:rsid w:val="00D225AE"/>
    <w:rsid w:val="00D22A6D"/>
    <w:rsid w:val="00D23364"/>
    <w:rsid w:val="00D2341E"/>
    <w:rsid w:val="00D23D69"/>
    <w:rsid w:val="00D23D76"/>
    <w:rsid w:val="00D246C1"/>
    <w:rsid w:val="00D24E5D"/>
    <w:rsid w:val="00D25AE4"/>
    <w:rsid w:val="00D25BF1"/>
    <w:rsid w:val="00D2640A"/>
    <w:rsid w:val="00D266AA"/>
    <w:rsid w:val="00D26EF6"/>
    <w:rsid w:val="00D274F6"/>
    <w:rsid w:val="00D27616"/>
    <w:rsid w:val="00D27E0D"/>
    <w:rsid w:val="00D3004A"/>
    <w:rsid w:val="00D30550"/>
    <w:rsid w:val="00D30B06"/>
    <w:rsid w:val="00D31203"/>
    <w:rsid w:val="00D3209E"/>
    <w:rsid w:val="00D32831"/>
    <w:rsid w:val="00D32A63"/>
    <w:rsid w:val="00D33634"/>
    <w:rsid w:val="00D339CB"/>
    <w:rsid w:val="00D33BCF"/>
    <w:rsid w:val="00D351D6"/>
    <w:rsid w:val="00D35D8B"/>
    <w:rsid w:val="00D36C86"/>
    <w:rsid w:val="00D36D09"/>
    <w:rsid w:val="00D377FB"/>
    <w:rsid w:val="00D37D35"/>
    <w:rsid w:val="00D37F24"/>
    <w:rsid w:val="00D4159B"/>
    <w:rsid w:val="00D416E0"/>
    <w:rsid w:val="00D419A5"/>
    <w:rsid w:val="00D42919"/>
    <w:rsid w:val="00D42A6D"/>
    <w:rsid w:val="00D43AEC"/>
    <w:rsid w:val="00D4429C"/>
    <w:rsid w:val="00D44730"/>
    <w:rsid w:val="00D448FD"/>
    <w:rsid w:val="00D460AC"/>
    <w:rsid w:val="00D4664B"/>
    <w:rsid w:val="00D46C45"/>
    <w:rsid w:val="00D46ED5"/>
    <w:rsid w:val="00D4708F"/>
    <w:rsid w:val="00D47D1C"/>
    <w:rsid w:val="00D503A1"/>
    <w:rsid w:val="00D50E0D"/>
    <w:rsid w:val="00D50F65"/>
    <w:rsid w:val="00D51ED4"/>
    <w:rsid w:val="00D53817"/>
    <w:rsid w:val="00D54F8C"/>
    <w:rsid w:val="00D55CC2"/>
    <w:rsid w:val="00D55CD9"/>
    <w:rsid w:val="00D564BE"/>
    <w:rsid w:val="00D568F2"/>
    <w:rsid w:val="00D56E58"/>
    <w:rsid w:val="00D578E2"/>
    <w:rsid w:val="00D57D24"/>
    <w:rsid w:val="00D57DCD"/>
    <w:rsid w:val="00D601C4"/>
    <w:rsid w:val="00D602D1"/>
    <w:rsid w:val="00D60761"/>
    <w:rsid w:val="00D609D2"/>
    <w:rsid w:val="00D60B7C"/>
    <w:rsid w:val="00D615A2"/>
    <w:rsid w:val="00D62612"/>
    <w:rsid w:val="00D62A18"/>
    <w:rsid w:val="00D62C97"/>
    <w:rsid w:val="00D63237"/>
    <w:rsid w:val="00D636A3"/>
    <w:rsid w:val="00D63A3C"/>
    <w:rsid w:val="00D64A77"/>
    <w:rsid w:val="00D64B02"/>
    <w:rsid w:val="00D64D00"/>
    <w:rsid w:val="00D65129"/>
    <w:rsid w:val="00D657FB"/>
    <w:rsid w:val="00D658A0"/>
    <w:rsid w:val="00D658EE"/>
    <w:rsid w:val="00D6593E"/>
    <w:rsid w:val="00D65B55"/>
    <w:rsid w:val="00D65BA9"/>
    <w:rsid w:val="00D65C8F"/>
    <w:rsid w:val="00D66B6D"/>
    <w:rsid w:val="00D6700A"/>
    <w:rsid w:val="00D70F55"/>
    <w:rsid w:val="00D711E3"/>
    <w:rsid w:val="00D71361"/>
    <w:rsid w:val="00D71637"/>
    <w:rsid w:val="00D7170F"/>
    <w:rsid w:val="00D723C0"/>
    <w:rsid w:val="00D7285E"/>
    <w:rsid w:val="00D72D31"/>
    <w:rsid w:val="00D72DB6"/>
    <w:rsid w:val="00D730B6"/>
    <w:rsid w:val="00D73265"/>
    <w:rsid w:val="00D736B9"/>
    <w:rsid w:val="00D748F0"/>
    <w:rsid w:val="00D74BCC"/>
    <w:rsid w:val="00D74BF9"/>
    <w:rsid w:val="00D757CD"/>
    <w:rsid w:val="00D757E1"/>
    <w:rsid w:val="00D75A1A"/>
    <w:rsid w:val="00D763F6"/>
    <w:rsid w:val="00D772DB"/>
    <w:rsid w:val="00D77389"/>
    <w:rsid w:val="00D77546"/>
    <w:rsid w:val="00D7764F"/>
    <w:rsid w:val="00D77A2F"/>
    <w:rsid w:val="00D81942"/>
    <w:rsid w:val="00D81B11"/>
    <w:rsid w:val="00D82340"/>
    <w:rsid w:val="00D823A3"/>
    <w:rsid w:val="00D835B0"/>
    <w:rsid w:val="00D83CA3"/>
    <w:rsid w:val="00D84887"/>
    <w:rsid w:val="00D84993"/>
    <w:rsid w:val="00D853AD"/>
    <w:rsid w:val="00D85550"/>
    <w:rsid w:val="00D86463"/>
    <w:rsid w:val="00D867C7"/>
    <w:rsid w:val="00D86D4A"/>
    <w:rsid w:val="00D86F2A"/>
    <w:rsid w:val="00D86F5D"/>
    <w:rsid w:val="00D87481"/>
    <w:rsid w:val="00D91780"/>
    <w:rsid w:val="00D92AD9"/>
    <w:rsid w:val="00D92C61"/>
    <w:rsid w:val="00D930F0"/>
    <w:rsid w:val="00D93807"/>
    <w:rsid w:val="00D9442A"/>
    <w:rsid w:val="00D94838"/>
    <w:rsid w:val="00D94E69"/>
    <w:rsid w:val="00D95056"/>
    <w:rsid w:val="00D95715"/>
    <w:rsid w:val="00D957E9"/>
    <w:rsid w:val="00D96230"/>
    <w:rsid w:val="00D96529"/>
    <w:rsid w:val="00D966F8"/>
    <w:rsid w:val="00D96B67"/>
    <w:rsid w:val="00D974CA"/>
    <w:rsid w:val="00DA0064"/>
    <w:rsid w:val="00DA05C3"/>
    <w:rsid w:val="00DA0F89"/>
    <w:rsid w:val="00DA128F"/>
    <w:rsid w:val="00DA1664"/>
    <w:rsid w:val="00DA1695"/>
    <w:rsid w:val="00DA17C6"/>
    <w:rsid w:val="00DA1BAD"/>
    <w:rsid w:val="00DA1C2A"/>
    <w:rsid w:val="00DA211F"/>
    <w:rsid w:val="00DA2315"/>
    <w:rsid w:val="00DA2D7E"/>
    <w:rsid w:val="00DA2E85"/>
    <w:rsid w:val="00DA4BD3"/>
    <w:rsid w:val="00DA51F6"/>
    <w:rsid w:val="00DA5902"/>
    <w:rsid w:val="00DA5D8E"/>
    <w:rsid w:val="00DA60CB"/>
    <w:rsid w:val="00DA67DC"/>
    <w:rsid w:val="00DA6BFA"/>
    <w:rsid w:val="00DA740A"/>
    <w:rsid w:val="00DA7DA1"/>
    <w:rsid w:val="00DA7E33"/>
    <w:rsid w:val="00DB139F"/>
    <w:rsid w:val="00DB19AC"/>
    <w:rsid w:val="00DB1FB1"/>
    <w:rsid w:val="00DB244E"/>
    <w:rsid w:val="00DB2D9D"/>
    <w:rsid w:val="00DB2E60"/>
    <w:rsid w:val="00DB3852"/>
    <w:rsid w:val="00DB3C73"/>
    <w:rsid w:val="00DB3D6F"/>
    <w:rsid w:val="00DB3EE1"/>
    <w:rsid w:val="00DB49C6"/>
    <w:rsid w:val="00DB4AF9"/>
    <w:rsid w:val="00DB4F73"/>
    <w:rsid w:val="00DB5265"/>
    <w:rsid w:val="00DB6973"/>
    <w:rsid w:val="00DB77CA"/>
    <w:rsid w:val="00DB7896"/>
    <w:rsid w:val="00DC0074"/>
    <w:rsid w:val="00DC075B"/>
    <w:rsid w:val="00DC07B7"/>
    <w:rsid w:val="00DC0C8A"/>
    <w:rsid w:val="00DC13ED"/>
    <w:rsid w:val="00DC1B43"/>
    <w:rsid w:val="00DC23A5"/>
    <w:rsid w:val="00DC2EA6"/>
    <w:rsid w:val="00DC393F"/>
    <w:rsid w:val="00DC398C"/>
    <w:rsid w:val="00DC3B0C"/>
    <w:rsid w:val="00DC4B7E"/>
    <w:rsid w:val="00DC4BC7"/>
    <w:rsid w:val="00DC5457"/>
    <w:rsid w:val="00DC6398"/>
    <w:rsid w:val="00DC6D0D"/>
    <w:rsid w:val="00DC6F21"/>
    <w:rsid w:val="00DC707A"/>
    <w:rsid w:val="00DC71BE"/>
    <w:rsid w:val="00DC790A"/>
    <w:rsid w:val="00DC7E27"/>
    <w:rsid w:val="00DC7E2F"/>
    <w:rsid w:val="00DD0399"/>
    <w:rsid w:val="00DD0472"/>
    <w:rsid w:val="00DD0605"/>
    <w:rsid w:val="00DD0959"/>
    <w:rsid w:val="00DD0BC2"/>
    <w:rsid w:val="00DD1F87"/>
    <w:rsid w:val="00DD26FA"/>
    <w:rsid w:val="00DD2C20"/>
    <w:rsid w:val="00DD315C"/>
    <w:rsid w:val="00DD35A6"/>
    <w:rsid w:val="00DD3B04"/>
    <w:rsid w:val="00DD3BB0"/>
    <w:rsid w:val="00DD42D5"/>
    <w:rsid w:val="00DD51A6"/>
    <w:rsid w:val="00DD577A"/>
    <w:rsid w:val="00DD670A"/>
    <w:rsid w:val="00DD7F27"/>
    <w:rsid w:val="00DE009B"/>
    <w:rsid w:val="00DE02DF"/>
    <w:rsid w:val="00DE0712"/>
    <w:rsid w:val="00DE08BB"/>
    <w:rsid w:val="00DE0C85"/>
    <w:rsid w:val="00DE1159"/>
    <w:rsid w:val="00DE2129"/>
    <w:rsid w:val="00DE3FDF"/>
    <w:rsid w:val="00DE411C"/>
    <w:rsid w:val="00DE4DD4"/>
    <w:rsid w:val="00DE56AB"/>
    <w:rsid w:val="00DE68FF"/>
    <w:rsid w:val="00DE6D09"/>
    <w:rsid w:val="00DE6E06"/>
    <w:rsid w:val="00DE6F38"/>
    <w:rsid w:val="00DE733F"/>
    <w:rsid w:val="00DE7777"/>
    <w:rsid w:val="00DE7C58"/>
    <w:rsid w:val="00DF0452"/>
    <w:rsid w:val="00DF099E"/>
    <w:rsid w:val="00DF1221"/>
    <w:rsid w:val="00DF1590"/>
    <w:rsid w:val="00DF15E1"/>
    <w:rsid w:val="00DF1762"/>
    <w:rsid w:val="00DF258B"/>
    <w:rsid w:val="00DF27F3"/>
    <w:rsid w:val="00DF2A89"/>
    <w:rsid w:val="00DF310B"/>
    <w:rsid w:val="00DF4CE3"/>
    <w:rsid w:val="00DF4F26"/>
    <w:rsid w:val="00DF4F77"/>
    <w:rsid w:val="00DF535E"/>
    <w:rsid w:val="00DF540C"/>
    <w:rsid w:val="00DF5B08"/>
    <w:rsid w:val="00DF6506"/>
    <w:rsid w:val="00DF6D9E"/>
    <w:rsid w:val="00DF6E7A"/>
    <w:rsid w:val="00DF6E88"/>
    <w:rsid w:val="00DF713A"/>
    <w:rsid w:val="00DF726B"/>
    <w:rsid w:val="00DF7854"/>
    <w:rsid w:val="00DF7AAE"/>
    <w:rsid w:val="00DF7D19"/>
    <w:rsid w:val="00DF7F9C"/>
    <w:rsid w:val="00E00306"/>
    <w:rsid w:val="00E013BB"/>
    <w:rsid w:val="00E0144A"/>
    <w:rsid w:val="00E01524"/>
    <w:rsid w:val="00E01660"/>
    <w:rsid w:val="00E016A7"/>
    <w:rsid w:val="00E01AE2"/>
    <w:rsid w:val="00E01BE6"/>
    <w:rsid w:val="00E01EAF"/>
    <w:rsid w:val="00E0225E"/>
    <w:rsid w:val="00E02469"/>
    <w:rsid w:val="00E02922"/>
    <w:rsid w:val="00E02978"/>
    <w:rsid w:val="00E02C54"/>
    <w:rsid w:val="00E0329A"/>
    <w:rsid w:val="00E03717"/>
    <w:rsid w:val="00E045F3"/>
    <w:rsid w:val="00E049DB"/>
    <w:rsid w:val="00E05072"/>
    <w:rsid w:val="00E05A06"/>
    <w:rsid w:val="00E05DA9"/>
    <w:rsid w:val="00E0622A"/>
    <w:rsid w:val="00E06392"/>
    <w:rsid w:val="00E06ED0"/>
    <w:rsid w:val="00E10251"/>
    <w:rsid w:val="00E103F0"/>
    <w:rsid w:val="00E11203"/>
    <w:rsid w:val="00E11B00"/>
    <w:rsid w:val="00E11B0B"/>
    <w:rsid w:val="00E12354"/>
    <w:rsid w:val="00E127FC"/>
    <w:rsid w:val="00E1286E"/>
    <w:rsid w:val="00E128E9"/>
    <w:rsid w:val="00E12A90"/>
    <w:rsid w:val="00E130B2"/>
    <w:rsid w:val="00E13D06"/>
    <w:rsid w:val="00E13D39"/>
    <w:rsid w:val="00E13E2F"/>
    <w:rsid w:val="00E14708"/>
    <w:rsid w:val="00E1480A"/>
    <w:rsid w:val="00E14923"/>
    <w:rsid w:val="00E14A24"/>
    <w:rsid w:val="00E1588E"/>
    <w:rsid w:val="00E16A57"/>
    <w:rsid w:val="00E20158"/>
    <w:rsid w:val="00E2061D"/>
    <w:rsid w:val="00E21A10"/>
    <w:rsid w:val="00E21EB9"/>
    <w:rsid w:val="00E22189"/>
    <w:rsid w:val="00E221B7"/>
    <w:rsid w:val="00E22454"/>
    <w:rsid w:val="00E22715"/>
    <w:rsid w:val="00E2327B"/>
    <w:rsid w:val="00E23A0A"/>
    <w:rsid w:val="00E23B2D"/>
    <w:rsid w:val="00E240F6"/>
    <w:rsid w:val="00E2416B"/>
    <w:rsid w:val="00E24537"/>
    <w:rsid w:val="00E24791"/>
    <w:rsid w:val="00E24B4E"/>
    <w:rsid w:val="00E24B67"/>
    <w:rsid w:val="00E25245"/>
    <w:rsid w:val="00E2593D"/>
    <w:rsid w:val="00E2758D"/>
    <w:rsid w:val="00E27D9F"/>
    <w:rsid w:val="00E30456"/>
    <w:rsid w:val="00E327A3"/>
    <w:rsid w:val="00E32899"/>
    <w:rsid w:val="00E32968"/>
    <w:rsid w:val="00E32F2E"/>
    <w:rsid w:val="00E330C8"/>
    <w:rsid w:val="00E337EB"/>
    <w:rsid w:val="00E337FE"/>
    <w:rsid w:val="00E33C46"/>
    <w:rsid w:val="00E35B06"/>
    <w:rsid w:val="00E35C8F"/>
    <w:rsid w:val="00E35EA1"/>
    <w:rsid w:val="00E35F4F"/>
    <w:rsid w:val="00E36291"/>
    <w:rsid w:val="00E3639B"/>
    <w:rsid w:val="00E363C2"/>
    <w:rsid w:val="00E366CB"/>
    <w:rsid w:val="00E36F66"/>
    <w:rsid w:val="00E37406"/>
    <w:rsid w:val="00E37669"/>
    <w:rsid w:val="00E37BFC"/>
    <w:rsid w:val="00E40279"/>
    <w:rsid w:val="00E40463"/>
    <w:rsid w:val="00E405B8"/>
    <w:rsid w:val="00E40E8C"/>
    <w:rsid w:val="00E4137A"/>
    <w:rsid w:val="00E41695"/>
    <w:rsid w:val="00E419B5"/>
    <w:rsid w:val="00E41BE3"/>
    <w:rsid w:val="00E4238E"/>
    <w:rsid w:val="00E42538"/>
    <w:rsid w:val="00E42E75"/>
    <w:rsid w:val="00E4314D"/>
    <w:rsid w:val="00E43605"/>
    <w:rsid w:val="00E443A0"/>
    <w:rsid w:val="00E44A75"/>
    <w:rsid w:val="00E44AE8"/>
    <w:rsid w:val="00E45906"/>
    <w:rsid w:val="00E45975"/>
    <w:rsid w:val="00E45B58"/>
    <w:rsid w:val="00E45B77"/>
    <w:rsid w:val="00E45DF7"/>
    <w:rsid w:val="00E46137"/>
    <w:rsid w:val="00E4615D"/>
    <w:rsid w:val="00E46C1F"/>
    <w:rsid w:val="00E470D3"/>
    <w:rsid w:val="00E472C2"/>
    <w:rsid w:val="00E47B52"/>
    <w:rsid w:val="00E50248"/>
    <w:rsid w:val="00E50417"/>
    <w:rsid w:val="00E5068C"/>
    <w:rsid w:val="00E50993"/>
    <w:rsid w:val="00E50E60"/>
    <w:rsid w:val="00E51A4D"/>
    <w:rsid w:val="00E5206C"/>
    <w:rsid w:val="00E52931"/>
    <w:rsid w:val="00E52983"/>
    <w:rsid w:val="00E5302C"/>
    <w:rsid w:val="00E53060"/>
    <w:rsid w:val="00E532BD"/>
    <w:rsid w:val="00E53368"/>
    <w:rsid w:val="00E53699"/>
    <w:rsid w:val="00E53ADD"/>
    <w:rsid w:val="00E540FA"/>
    <w:rsid w:val="00E543DB"/>
    <w:rsid w:val="00E54D11"/>
    <w:rsid w:val="00E554EF"/>
    <w:rsid w:val="00E55E71"/>
    <w:rsid w:val="00E5656C"/>
    <w:rsid w:val="00E568A6"/>
    <w:rsid w:val="00E56A57"/>
    <w:rsid w:val="00E5754C"/>
    <w:rsid w:val="00E57633"/>
    <w:rsid w:val="00E57D06"/>
    <w:rsid w:val="00E57D4E"/>
    <w:rsid w:val="00E57E22"/>
    <w:rsid w:val="00E6017B"/>
    <w:rsid w:val="00E60B6A"/>
    <w:rsid w:val="00E635F1"/>
    <w:rsid w:val="00E63999"/>
    <w:rsid w:val="00E64B2B"/>
    <w:rsid w:val="00E65023"/>
    <w:rsid w:val="00E65418"/>
    <w:rsid w:val="00E65C45"/>
    <w:rsid w:val="00E65DF9"/>
    <w:rsid w:val="00E65ECA"/>
    <w:rsid w:val="00E65F15"/>
    <w:rsid w:val="00E664D5"/>
    <w:rsid w:val="00E66CDF"/>
    <w:rsid w:val="00E6769A"/>
    <w:rsid w:val="00E70940"/>
    <w:rsid w:val="00E70B0E"/>
    <w:rsid w:val="00E70C51"/>
    <w:rsid w:val="00E7116F"/>
    <w:rsid w:val="00E71651"/>
    <w:rsid w:val="00E721B9"/>
    <w:rsid w:val="00E72C1E"/>
    <w:rsid w:val="00E73335"/>
    <w:rsid w:val="00E73419"/>
    <w:rsid w:val="00E739C7"/>
    <w:rsid w:val="00E73FB8"/>
    <w:rsid w:val="00E7442B"/>
    <w:rsid w:val="00E753F2"/>
    <w:rsid w:val="00E7551C"/>
    <w:rsid w:val="00E757DC"/>
    <w:rsid w:val="00E75BEA"/>
    <w:rsid w:val="00E75D57"/>
    <w:rsid w:val="00E77466"/>
    <w:rsid w:val="00E80F86"/>
    <w:rsid w:val="00E812E4"/>
    <w:rsid w:val="00E81356"/>
    <w:rsid w:val="00E82699"/>
    <w:rsid w:val="00E82798"/>
    <w:rsid w:val="00E828EA"/>
    <w:rsid w:val="00E82AEF"/>
    <w:rsid w:val="00E82B11"/>
    <w:rsid w:val="00E8322B"/>
    <w:rsid w:val="00E83492"/>
    <w:rsid w:val="00E84504"/>
    <w:rsid w:val="00E86230"/>
    <w:rsid w:val="00E86672"/>
    <w:rsid w:val="00E86CFC"/>
    <w:rsid w:val="00E8790B"/>
    <w:rsid w:val="00E87AA6"/>
    <w:rsid w:val="00E903E2"/>
    <w:rsid w:val="00E90550"/>
    <w:rsid w:val="00E90F9D"/>
    <w:rsid w:val="00E91077"/>
    <w:rsid w:val="00E91635"/>
    <w:rsid w:val="00E923F8"/>
    <w:rsid w:val="00E92791"/>
    <w:rsid w:val="00E92AE2"/>
    <w:rsid w:val="00E93053"/>
    <w:rsid w:val="00E93421"/>
    <w:rsid w:val="00E9347F"/>
    <w:rsid w:val="00E936BF"/>
    <w:rsid w:val="00E93E1F"/>
    <w:rsid w:val="00E941C5"/>
    <w:rsid w:val="00E94328"/>
    <w:rsid w:val="00E94E2B"/>
    <w:rsid w:val="00E957E6"/>
    <w:rsid w:val="00E959CF"/>
    <w:rsid w:val="00E95DC0"/>
    <w:rsid w:val="00E96620"/>
    <w:rsid w:val="00E96DE6"/>
    <w:rsid w:val="00E97675"/>
    <w:rsid w:val="00E97802"/>
    <w:rsid w:val="00E97915"/>
    <w:rsid w:val="00E97939"/>
    <w:rsid w:val="00E97E9C"/>
    <w:rsid w:val="00EA0585"/>
    <w:rsid w:val="00EA13FD"/>
    <w:rsid w:val="00EA153E"/>
    <w:rsid w:val="00EA1E95"/>
    <w:rsid w:val="00EA2111"/>
    <w:rsid w:val="00EA26A4"/>
    <w:rsid w:val="00EA2CC2"/>
    <w:rsid w:val="00EA365E"/>
    <w:rsid w:val="00EA3837"/>
    <w:rsid w:val="00EA487F"/>
    <w:rsid w:val="00EA4E97"/>
    <w:rsid w:val="00EA57A1"/>
    <w:rsid w:val="00EA5A55"/>
    <w:rsid w:val="00EA5E1F"/>
    <w:rsid w:val="00EA5E56"/>
    <w:rsid w:val="00EA61B2"/>
    <w:rsid w:val="00EA6C35"/>
    <w:rsid w:val="00EA733D"/>
    <w:rsid w:val="00EA794F"/>
    <w:rsid w:val="00EA7DAE"/>
    <w:rsid w:val="00EA7EF3"/>
    <w:rsid w:val="00EB00F8"/>
    <w:rsid w:val="00EB12F0"/>
    <w:rsid w:val="00EB21B6"/>
    <w:rsid w:val="00EB2CDB"/>
    <w:rsid w:val="00EB3346"/>
    <w:rsid w:val="00EB3F62"/>
    <w:rsid w:val="00EB3F69"/>
    <w:rsid w:val="00EB47B5"/>
    <w:rsid w:val="00EB4CF9"/>
    <w:rsid w:val="00EB4E15"/>
    <w:rsid w:val="00EB543E"/>
    <w:rsid w:val="00EB6DD6"/>
    <w:rsid w:val="00EB76E6"/>
    <w:rsid w:val="00EB78D8"/>
    <w:rsid w:val="00EB7DE0"/>
    <w:rsid w:val="00EC0474"/>
    <w:rsid w:val="00EC0899"/>
    <w:rsid w:val="00EC08D6"/>
    <w:rsid w:val="00EC0E2B"/>
    <w:rsid w:val="00EC1281"/>
    <w:rsid w:val="00EC24CF"/>
    <w:rsid w:val="00EC2CAA"/>
    <w:rsid w:val="00EC36E2"/>
    <w:rsid w:val="00EC39AD"/>
    <w:rsid w:val="00EC49C6"/>
    <w:rsid w:val="00EC4AB3"/>
    <w:rsid w:val="00EC5155"/>
    <w:rsid w:val="00EC5EF9"/>
    <w:rsid w:val="00EC5F0A"/>
    <w:rsid w:val="00EC6243"/>
    <w:rsid w:val="00EC65DA"/>
    <w:rsid w:val="00EC6B67"/>
    <w:rsid w:val="00EC6F0F"/>
    <w:rsid w:val="00EC7A7F"/>
    <w:rsid w:val="00ED087A"/>
    <w:rsid w:val="00ED0CC9"/>
    <w:rsid w:val="00ED1BA7"/>
    <w:rsid w:val="00ED1CC7"/>
    <w:rsid w:val="00ED2168"/>
    <w:rsid w:val="00ED2544"/>
    <w:rsid w:val="00ED2655"/>
    <w:rsid w:val="00ED37ED"/>
    <w:rsid w:val="00ED3AAC"/>
    <w:rsid w:val="00ED3E37"/>
    <w:rsid w:val="00ED46C7"/>
    <w:rsid w:val="00ED47FE"/>
    <w:rsid w:val="00ED5808"/>
    <w:rsid w:val="00ED6974"/>
    <w:rsid w:val="00ED774A"/>
    <w:rsid w:val="00ED796E"/>
    <w:rsid w:val="00EE0495"/>
    <w:rsid w:val="00EE0A47"/>
    <w:rsid w:val="00EE12BC"/>
    <w:rsid w:val="00EE1D94"/>
    <w:rsid w:val="00EE1F44"/>
    <w:rsid w:val="00EE1F4F"/>
    <w:rsid w:val="00EE21AA"/>
    <w:rsid w:val="00EE25EF"/>
    <w:rsid w:val="00EE26B5"/>
    <w:rsid w:val="00EE3069"/>
    <w:rsid w:val="00EE3D5B"/>
    <w:rsid w:val="00EE42CD"/>
    <w:rsid w:val="00EE4B92"/>
    <w:rsid w:val="00EE4F3E"/>
    <w:rsid w:val="00EE4FE0"/>
    <w:rsid w:val="00EE5142"/>
    <w:rsid w:val="00EE51CF"/>
    <w:rsid w:val="00EE5602"/>
    <w:rsid w:val="00EE5AF7"/>
    <w:rsid w:val="00EE5B3D"/>
    <w:rsid w:val="00EE5CFB"/>
    <w:rsid w:val="00EE634B"/>
    <w:rsid w:val="00EE6493"/>
    <w:rsid w:val="00EE6755"/>
    <w:rsid w:val="00EE689E"/>
    <w:rsid w:val="00EE72F9"/>
    <w:rsid w:val="00EF0573"/>
    <w:rsid w:val="00EF076B"/>
    <w:rsid w:val="00EF0DAD"/>
    <w:rsid w:val="00EF0E9C"/>
    <w:rsid w:val="00EF13DA"/>
    <w:rsid w:val="00EF144E"/>
    <w:rsid w:val="00EF1D42"/>
    <w:rsid w:val="00EF1F13"/>
    <w:rsid w:val="00EF2345"/>
    <w:rsid w:val="00EF25CD"/>
    <w:rsid w:val="00EF2721"/>
    <w:rsid w:val="00EF30AA"/>
    <w:rsid w:val="00EF3367"/>
    <w:rsid w:val="00EF345A"/>
    <w:rsid w:val="00EF3493"/>
    <w:rsid w:val="00EF3E33"/>
    <w:rsid w:val="00EF4C68"/>
    <w:rsid w:val="00EF5255"/>
    <w:rsid w:val="00EF54B5"/>
    <w:rsid w:val="00EF5A24"/>
    <w:rsid w:val="00EF5FFF"/>
    <w:rsid w:val="00EF6625"/>
    <w:rsid w:val="00EF6A34"/>
    <w:rsid w:val="00EF6ED0"/>
    <w:rsid w:val="00EF7B23"/>
    <w:rsid w:val="00EF7B24"/>
    <w:rsid w:val="00EF7B3B"/>
    <w:rsid w:val="00F0025C"/>
    <w:rsid w:val="00F017CA"/>
    <w:rsid w:val="00F01C86"/>
    <w:rsid w:val="00F0203C"/>
    <w:rsid w:val="00F020ED"/>
    <w:rsid w:val="00F02216"/>
    <w:rsid w:val="00F0265D"/>
    <w:rsid w:val="00F02F3C"/>
    <w:rsid w:val="00F03C82"/>
    <w:rsid w:val="00F03E27"/>
    <w:rsid w:val="00F0412C"/>
    <w:rsid w:val="00F05756"/>
    <w:rsid w:val="00F062CC"/>
    <w:rsid w:val="00F0662F"/>
    <w:rsid w:val="00F069D7"/>
    <w:rsid w:val="00F07237"/>
    <w:rsid w:val="00F10270"/>
    <w:rsid w:val="00F1073C"/>
    <w:rsid w:val="00F10954"/>
    <w:rsid w:val="00F10EDB"/>
    <w:rsid w:val="00F11279"/>
    <w:rsid w:val="00F12737"/>
    <w:rsid w:val="00F1297E"/>
    <w:rsid w:val="00F12B49"/>
    <w:rsid w:val="00F12BC0"/>
    <w:rsid w:val="00F12DB7"/>
    <w:rsid w:val="00F13646"/>
    <w:rsid w:val="00F1395F"/>
    <w:rsid w:val="00F13BAA"/>
    <w:rsid w:val="00F13D6F"/>
    <w:rsid w:val="00F14351"/>
    <w:rsid w:val="00F14E0A"/>
    <w:rsid w:val="00F15599"/>
    <w:rsid w:val="00F15DE1"/>
    <w:rsid w:val="00F16553"/>
    <w:rsid w:val="00F17322"/>
    <w:rsid w:val="00F17815"/>
    <w:rsid w:val="00F17ECA"/>
    <w:rsid w:val="00F205AC"/>
    <w:rsid w:val="00F20F32"/>
    <w:rsid w:val="00F2137B"/>
    <w:rsid w:val="00F21838"/>
    <w:rsid w:val="00F2267E"/>
    <w:rsid w:val="00F23126"/>
    <w:rsid w:val="00F23BC4"/>
    <w:rsid w:val="00F25270"/>
    <w:rsid w:val="00F254DC"/>
    <w:rsid w:val="00F25CA5"/>
    <w:rsid w:val="00F25D50"/>
    <w:rsid w:val="00F25EB4"/>
    <w:rsid w:val="00F25F60"/>
    <w:rsid w:val="00F268AC"/>
    <w:rsid w:val="00F26FBB"/>
    <w:rsid w:val="00F271A9"/>
    <w:rsid w:val="00F272CE"/>
    <w:rsid w:val="00F27849"/>
    <w:rsid w:val="00F27B16"/>
    <w:rsid w:val="00F27BA2"/>
    <w:rsid w:val="00F27D30"/>
    <w:rsid w:val="00F30C2D"/>
    <w:rsid w:val="00F30D70"/>
    <w:rsid w:val="00F3146C"/>
    <w:rsid w:val="00F316E3"/>
    <w:rsid w:val="00F32298"/>
    <w:rsid w:val="00F332FD"/>
    <w:rsid w:val="00F3395C"/>
    <w:rsid w:val="00F33C2B"/>
    <w:rsid w:val="00F35116"/>
    <w:rsid w:val="00F354C7"/>
    <w:rsid w:val="00F35C3D"/>
    <w:rsid w:val="00F35D4B"/>
    <w:rsid w:val="00F361F8"/>
    <w:rsid w:val="00F36315"/>
    <w:rsid w:val="00F36666"/>
    <w:rsid w:val="00F36715"/>
    <w:rsid w:val="00F36BB4"/>
    <w:rsid w:val="00F37735"/>
    <w:rsid w:val="00F40401"/>
    <w:rsid w:val="00F415EE"/>
    <w:rsid w:val="00F42844"/>
    <w:rsid w:val="00F4298B"/>
    <w:rsid w:val="00F42A74"/>
    <w:rsid w:val="00F42D4B"/>
    <w:rsid w:val="00F4304D"/>
    <w:rsid w:val="00F43547"/>
    <w:rsid w:val="00F435B9"/>
    <w:rsid w:val="00F43600"/>
    <w:rsid w:val="00F43D95"/>
    <w:rsid w:val="00F4408C"/>
    <w:rsid w:val="00F443D2"/>
    <w:rsid w:val="00F448F7"/>
    <w:rsid w:val="00F4495C"/>
    <w:rsid w:val="00F44982"/>
    <w:rsid w:val="00F44A06"/>
    <w:rsid w:val="00F44CD6"/>
    <w:rsid w:val="00F452B2"/>
    <w:rsid w:val="00F45425"/>
    <w:rsid w:val="00F456B6"/>
    <w:rsid w:val="00F46759"/>
    <w:rsid w:val="00F475F3"/>
    <w:rsid w:val="00F47AEE"/>
    <w:rsid w:val="00F47C87"/>
    <w:rsid w:val="00F501AC"/>
    <w:rsid w:val="00F501D2"/>
    <w:rsid w:val="00F50F1E"/>
    <w:rsid w:val="00F50F45"/>
    <w:rsid w:val="00F51037"/>
    <w:rsid w:val="00F5159C"/>
    <w:rsid w:val="00F522B2"/>
    <w:rsid w:val="00F52589"/>
    <w:rsid w:val="00F52640"/>
    <w:rsid w:val="00F5492F"/>
    <w:rsid w:val="00F549FC"/>
    <w:rsid w:val="00F54BAE"/>
    <w:rsid w:val="00F5588F"/>
    <w:rsid w:val="00F568A9"/>
    <w:rsid w:val="00F56B4D"/>
    <w:rsid w:val="00F57582"/>
    <w:rsid w:val="00F57E7E"/>
    <w:rsid w:val="00F6069F"/>
    <w:rsid w:val="00F608C7"/>
    <w:rsid w:val="00F612B1"/>
    <w:rsid w:val="00F61380"/>
    <w:rsid w:val="00F61492"/>
    <w:rsid w:val="00F6177E"/>
    <w:rsid w:val="00F64936"/>
    <w:rsid w:val="00F65932"/>
    <w:rsid w:val="00F6604C"/>
    <w:rsid w:val="00F660BE"/>
    <w:rsid w:val="00F662D3"/>
    <w:rsid w:val="00F6680E"/>
    <w:rsid w:val="00F67F5C"/>
    <w:rsid w:val="00F707A8"/>
    <w:rsid w:val="00F70A10"/>
    <w:rsid w:val="00F70C4E"/>
    <w:rsid w:val="00F70EE8"/>
    <w:rsid w:val="00F7280B"/>
    <w:rsid w:val="00F729BB"/>
    <w:rsid w:val="00F73AFF"/>
    <w:rsid w:val="00F73D1E"/>
    <w:rsid w:val="00F746B0"/>
    <w:rsid w:val="00F74A5C"/>
    <w:rsid w:val="00F7525F"/>
    <w:rsid w:val="00F75909"/>
    <w:rsid w:val="00F76827"/>
    <w:rsid w:val="00F76FCD"/>
    <w:rsid w:val="00F77638"/>
    <w:rsid w:val="00F77764"/>
    <w:rsid w:val="00F80083"/>
    <w:rsid w:val="00F80C89"/>
    <w:rsid w:val="00F81799"/>
    <w:rsid w:val="00F8182E"/>
    <w:rsid w:val="00F818FF"/>
    <w:rsid w:val="00F81B21"/>
    <w:rsid w:val="00F8251B"/>
    <w:rsid w:val="00F8254B"/>
    <w:rsid w:val="00F82788"/>
    <w:rsid w:val="00F82B10"/>
    <w:rsid w:val="00F838D4"/>
    <w:rsid w:val="00F839E6"/>
    <w:rsid w:val="00F83A94"/>
    <w:rsid w:val="00F83D4B"/>
    <w:rsid w:val="00F847D7"/>
    <w:rsid w:val="00F86346"/>
    <w:rsid w:val="00F86542"/>
    <w:rsid w:val="00F86901"/>
    <w:rsid w:val="00F86A85"/>
    <w:rsid w:val="00F876D0"/>
    <w:rsid w:val="00F8787F"/>
    <w:rsid w:val="00F8792F"/>
    <w:rsid w:val="00F87D59"/>
    <w:rsid w:val="00F9017D"/>
    <w:rsid w:val="00F901F9"/>
    <w:rsid w:val="00F905F8"/>
    <w:rsid w:val="00F90822"/>
    <w:rsid w:val="00F90B7B"/>
    <w:rsid w:val="00F90D45"/>
    <w:rsid w:val="00F90EF9"/>
    <w:rsid w:val="00F914F5"/>
    <w:rsid w:val="00F9167F"/>
    <w:rsid w:val="00F92951"/>
    <w:rsid w:val="00F9333C"/>
    <w:rsid w:val="00F93343"/>
    <w:rsid w:val="00F9348F"/>
    <w:rsid w:val="00F9363E"/>
    <w:rsid w:val="00F93749"/>
    <w:rsid w:val="00F93B6D"/>
    <w:rsid w:val="00F93CE6"/>
    <w:rsid w:val="00F94146"/>
    <w:rsid w:val="00F942B0"/>
    <w:rsid w:val="00F94566"/>
    <w:rsid w:val="00F955C4"/>
    <w:rsid w:val="00F958FA"/>
    <w:rsid w:val="00F966F5"/>
    <w:rsid w:val="00F96E78"/>
    <w:rsid w:val="00F97722"/>
    <w:rsid w:val="00F97848"/>
    <w:rsid w:val="00F9797D"/>
    <w:rsid w:val="00FA02BF"/>
    <w:rsid w:val="00FA2B94"/>
    <w:rsid w:val="00FA2C0B"/>
    <w:rsid w:val="00FA33A0"/>
    <w:rsid w:val="00FA3613"/>
    <w:rsid w:val="00FA3831"/>
    <w:rsid w:val="00FA3C08"/>
    <w:rsid w:val="00FA4DDC"/>
    <w:rsid w:val="00FA4E8A"/>
    <w:rsid w:val="00FA565D"/>
    <w:rsid w:val="00FA59C9"/>
    <w:rsid w:val="00FA5CA1"/>
    <w:rsid w:val="00FA62D1"/>
    <w:rsid w:val="00FA664E"/>
    <w:rsid w:val="00FA6951"/>
    <w:rsid w:val="00FA6BF6"/>
    <w:rsid w:val="00FA78C7"/>
    <w:rsid w:val="00FA7D8F"/>
    <w:rsid w:val="00FB175E"/>
    <w:rsid w:val="00FB20E8"/>
    <w:rsid w:val="00FB31AB"/>
    <w:rsid w:val="00FB337B"/>
    <w:rsid w:val="00FB33A2"/>
    <w:rsid w:val="00FB34D7"/>
    <w:rsid w:val="00FB395B"/>
    <w:rsid w:val="00FB4466"/>
    <w:rsid w:val="00FB4D35"/>
    <w:rsid w:val="00FB4ED5"/>
    <w:rsid w:val="00FB4EFC"/>
    <w:rsid w:val="00FB56F2"/>
    <w:rsid w:val="00FB5B7A"/>
    <w:rsid w:val="00FB7A72"/>
    <w:rsid w:val="00FC0096"/>
    <w:rsid w:val="00FC012F"/>
    <w:rsid w:val="00FC0597"/>
    <w:rsid w:val="00FC090E"/>
    <w:rsid w:val="00FC0FD4"/>
    <w:rsid w:val="00FC12C8"/>
    <w:rsid w:val="00FC15C9"/>
    <w:rsid w:val="00FC1765"/>
    <w:rsid w:val="00FC2CD0"/>
    <w:rsid w:val="00FC2EB8"/>
    <w:rsid w:val="00FC33A2"/>
    <w:rsid w:val="00FC4641"/>
    <w:rsid w:val="00FC48D4"/>
    <w:rsid w:val="00FC55C1"/>
    <w:rsid w:val="00FC567F"/>
    <w:rsid w:val="00FC5FD3"/>
    <w:rsid w:val="00FC601B"/>
    <w:rsid w:val="00FC6E6D"/>
    <w:rsid w:val="00FC6F31"/>
    <w:rsid w:val="00FC7484"/>
    <w:rsid w:val="00FC769F"/>
    <w:rsid w:val="00FD023E"/>
    <w:rsid w:val="00FD02B5"/>
    <w:rsid w:val="00FD0866"/>
    <w:rsid w:val="00FD08BB"/>
    <w:rsid w:val="00FD09FC"/>
    <w:rsid w:val="00FD15B7"/>
    <w:rsid w:val="00FD1788"/>
    <w:rsid w:val="00FD1888"/>
    <w:rsid w:val="00FD1BAD"/>
    <w:rsid w:val="00FD1C69"/>
    <w:rsid w:val="00FD2731"/>
    <w:rsid w:val="00FD2B5A"/>
    <w:rsid w:val="00FD2E4E"/>
    <w:rsid w:val="00FD356D"/>
    <w:rsid w:val="00FD3877"/>
    <w:rsid w:val="00FD3993"/>
    <w:rsid w:val="00FD3BC1"/>
    <w:rsid w:val="00FD3D62"/>
    <w:rsid w:val="00FD4C3F"/>
    <w:rsid w:val="00FD4D48"/>
    <w:rsid w:val="00FD5427"/>
    <w:rsid w:val="00FD63F4"/>
    <w:rsid w:val="00FD6C8A"/>
    <w:rsid w:val="00FD74B6"/>
    <w:rsid w:val="00FD76EF"/>
    <w:rsid w:val="00FD7A81"/>
    <w:rsid w:val="00FD7C65"/>
    <w:rsid w:val="00FE085B"/>
    <w:rsid w:val="00FE096B"/>
    <w:rsid w:val="00FE0C45"/>
    <w:rsid w:val="00FE0EDC"/>
    <w:rsid w:val="00FE1188"/>
    <w:rsid w:val="00FE1968"/>
    <w:rsid w:val="00FE2894"/>
    <w:rsid w:val="00FE2BCD"/>
    <w:rsid w:val="00FE3544"/>
    <w:rsid w:val="00FE35E7"/>
    <w:rsid w:val="00FE3BEF"/>
    <w:rsid w:val="00FE43EF"/>
    <w:rsid w:val="00FE4B69"/>
    <w:rsid w:val="00FE4CE6"/>
    <w:rsid w:val="00FE57D3"/>
    <w:rsid w:val="00FE5821"/>
    <w:rsid w:val="00FE6562"/>
    <w:rsid w:val="00FE65DB"/>
    <w:rsid w:val="00FE69D3"/>
    <w:rsid w:val="00FE6B87"/>
    <w:rsid w:val="00FE7291"/>
    <w:rsid w:val="00FE75BB"/>
    <w:rsid w:val="00FE79DB"/>
    <w:rsid w:val="00FE7E2E"/>
    <w:rsid w:val="00FF144A"/>
    <w:rsid w:val="00FF1FE7"/>
    <w:rsid w:val="00FF242E"/>
    <w:rsid w:val="00FF2747"/>
    <w:rsid w:val="00FF2771"/>
    <w:rsid w:val="00FF338D"/>
    <w:rsid w:val="00FF3606"/>
    <w:rsid w:val="00FF4FD8"/>
    <w:rsid w:val="00FF5CEE"/>
    <w:rsid w:val="00FF5D4E"/>
    <w:rsid w:val="00FF78B0"/>
    <w:rsid w:val="00FF7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52DE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6B52DE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52D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B52D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2">
    <w:name w:val="Body Text 2"/>
    <w:basedOn w:val="a"/>
    <w:link w:val="20"/>
    <w:rsid w:val="006B52D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B52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qFormat/>
    <w:rsid w:val="006B52D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qFormat/>
    <w:rsid w:val="006B52DE"/>
    <w:rPr>
      <w:b/>
      <w:bCs/>
    </w:rPr>
  </w:style>
  <w:style w:type="paragraph" w:customStyle="1" w:styleId="rtecenter1">
    <w:name w:val="rtecenter1"/>
    <w:basedOn w:val="a"/>
    <w:rsid w:val="006B52DE"/>
    <w:pPr>
      <w:spacing w:before="100" w:beforeAutospacing="1" w:after="204"/>
      <w:jc w:val="center"/>
    </w:pPr>
  </w:style>
  <w:style w:type="paragraph" w:customStyle="1" w:styleId="rtejustify1">
    <w:name w:val="rtejustify1"/>
    <w:basedOn w:val="a"/>
    <w:rsid w:val="006B52DE"/>
    <w:pPr>
      <w:spacing w:before="100" w:beforeAutospacing="1" w:after="204"/>
      <w:jc w:val="both"/>
    </w:pPr>
  </w:style>
  <w:style w:type="character" w:styleId="a5">
    <w:name w:val="Hyperlink"/>
    <w:basedOn w:val="a0"/>
    <w:rsid w:val="006B52DE"/>
    <w:rPr>
      <w:color w:val="0000FF"/>
      <w:u w:val="single"/>
    </w:rPr>
  </w:style>
  <w:style w:type="paragraph" w:styleId="a6">
    <w:name w:val="Normal (Web)"/>
    <w:basedOn w:val="a"/>
    <w:rsid w:val="006B52DE"/>
    <w:pPr>
      <w:spacing w:before="100" w:beforeAutospacing="1" w:after="100" w:afterAutospacing="1"/>
    </w:pPr>
  </w:style>
  <w:style w:type="paragraph" w:customStyle="1" w:styleId="31">
    <w:name w:val="Основной текст с отступом 31"/>
    <w:basedOn w:val="a"/>
    <w:rsid w:val="006B52DE"/>
    <w:pPr>
      <w:suppressAutoHyphens/>
      <w:ind w:firstLine="708"/>
      <w:jc w:val="both"/>
    </w:pPr>
    <w:rPr>
      <w:lang w:eastAsia="ar-SA"/>
    </w:rPr>
  </w:style>
  <w:style w:type="paragraph" w:customStyle="1" w:styleId="a7">
    <w:name w:val="Таблицы (моноширинный)"/>
    <w:basedOn w:val="a"/>
    <w:next w:val="a"/>
    <w:rsid w:val="006B52D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styleId="a8">
    <w:name w:val="Body Text Indent"/>
    <w:basedOn w:val="a"/>
    <w:link w:val="a9"/>
    <w:rsid w:val="006B52D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6B52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c.tom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mc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vk-70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vk-70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vk-7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1970</Words>
  <Characters>11232</Characters>
  <Application>Microsoft Office Word</Application>
  <DocSecurity>0</DocSecurity>
  <Lines>93</Lines>
  <Paragraphs>26</Paragraphs>
  <ScaleCrop>false</ScaleCrop>
  <Company>IMC</Company>
  <LinksUpToDate>false</LinksUpToDate>
  <CharactersWithSpaces>13176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2014-12-22T03:26:00Z</dcterms:created>
  <dcterms:modified xsi:type="dcterms:W3CDTF">2014-12-22T03:27:00Z</dcterms:modified>
</cp:coreProperties>
</file>