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25" w:rsidRDefault="00CD1425" w:rsidP="00CD1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25">
        <w:rPr>
          <w:rFonts w:ascii="Times New Roman" w:hAnsi="Times New Roman" w:cs="Times New Roman"/>
          <w:b/>
          <w:sz w:val="24"/>
          <w:szCs w:val="24"/>
        </w:rPr>
        <w:t>Итоги городского конкурса «Знаток английского языка»</w:t>
      </w:r>
    </w:p>
    <w:p w:rsidR="00CD1425" w:rsidRDefault="00CD1425" w:rsidP="00CD1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ноября 2014 г.</w:t>
      </w:r>
    </w:p>
    <w:p w:rsidR="006A7041" w:rsidRDefault="006A7041" w:rsidP="00CD1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041" w:rsidRPr="006A7041" w:rsidRDefault="006A7041" w:rsidP="00CD14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041">
        <w:rPr>
          <w:rFonts w:ascii="Times New Roman" w:hAnsi="Times New Roman" w:cs="Times New Roman"/>
          <w:b/>
          <w:i/>
          <w:sz w:val="24"/>
          <w:szCs w:val="24"/>
        </w:rPr>
        <w:t>8 классы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851"/>
        <w:gridCol w:w="3195"/>
        <w:gridCol w:w="858"/>
        <w:gridCol w:w="3743"/>
        <w:gridCol w:w="851"/>
      </w:tblGrid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 участника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Шерстнёва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383F22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E3E7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EE3E7E" w:rsidRPr="008E0471">
              <w:rPr>
                <w:rFonts w:ascii="Times New Roman" w:hAnsi="Times New Roman" w:cs="Times New Roman"/>
                <w:sz w:val="24"/>
                <w:szCs w:val="24"/>
              </w:rPr>
              <w:t>адем</w:t>
            </w:r>
            <w:r w:rsidR="00EE3E7E"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="00EE3E7E" w:rsidRPr="008E047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Протопопов Никита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Андросов Павел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383F22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</w:t>
            </w:r>
            <w:r w:rsidR="00EE3E7E" w:rsidRPr="008E0471">
              <w:rPr>
                <w:rFonts w:ascii="Times New Roman" w:hAnsi="Times New Roman" w:cs="Times New Roman"/>
                <w:sz w:val="24"/>
                <w:szCs w:val="24"/>
              </w:rPr>
              <w:t>Католическая гимназия</w:t>
            </w:r>
            <w:r w:rsidR="00EE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Карауш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Федорова Анастасия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Маркова Дарья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Кривошеин Илья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г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Томь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Охапкина Екатерина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Митина Анна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Бородина Софья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383F22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EE3E7E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r w:rsidR="00EE3E7E" w:rsidRPr="008E047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Свинцова Анастасия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383F22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EE3E7E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r w:rsidR="00EE3E7E" w:rsidRPr="008E047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Городийчук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Беляев Дмитрий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Майгатов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Фетодов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Паташева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МАОУ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Остроумова София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Муратов Андрей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Кузьмина Анна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Денисов Всеволод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Смирнова Ксения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Никонищенко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Мандра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Перевертайло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Вахтер Виктория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Горина Полина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Петухов Никита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Кофман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EE3E7E" w:rsidRDefault="00EE3E7E" w:rsidP="00EE3E7E"/>
    <w:p w:rsidR="006A7041" w:rsidRDefault="006A70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E3E7E" w:rsidRPr="006A7041" w:rsidRDefault="006A7041" w:rsidP="006A70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041">
        <w:rPr>
          <w:rFonts w:ascii="Times New Roman" w:hAnsi="Times New Roman" w:cs="Times New Roman"/>
          <w:b/>
          <w:i/>
          <w:sz w:val="24"/>
          <w:szCs w:val="24"/>
        </w:rPr>
        <w:lastRenderedPageBreak/>
        <w:t>7 классы</w:t>
      </w:r>
    </w:p>
    <w:tbl>
      <w:tblPr>
        <w:tblStyle w:val="a3"/>
        <w:tblW w:w="9498" w:type="dxa"/>
        <w:tblInd w:w="108" w:type="dxa"/>
        <w:tblLook w:val="04A0"/>
      </w:tblPr>
      <w:tblGrid>
        <w:gridCol w:w="851"/>
        <w:gridCol w:w="3196"/>
        <w:gridCol w:w="858"/>
        <w:gridCol w:w="3742"/>
        <w:gridCol w:w="851"/>
      </w:tblGrid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6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Тропин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  <w:r w:rsidR="006A7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трий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Поспелов Алексей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Быкова Софья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г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имназия «Томь»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Сериков Демьян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ицей № 8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Ржанникова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383F22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E3E7E">
              <w:rPr>
                <w:rFonts w:ascii="Times New Roman" w:hAnsi="Times New Roman" w:cs="Times New Roman"/>
                <w:sz w:val="24"/>
                <w:szCs w:val="24"/>
              </w:rPr>
              <w:t>Академический л</w:t>
            </w:r>
            <w:r w:rsidR="00EE3E7E" w:rsidRPr="008E047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Сазонтов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Изотова Екатерина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Шуралёва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Зверева Полина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Колпаков </w:t>
            </w: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Данилл</w:t>
            </w:r>
            <w:proofErr w:type="spellEnd"/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Скурихина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Писаров Александр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Сергиенко Елена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Кургузиков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Насибов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Мишуков Владислав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Крапива </w:t>
            </w: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РКГ № 2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Каличкин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Михайловская Мария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г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имназия «Томь»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Грибов Степан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Лоскутова Светлана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Романов Георгий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Лефлер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Кошак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гимназия»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Глинкина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Корецкая Яна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Курманов Станислав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Полянский Илья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Бухал Елизавета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Уйманов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Носов Арсений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Годунова Алена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Истигечева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3E7E" w:rsidTr="00A13528">
        <w:tc>
          <w:tcPr>
            <w:tcW w:w="851" w:type="dxa"/>
          </w:tcPr>
          <w:p w:rsidR="00EE3E7E" w:rsidRPr="008E0471" w:rsidRDefault="00EE3E7E" w:rsidP="00A135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E3E7E" w:rsidRPr="008E0471" w:rsidRDefault="00EE3E7E" w:rsidP="00A1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8E047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8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гимназия №</w:t>
            </w: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E3E7E" w:rsidRPr="008E0471" w:rsidRDefault="00EE3E7E" w:rsidP="00A1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1A1B76" w:rsidRDefault="001A1B76"/>
    <w:sectPr w:rsidR="001A1B76" w:rsidSect="001A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7076"/>
    <w:multiLevelType w:val="hybridMultilevel"/>
    <w:tmpl w:val="E176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78DC"/>
    <w:multiLevelType w:val="hybridMultilevel"/>
    <w:tmpl w:val="2EF2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3E7E"/>
    <w:rsid w:val="001A1B76"/>
    <w:rsid w:val="00383F22"/>
    <w:rsid w:val="006A7041"/>
    <w:rsid w:val="008B34BF"/>
    <w:rsid w:val="00CD1425"/>
    <w:rsid w:val="00EE3E7E"/>
    <w:rsid w:val="00F5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E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2645</Characters>
  <Application>Microsoft Office Word</Application>
  <DocSecurity>0</DocSecurity>
  <Lines>22</Lines>
  <Paragraphs>6</Paragraphs>
  <ScaleCrop>false</ScaleCrop>
  <Company>ИМЦ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2014-12-15T08:17:00Z</dcterms:created>
  <dcterms:modified xsi:type="dcterms:W3CDTF">2014-12-15T09:31:00Z</dcterms:modified>
</cp:coreProperties>
</file>