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074AAA" w:rsidTr="008C3C0F">
        <w:trPr>
          <w:cantSplit/>
          <w:trHeight w:hRule="exact" w:val="1417"/>
        </w:trPr>
        <w:tc>
          <w:tcPr>
            <w:tcW w:w="9570" w:type="dxa"/>
            <w:gridSpan w:val="3"/>
          </w:tcPr>
          <w:p w:rsidR="00074AAA" w:rsidRDefault="00074AAA" w:rsidP="008C3C0F">
            <w:pPr>
              <w:spacing w:line="1567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3810</wp:posOffset>
                  </wp:positionV>
                  <wp:extent cx="521970" cy="8693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4AAA" w:rsidTr="008C3C0F">
        <w:trPr>
          <w:cantSplit/>
          <w:trHeight w:hRule="exact" w:val="1461"/>
        </w:trPr>
        <w:tc>
          <w:tcPr>
            <w:tcW w:w="9570" w:type="dxa"/>
            <w:gridSpan w:val="3"/>
          </w:tcPr>
          <w:p w:rsidR="00074AAA" w:rsidRPr="004B4093" w:rsidRDefault="00074AAA" w:rsidP="008C3C0F">
            <w:pPr>
              <w:pStyle w:val="3"/>
              <w:rPr>
                <w:sz w:val="28"/>
                <w:szCs w:val="28"/>
              </w:rPr>
            </w:pPr>
            <w:r w:rsidRPr="004B4093">
              <w:rPr>
                <w:sz w:val="28"/>
                <w:szCs w:val="28"/>
              </w:rPr>
              <w:t>АДМИНИСТРАЦИЯ ГОРОДА ТОМСКА</w:t>
            </w:r>
          </w:p>
          <w:p w:rsidR="00074AAA" w:rsidRDefault="00074AAA" w:rsidP="008C3C0F">
            <w:pPr>
              <w:pStyle w:val="1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ДЕПАРТАМЕНТ ОБРАЗОВАНИЯ</w:t>
            </w:r>
          </w:p>
          <w:p w:rsidR="00074AAA" w:rsidRPr="004B4093" w:rsidRDefault="00074AAA" w:rsidP="008C3C0F">
            <w:pPr>
              <w:pStyle w:val="4"/>
              <w:rPr>
                <w:sz w:val="28"/>
                <w:szCs w:val="28"/>
              </w:rPr>
            </w:pPr>
            <w:r w:rsidRPr="004B4093">
              <w:rPr>
                <w:sz w:val="28"/>
                <w:szCs w:val="28"/>
              </w:rPr>
              <w:t>ПРИКАЗ</w:t>
            </w:r>
          </w:p>
          <w:p w:rsidR="00074AAA" w:rsidRDefault="00074AAA" w:rsidP="008C3C0F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74AAA" w:rsidRPr="002E0E0F" w:rsidTr="008C3C0F">
        <w:trPr>
          <w:cantSplit/>
          <w:trHeight w:hRule="exact" w:val="567"/>
        </w:trPr>
        <w:tc>
          <w:tcPr>
            <w:tcW w:w="4219" w:type="dxa"/>
            <w:vAlign w:val="bottom"/>
          </w:tcPr>
          <w:p w:rsidR="00074AAA" w:rsidRPr="002E0E0F" w:rsidRDefault="00074AAA" w:rsidP="008C3C0F">
            <w:pPr>
              <w:rPr>
                <w:sz w:val="28"/>
                <w:u w:val="single"/>
              </w:rPr>
            </w:pPr>
            <w:r w:rsidRPr="002E0E0F">
              <w:rPr>
                <w:sz w:val="28"/>
              </w:rPr>
              <w:t xml:space="preserve">  От </w:t>
            </w:r>
            <w:r w:rsidR="005B050E">
              <w:rPr>
                <w:sz w:val="28"/>
              </w:rPr>
              <w:t>14.10.</w:t>
            </w:r>
            <w:r w:rsidR="00107E04">
              <w:rPr>
                <w:sz w:val="28"/>
              </w:rPr>
              <w:t>2</w:t>
            </w:r>
            <w:r w:rsidR="005B050E">
              <w:rPr>
                <w:sz w:val="28"/>
              </w:rPr>
              <w:t>014</w:t>
            </w:r>
          </w:p>
        </w:tc>
        <w:tc>
          <w:tcPr>
            <w:tcW w:w="2693" w:type="dxa"/>
            <w:vAlign w:val="bottom"/>
          </w:tcPr>
          <w:p w:rsidR="00074AAA" w:rsidRPr="002E0E0F" w:rsidRDefault="00074AAA" w:rsidP="008C3C0F">
            <w:pPr>
              <w:pStyle w:val="heading2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2658" w:type="dxa"/>
            <w:vAlign w:val="bottom"/>
          </w:tcPr>
          <w:p w:rsidR="00074AAA" w:rsidRPr="002E0E0F" w:rsidRDefault="00074AAA" w:rsidP="008C3C0F">
            <w:pPr>
              <w:rPr>
                <w:sz w:val="28"/>
              </w:rPr>
            </w:pPr>
            <w:r w:rsidRPr="002E0E0F">
              <w:rPr>
                <w:sz w:val="28"/>
              </w:rPr>
              <w:t xml:space="preserve">№  </w:t>
            </w:r>
            <w:r w:rsidR="005B050E">
              <w:rPr>
                <w:sz w:val="28"/>
              </w:rPr>
              <w:t>496</w:t>
            </w:r>
          </w:p>
        </w:tc>
      </w:tr>
    </w:tbl>
    <w:p w:rsidR="00074AAA" w:rsidRDefault="00074AAA" w:rsidP="00074AAA">
      <w:pPr>
        <w:rPr>
          <w:sz w:val="28"/>
        </w:rPr>
      </w:pPr>
      <w:r w:rsidRPr="002E0E0F">
        <w:tab/>
      </w:r>
      <w:r w:rsidRPr="002E0E0F">
        <w:tab/>
      </w:r>
      <w:r w:rsidRPr="002E0E0F">
        <w:tab/>
      </w:r>
      <w:r>
        <w:tab/>
      </w:r>
      <w:r>
        <w:tab/>
        <w:t xml:space="preserve">          </w:t>
      </w:r>
      <w:r>
        <w:rPr>
          <w:sz w:val="28"/>
        </w:rPr>
        <w:t>Томск</w:t>
      </w:r>
    </w:p>
    <w:p w:rsidR="009013B2" w:rsidRDefault="009013B2" w:rsidP="00074AAA"/>
    <w:p w:rsidR="00AD5B49" w:rsidRDefault="00074AAA" w:rsidP="00074AAA">
      <w:r>
        <w:t xml:space="preserve">О реализации открытого </w:t>
      </w:r>
    </w:p>
    <w:p w:rsidR="00074AAA" w:rsidRDefault="00074AAA" w:rsidP="00074AAA">
      <w:proofErr w:type="gramStart"/>
      <w:r>
        <w:t>Интернет-проекта</w:t>
      </w:r>
      <w:proofErr w:type="gramEnd"/>
      <w:r>
        <w:t xml:space="preserve">  «Уходил на войну сибиряк»</w:t>
      </w:r>
    </w:p>
    <w:p w:rsidR="00074AAA" w:rsidRDefault="00074AAA" w:rsidP="00074AAA"/>
    <w:p w:rsidR="00074AAA" w:rsidRDefault="00074AAA" w:rsidP="00AD5B49">
      <w:pPr>
        <w:jc w:val="both"/>
      </w:pPr>
      <w:r>
        <w:tab/>
        <w:t>Во исполнение государственной программы «Патриотическое воспитание граждан Российской Федерации на 2011 – 2015 годы»   и в целях гражданского и военно-патриотического воспитания обучающихся</w:t>
      </w:r>
    </w:p>
    <w:p w:rsidR="009013B2" w:rsidRDefault="00074AAA" w:rsidP="00AD5B49">
      <w:pPr>
        <w:jc w:val="both"/>
      </w:pPr>
      <w:r>
        <w:t xml:space="preserve">                                                                   </w:t>
      </w:r>
    </w:p>
    <w:p w:rsidR="00074AAA" w:rsidRDefault="00074AAA" w:rsidP="00AD5B49">
      <w:pPr>
        <w:jc w:val="center"/>
      </w:pPr>
      <w:r>
        <w:t>ПРИКАЗЫВАЮ:</w:t>
      </w:r>
    </w:p>
    <w:p w:rsidR="00074AAA" w:rsidRDefault="00074AAA" w:rsidP="00074AAA"/>
    <w:p w:rsidR="00074AAA" w:rsidRDefault="00074AAA" w:rsidP="00AD5B49">
      <w:pPr>
        <w:numPr>
          <w:ilvl w:val="0"/>
          <w:numId w:val="1"/>
        </w:numPr>
      </w:pPr>
      <w:r>
        <w:t>Реализовать</w:t>
      </w:r>
      <w:r w:rsidR="00F441D5" w:rsidRPr="00F441D5">
        <w:t xml:space="preserve"> </w:t>
      </w:r>
      <w:r w:rsidR="00F441D5">
        <w:t>в 2014 – 2015  учебном году</w:t>
      </w:r>
      <w:r>
        <w:t xml:space="preserve"> </w:t>
      </w:r>
      <w:r w:rsidR="00C4145F">
        <w:t>в рамках городских программ воспитания и дополнительного образования патриотической направленности  для</w:t>
      </w:r>
      <w:r w:rsidR="00F441D5">
        <w:t xml:space="preserve"> обучающихся образовательных учреждений города </w:t>
      </w:r>
      <w:r>
        <w:t xml:space="preserve"> открытый Интернет – проект, посвящённый 70-летию победы в Великой Отечественной войне, «Уходил на войну сибиряк».</w:t>
      </w:r>
    </w:p>
    <w:p w:rsidR="00A75865" w:rsidRDefault="00A75865" w:rsidP="00AD5B49">
      <w:pPr>
        <w:numPr>
          <w:ilvl w:val="0"/>
          <w:numId w:val="1"/>
        </w:numPr>
      </w:pPr>
      <w:r w:rsidRPr="000377C2">
        <w:t>Утве</w:t>
      </w:r>
      <w:r>
        <w:t>рдить П</w:t>
      </w:r>
      <w:r w:rsidR="00AE652A">
        <w:t>оложение о проведении открытого Интернет-проекта</w:t>
      </w:r>
      <w:r w:rsidRPr="000377C2">
        <w:t xml:space="preserve"> «Уходил на войну сибиряк»</w:t>
      </w:r>
      <w:r>
        <w:t xml:space="preserve"> </w:t>
      </w:r>
      <w:r w:rsidRPr="000377C2">
        <w:t>(</w:t>
      </w:r>
      <w:r>
        <w:t>приложение № 1)</w:t>
      </w:r>
      <w:r w:rsidR="008A5F18">
        <w:t>.</w:t>
      </w:r>
    </w:p>
    <w:p w:rsidR="00654610" w:rsidRDefault="00074AAA" w:rsidP="00AD5B49">
      <w:pPr>
        <w:numPr>
          <w:ilvl w:val="0"/>
          <w:numId w:val="1"/>
        </w:numPr>
      </w:pPr>
      <w:r>
        <w:t>Общее р</w:t>
      </w:r>
      <w:r w:rsidR="00F441D5">
        <w:t xml:space="preserve">уководство реализацией проекта </w:t>
      </w:r>
      <w:r>
        <w:t xml:space="preserve"> возложить на </w:t>
      </w:r>
      <w:proofErr w:type="spellStart"/>
      <w:r w:rsidR="00FD435C">
        <w:t>Алифанову</w:t>
      </w:r>
      <w:proofErr w:type="spellEnd"/>
      <w:r w:rsidR="00FD435C">
        <w:t xml:space="preserve"> И.В., </w:t>
      </w:r>
      <w:r w:rsidR="00176AB3" w:rsidRPr="000377C2">
        <w:t>начальника отдела ИПЦ МАУ ИМЦ</w:t>
      </w:r>
      <w:r w:rsidR="00176AB3">
        <w:t xml:space="preserve"> г. Томска, </w:t>
      </w:r>
      <w:r w:rsidR="00F441D5">
        <w:t xml:space="preserve"> </w:t>
      </w:r>
      <w:proofErr w:type="spellStart"/>
      <w:r>
        <w:t>Евжик</w:t>
      </w:r>
      <w:proofErr w:type="spellEnd"/>
      <w:r>
        <w:t xml:space="preserve"> И.С., методиста М</w:t>
      </w:r>
      <w:r w:rsidR="00107E04">
        <w:t>А</w:t>
      </w:r>
      <w:r>
        <w:t xml:space="preserve">У ИМЦ </w:t>
      </w:r>
    </w:p>
    <w:p w:rsidR="00074AAA" w:rsidRDefault="00654610" w:rsidP="00654610">
      <w:pPr>
        <w:ind w:left="360"/>
      </w:pPr>
      <w:r w:rsidRPr="00780F31">
        <w:t xml:space="preserve">      </w:t>
      </w:r>
      <w:r w:rsidR="00074AAA">
        <w:t>г. Томска.</w:t>
      </w:r>
    </w:p>
    <w:p w:rsidR="00FD435C" w:rsidRPr="000377C2" w:rsidRDefault="00FD435C" w:rsidP="00AD5B49">
      <w:pPr>
        <w:pStyle w:val="a3"/>
        <w:numPr>
          <w:ilvl w:val="0"/>
          <w:numId w:val="1"/>
        </w:numPr>
      </w:pPr>
      <w:r w:rsidRPr="000377C2">
        <w:t>Утвердить состав</w:t>
      </w:r>
      <w:r w:rsidR="00AE652A">
        <w:t xml:space="preserve"> </w:t>
      </w:r>
      <w:r w:rsidRPr="000377C2">
        <w:t xml:space="preserve">жюри: </w:t>
      </w:r>
    </w:p>
    <w:p w:rsidR="00AE652A" w:rsidRDefault="00AD5B49" w:rsidP="00AD5B49">
      <w:r w:rsidRPr="00AD5B49">
        <w:t xml:space="preserve">            </w:t>
      </w:r>
      <w:r w:rsidR="00E95372">
        <w:t>Председатель – Пустовалова В.В., директор МАУ ИМЦ г. Томска</w:t>
      </w:r>
    </w:p>
    <w:p w:rsidR="00FD435C" w:rsidRDefault="00AD5B49" w:rsidP="00AD5B49">
      <w:r w:rsidRPr="00AD5B49">
        <w:t xml:space="preserve">           </w:t>
      </w:r>
      <w:r w:rsidR="00FD435C">
        <w:t>Ч</w:t>
      </w:r>
      <w:r w:rsidR="00AE652A">
        <w:t xml:space="preserve">лены </w:t>
      </w:r>
      <w:r w:rsidR="00FD435C" w:rsidRPr="000377C2">
        <w:t>жюри:</w:t>
      </w:r>
    </w:p>
    <w:p w:rsidR="009013B2" w:rsidRDefault="00AD5B49" w:rsidP="00AD5B49">
      <w:r w:rsidRPr="00AD5B49">
        <w:t xml:space="preserve">           </w:t>
      </w:r>
      <w:r w:rsidR="00FD435C" w:rsidRPr="000377C2">
        <w:t>Пьяных Е.Г., к.п.н., заведующий кафедрой Информационных технологий ТГПУ;</w:t>
      </w:r>
    </w:p>
    <w:p w:rsidR="00AE652A" w:rsidRDefault="00AD5B49" w:rsidP="00AD5B49">
      <w:r w:rsidRPr="00AD5B49">
        <w:t xml:space="preserve">           </w:t>
      </w:r>
      <w:proofErr w:type="spellStart"/>
      <w:r w:rsidR="00AE652A">
        <w:t>Пазинич</w:t>
      </w:r>
      <w:proofErr w:type="spellEnd"/>
      <w:r w:rsidR="00AE652A">
        <w:t xml:space="preserve"> Л.И., заместитель председателя </w:t>
      </w:r>
      <w:bookmarkStart w:id="0" w:name="_GoBack"/>
      <w:bookmarkEnd w:id="0"/>
      <w:r w:rsidR="00AE652A">
        <w:t>Совета ветеранов г. Томска;</w:t>
      </w:r>
    </w:p>
    <w:p w:rsidR="00AE652A" w:rsidRPr="000377C2" w:rsidRDefault="00AD5B49" w:rsidP="00AD5B49">
      <w:pPr>
        <w:ind w:left="709" w:hanging="709"/>
      </w:pPr>
      <w:r w:rsidRPr="00AD5B49">
        <w:t xml:space="preserve">           </w:t>
      </w:r>
      <w:r w:rsidR="00AE652A">
        <w:t>Широкова Н.И., начальник Штаба Поста № 1, член военно-патриотической</w:t>
      </w:r>
      <w:r w:rsidRPr="00AD5B49">
        <w:t xml:space="preserve">          </w:t>
      </w:r>
      <w:r w:rsidR="00AE652A">
        <w:t xml:space="preserve">комиссии </w:t>
      </w:r>
      <w:r w:rsidR="009013B2">
        <w:t xml:space="preserve">   </w:t>
      </w:r>
      <w:r w:rsidR="00AE652A">
        <w:t>Совета ветеранов;</w:t>
      </w:r>
    </w:p>
    <w:p w:rsidR="00FD435C" w:rsidRPr="000377C2" w:rsidRDefault="00AD5B49" w:rsidP="00AD5B49">
      <w:pPr>
        <w:ind w:left="426" w:hanging="426"/>
      </w:pPr>
      <w:r w:rsidRPr="00AD5B49">
        <w:t xml:space="preserve">           </w:t>
      </w:r>
      <w:r w:rsidR="00FD435C" w:rsidRPr="000377C2">
        <w:t>Примакова И.А., методист МАУ ИМЦ;</w:t>
      </w:r>
    </w:p>
    <w:p w:rsidR="00FD435C" w:rsidRPr="000377C2" w:rsidRDefault="00AD5B49" w:rsidP="00AD5B49">
      <w:r w:rsidRPr="00AD5B49">
        <w:t xml:space="preserve">           </w:t>
      </w:r>
      <w:r w:rsidR="00FD435C" w:rsidRPr="000377C2">
        <w:t>Скрипниченко И.В., видеоинженер МАУ ИМЦ</w:t>
      </w:r>
      <w:r w:rsidR="00C4145F">
        <w:t>.</w:t>
      </w:r>
    </w:p>
    <w:p w:rsidR="00074AAA" w:rsidRDefault="00C4145F" w:rsidP="00AD5B49">
      <w:pPr>
        <w:numPr>
          <w:ilvl w:val="0"/>
          <w:numId w:val="1"/>
        </w:numPr>
      </w:pPr>
      <w:r>
        <w:t>Директорам</w:t>
      </w:r>
      <w:r w:rsidR="00074AAA">
        <w:t xml:space="preserve"> ОУ назначить руководителя </w:t>
      </w:r>
      <w:r w:rsidR="00D15806">
        <w:t>команды, участвующей в проекте</w:t>
      </w:r>
      <w:r w:rsidR="00074AAA">
        <w:t>,  из числа педагогов, о</w:t>
      </w:r>
      <w:r w:rsidR="00D15806">
        <w:t>пределить участников команды (5 - 7</w:t>
      </w:r>
      <w:r w:rsidR="00074AAA">
        <w:t xml:space="preserve"> человек). </w:t>
      </w:r>
    </w:p>
    <w:p w:rsidR="00074AAA" w:rsidRDefault="00074AAA" w:rsidP="00DC3894">
      <w:pPr>
        <w:numPr>
          <w:ilvl w:val="0"/>
          <w:numId w:val="1"/>
        </w:numPr>
        <w:jc w:val="both"/>
      </w:pPr>
      <w:r>
        <w:t>Контроль исполнения прик</w:t>
      </w:r>
      <w:r w:rsidR="00BF5884">
        <w:t xml:space="preserve">аза возложить на </w:t>
      </w:r>
      <w:proofErr w:type="spellStart"/>
      <w:r w:rsidR="00BF5884">
        <w:t>Кашпура</w:t>
      </w:r>
      <w:proofErr w:type="spellEnd"/>
      <w:r w:rsidR="00BF5884">
        <w:t xml:space="preserve"> В.А., заместителя начальника департамента.</w:t>
      </w:r>
    </w:p>
    <w:tbl>
      <w:tblPr>
        <w:tblW w:w="0" w:type="auto"/>
        <w:tblLayout w:type="fixed"/>
        <w:tblLook w:val="0000"/>
      </w:tblPr>
      <w:tblGrid>
        <w:gridCol w:w="3794"/>
        <w:gridCol w:w="2586"/>
        <w:gridCol w:w="3190"/>
      </w:tblGrid>
      <w:tr w:rsidR="00074AAA" w:rsidTr="008C3C0F">
        <w:trPr>
          <w:trHeight w:val="1134"/>
        </w:trPr>
        <w:tc>
          <w:tcPr>
            <w:tcW w:w="3794" w:type="dxa"/>
            <w:vAlign w:val="bottom"/>
          </w:tcPr>
          <w:p w:rsidR="00074AAA" w:rsidRPr="00780F31" w:rsidRDefault="00074AAA" w:rsidP="008C3C0F">
            <w:pPr>
              <w:autoSpaceDE w:val="0"/>
              <w:autoSpaceDN w:val="0"/>
            </w:pPr>
            <w:r w:rsidRPr="00780F31">
              <w:t xml:space="preserve">Начальник департамента </w:t>
            </w:r>
          </w:p>
          <w:p w:rsidR="00074AAA" w:rsidRPr="00780F31" w:rsidRDefault="00074AAA" w:rsidP="008C3C0F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074AAA" w:rsidRPr="00780F31" w:rsidRDefault="00074AAA" w:rsidP="008C3C0F">
            <w:pPr>
              <w:autoSpaceDE w:val="0"/>
              <w:autoSpaceDN w:val="0"/>
              <w:jc w:val="both"/>
            </w:pPr>
            <w:r w:rsidRPr="00780F31">
              <w:t xml:space="preserve">         </w:t>
            </w:r>
          </w:p>
        </w:tc>
        <w:tc>
          <w:tcPr>
            <w:tcW w:w="3190" w:type="dxa"/>
            <w:vAlign w:val="bottom"/>
          </w:tcPr>
          <w:p w:rsidR="00074AAA" w:rsidRPr="00780F31" w:rsidRDefault="00074AAA" w:rsidP="008C3C0F">
            <w:pPr>
              <w:pStyle w:val="1"/>
              <w:jc w:val="left"/>
              <w:rPr>
                <w:rFonts w:eastAsia="Arial Unicode MS"/>
                <w:szCs w:val="24"/>
              </w:rPr>
            </w:pPr>
            <w:r w:rsidRPr="00780F31">
              <w:rPr>
                <w:szCs w:val="24"/>
              </w:rPr>
              <w:t>О.В. Васильева</w:t>
            </w:r>
          </w:p>
          <w:p w:rsidR="00074AAA" w:rsidRPr="00780F31" w:rsidRDefault="00074AAA" w:rsidP="008C3C0F">
            <w:pPr>
              <w:autoSpaceDE w:val="0"/>
              <w:autoSpaceDN w:val="0"/>
              <w:ind w:firstLine="709"/>
              <w:jc w:val="both"/>
            </w:pPr>
          </w:p>
        </w:tc>
      </w:tr>
    </w:tbl>
    <w:p w:rsidR="00001A24" w:rsidRDefault="00001A24"/>
    <w:sectPr w:rsidR="00001A24" w:rsidSect="001A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EF9"/>
    <w:multiLevelType w:val="hybridMultilevel"/>
    <w:tmpl w:val="185A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85"/>
    <w:rsid w:val="00001A24"/>
    <w:rsid w:val="000076D0"/>
    <w:rsid w:val="00074AAA"/>
    <w:rsid w:val="000B17C6"/>
    <w:rsid w:val="00107E04"/>
    <w:rsid w:val="00176AB3"/>
    <w:rsid w:val="001A2BD0"/>
    <w:rsid w:val="004804C2"/>
    <w:rsid w:val="005B050E"/>
    <w:rsid w:val="005B1385"/>
    <w:rsid w:val="00616F2B"/>
    <w:rsid w:val="00654610"/>
    <w:rsid w:val="00780F31"/>
    <w:rsid w:val="008A5F18"/>
    <w:rsid w:val="009013B2"/>
    <w:rsid w:val="00A75865"/>
    <w:rsid w:val="00AD5B49"/>
    <w:rsid w:val="00AE652A"/>
    <w:rsid w:val="00BF5884"/>
    <w:rsid w:val="00C110C2"/>
    <w:rsid w:val="00C4145F"/>
    <w:rsid w:val="00D15806"/>
    <w:rsid w:val="00E95372"/>
    <w:rsid w:val="00F441D5"/>
    <w:rsid w:val="00FC3A76"/>
    <w:rsid w:val="00F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AA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74AA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74AAA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A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AA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AA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074AA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4A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всош№8</dc:creator>
  <cp:keywords/>
  <dc:description/>
  <cp:lastModifiedBy>metodist</cp:lastModifiedBy>
  <cp:revision>2</cp:revision>
  <dcterms:created xsi:type="dcterms:W3CDTF">2014-10-22T10:12:00Z</dcterms:created>
  <dcterms:modified xsi:type="dcterms:W3CDTF">2014-10-22T10:12:00Z</dcterms:modified>
</cp:coreProperties>
</file>