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1" w:rsidRPr="00D85184" w:rsidRDefault="00C56526" w:rsidP="00C92511">
      <w:pPr>
        <w:rPr>
          <w:sz w:val="24"/>
          <w:szCs w:val="24"/>
          <w:u w:val="single"/>
        </w:rPr>
      </w:pPr>
      <w:r>
        <w:rPr>
          <w:sz w:val="24"/>
          <w:szCs w:val="24"/>
        </w:rPr>
        <w:t>23</w:t>
      </w:r>
      <w:r w:rsidR="00D43BEB" w:rsidRPr="00D85184">
        <w:rPr>
          <w:sz w:val="24"/>
          <w:szCs w:val="24"/>
        </w:rPr>
        <w:t>.04.2015</w:t>
      </w:r>
      <w:proofErr w:type="gramStart"/>
      <w:r w:rsidR="00D43BEB" w:rsidRPr="00D85184">
        <w:rPr>
          <w:sz w:val="24"/>
          <w:szCs w:val="24"/>
        </w:rPr>
        <w:t xml:space="preserve"> </w:t>
      </w:r>
      <w:r w:rsidR="00D43BEB" w:rsidRPr="00D85184">
        <w:rPr>
          <w:sz w:val="24"/>
          <w:szCs w:val="24"/>
          <w:u w:val="single"/>
        </w:rPr>
        <w:t>О</w:t>
      </w:r>
      <w:proofErr w:type="gramEnd"/>
      <w:r w:rsidR="00D43BEB" w:rsidRPr="00D85184">
        <w:rPr>
          <w:sz w:val="24"/>
          <w:szCs w:val="24"/>
          <w:u w:val="single"/>
        </w:rPr>
        <w:t xml:space="preserve">б итогах проведения  муниципального этапа </w:t>
      </w:r>
      <w:r w:rsidR="00D43BEB" w:rsidRPr="00D85184">
        <w:rPr>
          <w:sz w:val="24"/>
          <w:szCs w:val="24"/>
          <w:u w:val="single"/>
          <w:lang w:val="en-US"/>
        </w:rPr>
        <w:t>III</w:t>
      </w:r>
      <w:r w:rsidR="00D43BEB" w:rsidRPr="00D85184">
        <w:rPr>
          <w:sz w:val="24"/>
          <w:szCs w:val="24"/>
          <w:u w:val="single"/>
        </w:rPr>
        <w:t xml:space="preserve"> Международного конкурса юных чтецов «Живая классика»-2015.</w:t>
      </w:r>
    </w:p>
    <w:p w:rsidR="00C92511" w:rsidRPr="00D85184" w:rsidRDefault="00C92511" w:rsidP="00D85184">
      <w:pPr>
        <w:jc w:val="both"/>
        <w:rPr>
          <w:sz w:val="24"/>
          <w:szCs w:val="24"/>
        </w:rPr>
      </w:pPr>
      <w:r w:rsidRPr="00D85184">
        <w:rPr>
          <w:sz w:val="24"/>
          <w:szCs w:val="24"/>
        </w:rPr>
        <w:t xml:space="preserve">14-15 апреля 2015 г. на базе МАОУ ДОД ДЮЦ «Синяя птица» проходил муниципальный этап </w:t>
      </w:r>
      <w:r w:rsidR="00FE0084" w:rsidRPr="00D85184">
        <w:rPr>
          <w:sz w:val="24"/>
          <w:szCs w:val="24"/>
          <w:lang w:val="en-US"/>
        </w:rPr>
        <w:t>III</w:t>
      </w:r>
      <w:r w:rsidR="00FE0084" w:rsidRPr="00D85184">
        <w:rPr>
          <w:sz w:val="24"/>
          <w:szCs w:val="24"/>
        </w:rPr>
        <w:t xml:space="preserve"> Международного конкурса юных чтецов «Живая классика»-2015</w:t>
      </w:r>
      <w:r w:rsidR="00D43BEB" w:rsidRPr="00D85184">
        <w:rPr>
          <w:sz w:val="24"/>
          <w:szCs w:val="24"/>
        </w:rPr>
        <w:t>. В конкурсе приняли участие 43 обучающихся 6-7 классов из 21 общеобразовательного учреждения города Томска (школа-интернат № 1; специальная (коррекционная) общеобразовательная школа-интернат №22; гимназии №№ 18, 24, 26, 29; 55; СОШ №№ 2, 4, 11, 14, 27, 28, 35, 33, 40, 46, 47, 50</w:t>
      </w:r>
      <w:r w:rsidR="00D85184">
        <w:rPr>
          <w:sz w:val="24"/>
          <w:szCs w:val="24"/>
        </w:rPr>
        <w:t>, 51; 64). Жюри отметило высокий</w:t>
      </w:r>
      <w:r w:rsidR="00D43BEB" w:rsidRPr="00D85184">
        <w:rPr>
          <w:sz w:val="24"/>
          <w:szCs w:val="24"/>
        </w:rPr>
        <w:t xml:space="preserve"> уровень сценической культуры, широту читательского кругозора и грамотную речь участников конкурса.</w:t>
      </w:r>
    </w:p>
    <w:p w:rsidR="002E5ECA" w:rsidRPr="002E5ECA" w:rsidRDefault="002E5ECA" w:rsidP="00C92511">
      <w:pPr>
        <w:rPr>
          <w:b/>
          <w:u w:val="single"/>
        </w:rPr>
      </w:pPr>
      <w:r w:rsidRPr="002E5ECA">
        <w:rPr>
          <w:b/>
          <w:u w:val="single"/>
        </w:rPr>
        <w:t>ИТОГИ:</w:t>
      </w:r>
    </w:p>
    <w:p w:rsidR="00C34DA1" w:rsidRDefault="00C34DA1" w:rsidP="00C34DA1">
      <w:pPr>
        <w:spacing w:after="0" w:line="240" w:lineRule="auto"/>
        <w:ind w:right="-143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2413"/>
        <w:gridCol w:w="2977"/>
        <w:gridCol w:w="1843"/>
        <w:gridCol w:w="1559"/>
      </w:tblGrid>
      <w:tr w:rsidR="00C34DA1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C34D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C34DA1">
            <w:pPr>
              <w:jc w:val="center"/>
            </w:pPr>
            <w:r>
              <w:t>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 w:rsidP="00936A6D">
            <w:pPr>
              <w:jc w:val="center"/>
            </w:pPr>
            <w:r>
              <w:t>ФИО участников конкурса                        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C34DA1">
            <w:pPr>
              <w:jc w:val="center"/>
            </w:pPr>
            <w:r>
              <w:t>Итоговый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>
            <w:pPr>
              <w:jc w:val="center"/>
            </w:pPr>
            <w:r>
              <w:t>Результат участия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МБОУ школа-интернат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 xml:space="preserve">Плетнёв </w:t>
            </w:r>
            <w:proofErr w:type="spellStart"/>
            <w:r>
              <w:t>Алишер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Pr="001A5B67" w:rsidRDefault="009B1768" w:rsidP="00CE14FB">
            <w:r w:rsidRPr="001A5B67">
              <w:t>Участие</w:t>
            </w:r>
          </w:p>
        </w:tc>
      </w:tr>
      <w:tr w:rsidR="00C34DA1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A10C26">
            <w:pPr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C34DA1">
            <w:r>
              <w:t>МАОУ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 w:rsidP="00936A6D">
            <w:proofErr w:type="spellStart"/>
            <w:r>
              <w:t>Каричева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Pr="00524FB7" w:rsidRDefault="00C34DA1">
            <w:pPr>
              <w:jc w:val="center"/>
            </w:pPr>
            <w:r w:rsidRPr="00524FB7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Pr="001A5B67" w:rsidRDefault="00C34DA1" w:rsidP="001A5B67">
            <w:r w:rsidRPr="001A5B6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>
              <w:t>МАОУ СОШ № 4                им. И.С. Черных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>Бочаров 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>
            <w:r w:rsidRPr="00DC781A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>
              <w:t>МАОУ СОШ № 4                 им. И.С. Черных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 xml:space="preserve">Гуляева Юлия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>
            <w:r w:rsidRPr="00DC781A">
              <w:t>Участие</w:t>
            </w:r>
          </w:p>
        </w:tc>
      </w:tr>
      <w:tr w:rsidR="00C34DA1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A10C26">
            <w:pPr>
              <w:jc w:val="center"/>
            </w:pPr>
            <w: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C34DA1">
            <w:r>
              <w:t xml:space="preserve">МАОУ СОШ № 4 </w:t>
            </w:r>
            <w:r w:rsidR="001A5B67">
              <w:t xml:space="preserve">             </w:t>
            </w:r>
            <w:r>
              <w:t>им. И.С. Черных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 w:rsidP="00936A6D">
            <w:r>
              <w:t>Бердичевская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Pr="00524FB7" w:rsidRDefault="00C34DA1">
            <w:pPr>
              <w:jc w:val="center"/>
            </w:pPr>
            <w:r w:rsidRPr="00524FB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Pr="003C600A" w:rsidRDefault="00C34DA1" w:rsidP="001A5B67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СОШ  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Золотухина</w:t>
            </w:r>
            <w:proofErr w:type="spellEnd"/>
            <w:r>
              <w:t xml:space="preserve"> Софья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Pr="003C600A" w:rsidRDefault="009B1768" w:rsidP="00CE14FB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СОШ 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>Костарев 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756DAF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СОШ  №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 xml:space="preserve">Соколов Андрей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756DAF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 xml:space="preserve">Литвинова 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73417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 xml:space="preserve">Мананков Григорий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73417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 xml:space="preserve">Руденко Екатерина и Трубачев Андрей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7341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6F4973">
            <w:r>
              <w:t xml:space="preserve">МБОУ </w:t>
            </w:r>
            <w:r w:rsidR="001A5B67">
              <w:t>СКОШИ   №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>Кологривова 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Pr="001A5B67" w:rsidRDefault="001A5B67" w:rsidP="00936A6D">
            <w:r w:rsidRPr="001A5B6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6F4973">
            <w:r>
              <w:t xml:space="preserve">МБОУ </w:t>
            </w:r>
            <w:r w:rsidR="001A5B67">
              <w:t>СКОШИ   №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 xml:space="preserve">Щедрова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 w:rsidRPr="00DC781A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6F4973">
            <w:r>
              <w:t xml:space="preserve">МБОУ </w:t>
            </w:r>
            <w:r w:rsidR="001A5B67">
              <w:t>СКОШИ   №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 xml:space="preserve">Усольцева 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 w:rsidRPr="00DC781A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24 им. М.В.</w:t>
            </w:r>
            <w:proofErr w:type="gramStart"/>
            <w:r>
              <w:t>Октябрьской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Шмонина</w:t>
            </w:r>
            <w:proofErr w:type="spellEnd"/>
            <w:r>
              <w:t xml:space="preserve"> Галина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73417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24</w:t>
            </w:r>
          </w:p>
          <w:p w:rsidR="009B1768" w:rsidRDefault="009B1768" w:rsidP="00CE14FB">
            <w:r>
              <w:t>им. М.В.</w:t>
            </w:r>
            <w:proofErr w:type="gramStart"/>
            <w:r>
              <w:t>Октябрьской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>Габриелян Нелли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73417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24</w:t>
            </w:r>
          </w:p>
          <w:p w:rsidR="009B1768" w:rsidRDefault="009B1768" w:rsidP="00CE14FB">
            <w:r>
              <w:t>им. М.В.</w:t>
            </w:r>
            <w:proofErr w:type="gramStart"/>
            <w:r>
              <w:t>Октябрьской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Ерыгина</w:t>
            </w:r>
            <w:proofErr w:type="spellEnd"/>
            <w:r>
              <w:t xml:space="preserve"> 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7341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>
              <w:t>МАОУ СОШ  №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proofErr w:type="spellStart"/>
            <w:r>
              <w:t>Чарыков</w:t>
            </w:r>
            <w:proofErr w:type="spellEnd"/>
            <w:r>
              <w:t xml:space="preserve">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Pr="001A5B67" w:rsidRDefault="001A5B67" w:rsidP="00936A6D">
            <w:r w:rsidRPr="001A5B6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 w:rsidRPr="003214EE">
              <w:t>МАОУ СОШ  №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proofErr w:type="spellStart"/>
            <w:r>
              <w:t>Башарина</w:t>
            </w:r>
            <w:proofErr w:type="spellEnd"/>
            <w:r>
              <w:t xml:space="preserve"> Ксения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 w:rsidRPr="00DC781A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 w:rsidRPr="003214EE">
              <w:t>МАОУ СОШ  №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 xml:space="preserve">Ланина 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 w:rsidRPr="00DC781A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>Губанова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 xml:space="preserve">75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Pr="003C600A" w:rsidRDefault="009B1768" w:rsidP="00CE14FB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Камелина</w:t>
            </w:r>
            <w:proofErr w:type="spellEnd"/>
            <w:r>
              <w:t xml:space="preserve"> 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27C70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Масунова</w:t>
            </w:r>
            <w:proofErr w:type="spellEnd"/>
            <w:r>
              <w:t xml:space="preserve"> Надежда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27C70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СОШ №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Трухан</w:t>
            </w:r>
            <w:proofErr w:type="spellEnd"/>
            <w:r>
              <w:t xml:space="preserve"> 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DC781A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1A5B67" w:rsidRDefault="009B1768" w:rsidP="00CE14FB">
            <w:pPr>
              <w:rPr>
                <w:b/>
              </w:rPr>
            </w:pPr>
            <w:r>
              <w:t>МАОУ СОШ №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Ботт</w:t>
            </w:r>
            <w:proofErr w:type="spellEnd"/>
            <w:r>
              <w:t xml:space="preserve"> Лилия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DC781A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СОШ №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proofErr w:type="spellStart"/>
            <w:r>
              <w:t>Балашкина</w:t>
            </w:r>
            <w:proofErr w:type="spellEnd"/>
            <w:r>
              <w:t xml:space="preserve"> 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756DAF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>Спиридонова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27C70">
              <w:t>Участие</w:t>
            </w:r>
          </w:p>
        </w:tc>
      </w:tr>
      <w:tr w:rsidR="009B1768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A10C26">
            <w:pPr>
              <w:jc w:val="center"/>
            </w:pPr>
            <w:r>
              <w:lastRenderedPageBreak/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CE14FB">
            <w:r>
              <w:t>МАОУ гимназия №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>
              <w:t xml:space="preserve">Смирнова 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Pr="00524FB7" w:rsidRDefault="009B1768" w:rsidP="00CE14FB">
            <w:pPr>
              <w:jc w:val="center"/>
            </w:pPr>
            <w:r w:rsidRPr="00524FB7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9B1768" w:rsidP="00CE14FB">
            <w:r w:rsidRPr="00327C70">
              <w:t>Участие</w:t>
            </w:r>
          </w:p>
        </w:tc>
      </w:tr>
      <w:tr w:rsidR="00C34DA1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A10C26">
            <w:pPr>
              <w:jc w:val="center"/>
            </w:pPr>
            <w: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Pr="001A5B67" w:rsidRDefault="001A5B67">
            <w:r w:rsidRPr="001A5B67">
              <w:t>МАОУ СОШ №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 w:rsidP="00936A6D">
            <w:r>
              <w:t xml:space="preserve">Гончаров Вячеслав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Pr="00524FB7" w:rsidRDefault="00C34DA1">
            <w:pPr>
              <w:jc w:val="center"/>
            </w:pPr>
            <w:r w:rsidRPr="00524FB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Pr="003C600A" w:rsidRDefault="001A5B67" w:rsidP="001A5B67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1A5B67" w:rsidRDefault="001A5B67">
            <w:r w:rsidRPr="001A5B67">
              <w:t>МАОУ СОШ №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proofErr w:type="spellStart"/>
            <w:r>
              <w:t>Зварыгин</w:t>
            </w:r>
            <w:proofErr w:type="spellEnd"/>
            <w:r>
              <w:t xml:space="preserve"> Иван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Pr="001A5B67" w:rsidRDefault="001A5B67" w:rsidP="00936A6D">
            <w:r w:rsidRPr="001A5B6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1A5B67" w:rsidRDefault="001A5B67">
            <w:r w:rsidRPr="001A5B67">
              <w:t>МАОУ СОШ №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 xml:space="preserve">Вольхина 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 w:rsidRPr="00DC781A">
              <w:t>Участие</w:t>
            </w:r>
          </w:p>
        </w:tc>
      </w:tr>
      <w:tr w:rsidR="00A10C26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>
            <w:pPr>
              <w:jc w:val="center"/>
            </w:pPr>
            <w: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 w:rsidP="00CE14FB">
            <w:r>
              <w:t>МАОУ СОШ №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r>
              <w:t xml:space="preserve">Ерёмин Матвей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Pr="00524FB7" w:rsidRDefault="00A10C26" w:rsidP="00CE14FB">
            <w:pPr>
              <w:jc w:val="center"/>
            </w:pPr>
            <w:r w:rsidRPr="00524FB7"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r w:rsidRPr="00756DAF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>
              <w:t>МАОУ СОШ №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>
              <w:t xml:space="preserve">Коноплева 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r w:rsidRPr="00DC781A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>
              <w:t xml:space="preserve">МАОУ СОШ № 47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proofErr w:type="spellStart"/>
            <w:r>
              <w:t>Чучулина</w:t>
            </w:r>
            <w:proofErr w:type="spellEnd"/>
            <w:r>
              <w:t xml:space="preserve"> 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Pr="001A5B67" w:rsidRDefault="001A5B67" w:rsidP="00936A6D">
            <w:r w:rsidRPr="001A5B67">
              <w:t>Участие</w:t>
            </w:r>
          </w:p>
        </w:tc>
      </w:tr>
      <w:tr w:rsidR="00C44E8E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8E" w:rsidRDefault="00A10C26">
            <w:pPr>
              <w:jc w:val="center"/>
            </w:pPr>
            <w: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8E" w:rsidRDefault="00C44E8E" w:rsidP="00CE14FB">
            <w:r>
              <w:t xml:space="preserve">МАОУ СОШ № 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E" w:rsidRDefault="00C44E8E" w:rsidP="00CE14FB">
            <w:r>
              <w:t xml:space="preserve">Крапива 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8E" w:rsidRPr="00524FB7" w:rsidRDefault="00C44E8E" w:rsidP="00CE14FB">
            <w:pPr>
              <w:jc w:val="center"/>
            </w:pPr>
            <w:r w:rsidRPr="00524FB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E" w:rsidRPr="003C600A" w:rsidRDefault="00C44E8E" w:rsidP="00CE14FB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C44E8E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8E" w:rsidRDefault="00A10C26">
            <w:pPr>
              <w:jc w:val="center"/>
            </w:pPr>
            <w: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8E" w:rsidRDefault="00C44E8E" w:rsidP="00CE14FB">
            <w:r>
              <w:t>МАОУ СОШ №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E" w:rsidRDefault="00C44E8E" w:rsidP="00CE14FB">
            <w:proofErr w:type="spellStart"/>
            <w:r>
              <w:t>Кагодеева</w:t>
            </w:r>
            <w:proofErr w:type="spellEnd"/>
            <w:r>
              <w:t xml:space="preserve"> Юлия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8E" w:rsidRPr="00524FB7" w:rsidRDefault="00C44E8E" w:rsidP="00CE14FB">
            <w:pPr>
              <w:jc w:val="center"/>
            </w:pPr>
            <w:r w:rsidRPr="00524FB7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E" w:rsidRDefault="00C44E8E" w:rsidP="00CE14FB">
            <w:pPr>
              <w:rPr>
                <w:b/>
              </w:rPr>
            </w:pPr>
            <w:r w:rsidRPr="00DC781A">
              <w:t>Участие</w:t>
            </w:r>
          </w:p>
        </w:tc>
      </w:tr>
      <w:tr w:rsidR="00C34DA1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A10C26">
            <w:pPr>
              <w:jc w:val="center"/>
            </w:pPr>
            <w: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1A5B67">
            <w:r>
              <w:t xml:space="preserve">МАОУ СОШ </w:t>
            </w:r>
            <w:r w:rsidR="00C34DA1">
              <w:t>№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 w:rsidP="00936A6D">
            <w:proofErr w:type="spellStart"/>
            <w:r>
              <w:t>Немчанинов</w:t>
            </w:r>
            <w:proofErr w:type="spellEnd"/>
            <w:r>
              <w:t xml:space="preserve"> 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Pr="00524FB7" w:rsidRDefault="00C34DA1">
            <w:pPr>
              <w:jc w:val="center"/>
            </w:pPr>
            <w:r w:rsidRPr="00524FB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Pr="003C600A" w:rsidRDefault="001A5B67" w:rsidP="001A5B67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 w:rsidRPr="006D17D3">
              <w:t>МАОУ СОШ №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proofErr w:type="spellStart"/>
            <w:r>
              <w:t>Ахмедшина</w:t>
            </w:r>
            <w:proofErr w:type="spellEnd"/>
            <w:r>
              <w:t xml:space="preserve"> Дана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>
            <w:r w:rsidRPr="00373417">
              <w:t>Участие</w:t>
            </w:r>
          </w:p>
        </w:tc>
      </w:tr>
      <w:tr w:rsidR="001A5B67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A10C26">
            <w:pPr>
              <w:jc w:val="center"/>
            </w:pPr>
            <w: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Default="001A5B67">
            <w:r w:rsidRPr="006D17D3">
              <w:t>МАОУ СОШ №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 w:rsidP="00936A6D">
            <w:proofErr w:type="spellStart"/>
            <w:r>
              <w:t>Немерещенко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7" w:rsidRPr="00524FB7" w:rsidRDefault="001A5B67">
            <w:pPr>
              <w:jc w:val="center"/>
            </w:pPr>
            <w:r w:rsidRPr="00524FB7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7" w:rsidRDefault="001A5B67">
            <w:r w:rsidRPr="00373417">
              <w:t>Участие</w:t>
            </w:r>
          </w:p>
        </w:tc>
      </w:tr>
      <w:tr w:rsidR="00C34DA1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A10C26">
            <w:pPr>
              <w:jc w:val="center"/>
            </w:pPr>
            <w: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Default="00FD01D0">
            <w:r>
              <w:t>МАОУ г</w:t>
            </w:r>
            <w:r w:rsidR="00C34DA1">
              <w:t>имназия № 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Default="00C34DA1" w:rsidP="00936A6D">
            <w:r>
              <w:t xml:space="preserve">Наумова Мария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1" w:rsidRPr="00524FB7" w:rsidRDefault="00C34DA1">
            <w:pPr>
              <w:jc w:val="center"/>
            </w:pPr>
            <w:r w:rsidRPr="00524FB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1" w:rsidRPr="003C600A" w:rsidRDefault="001A5B67" w:rsidP="001A5B67">
            <w:pPr>
              <w:rPr>
                <w:b/>
              </w:rPr>
            </w:pPr>
            <w:r w:rsidRPr="003C600A">
              <w:rPr>
                <w:b/>
              </w:rPr>
              <w:t>Победитель</w:t>
            </w:r>
          </w:p>
        </w:tc>
      </w:tr>
      <w:tr w:rsidR="00A10C26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>
            <w:pPr>
              <w:jc w:val="center"/>
            </w:pPr>
            <w: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 w:rsidP="00CE14FB">
            <w:r>
              <w:t>МАОУ СОШ  №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r>
              <w:t xml:space="preserve">Журавская Нелли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Pr="00524FB7" w:rsidRDefault="00A10C26" w:rsidP="00CE14FB">
            <w:pPr>
              <w:jc w:val="center"/>
            </w:pPr>
            <w:r w:rsidRPr="00524FB7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Pr="001A5B67" w:rsidRDefault="00A10C26" w:rsidP="00CE14FB">
            <w:r w:rsidRPr="001A5B67">
              <w:t>Участие</w:t>
            </w:r>
          </w:p>
        </w:tc>
      </w:tr>
      <w:tr w:rsidR="00A10C26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>
            <w:pPr>
              <w:jc w:val="center"/>
            </w:pPr>
            <w: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 w:rsidP="00CE14FB">
            <w:r>
              <w:t>МАОУ СОШ №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r>
              <w:t xml:space="preserve">Вязовая Надежда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Pr="00524FB7" w:rsidRDefault="00A10C26" w:rsidP="00CE14FB">
            <w:pPr>
              <w:jc w:val="center"/>
            </w:pPr>
            <w:r w:rsidRPr="00524FB7"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r w:rsidRPr="00DC781A">
              <w:t>Участие</w:t>
            </w:r>
          </w:p>
        </w:tc>
      </w:tr>
      <w:tr w:rsidR="00A10C26" w:rsidTr="00524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>
            <w:pPr>
              <w:jc w:val="center"/>
            </w:pPr>
            <w:r>
              <w:t>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Default="00A10C26" w:rsidP="00CE14FB">
            <w:r>
              <w:t>МАОУ СОШ №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proofErr w:type="spellStart"/>
            <w:r>
              <w:t>Медведчикова</w:t>
            </w:r>
            <w:proofErr w:type="spellEnd"/>
            <w:r>
              <w:t xml:space="preserve"> 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6" w:rsidRPr="00524FB7" w:rsidRDefault="00A10C26" w:rsidP="00CE14FB">
            <w:pPr>
              <w:jc w:val="center"/>
            </w:pPr>
            <w:r w:rsidRPr="00524FB7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6" w:rsidRDefault="00A10C26" w:rsidP="00CE14FB">
            <w:r w:rsidRPr="00DC781A">
              <w:t>Участие</w:t>
            </w:r>
          </w:p>
        </w:tc>
      </w:tr>
    </w:tbl>
    <w:p w:rsidR="00C34DA1" w:rsidRDefault="00C34DA1" w:rsidP="00C34DA1"/>
    <w:p w:rsidR="002F7932" w:rsidRDefault="003C600A" w:rsidP="002F7932">
      <w:pPr>
        <w:rPr>
          <w:sz w:val="24"/>
          <w:szCs w:val="24"/>
        </w:rPr>
      </w:pPr>
      <w:r>
        <w:t>Оргкомитет и жюри и</w:t>
      </w:r>
      <w:r w:rsidR="002F7932" w:rsidRPr="008A0518">
        <w:t>скренне по</w:t>
      </w:r>
      <w:r w:rsidR="002F7932">
        <w:t xml:space="preserve">здравляем победителей </w:t>
      </w:r>
      <w:r>
        <w:t xml:space="preserve">и участников </w:t>
      </w:r>
      <w:r w:rsidR="002F7932" w:rsidRPr="002F7932">
        <w:rPr>
          <w:sz w:val="24"/>
          <w:szCs w:val="24"/>
        </w:rPr>
        <w:t xml:space="preserve">муниципального этапа </w:t>
      </w:r>
      <w:r w:rsidR="002F7932" w:rsidRPr="002F7932">
        <w:rPr>
          <w:sz w:val="24"/>
          <w:szCs w:val="24"/>
          <w:lang w:val="en-US"/>
        </w:rPr>
        <w:t>III</w:t>
      </w:r>
      <w:r w:rsidR="002F7932" w:rsidRPr="002F7932">
        <w:rPr>
          <w:sz w:val="24"/>
          <w:szCs w:val="24"/>
        </w:rPr>
        <w:t xml:space="preserve"> Международного конкурса юных чтецов «Живая классика»-2015</w:t>
      </w:r>
      <w:r w:rsidR="002F7932">
        <w:rPr>
          <w:sz w:val="24"/>
          <w:szCs w:val="24"/>
        </w:rPr>
        <w:t xml:space="preserve">! </w:t>
      </w:r>
    </w:p>
    <w:p w:rsidR="002F7932" w:rsidRPr="002F7932" w:rsidRDefault="002F7932" w:rsidP="002F7932">
      <w:pPr>
        <w:rPr>
          <w:sz w:val="24"/>
          <w:szCs w:val="24"/>
        </w:rPr>
      </w:pPr>
      <w:r>
        <w:rPr>
          <w:sz w:val="24"/>
          <w:szCs w:val="24"/>
        </w:rPr>
        <w:t>Желаем всем творческих успехов!</w:t>
      </w:r>
    </w:p>
    <w:p w:rsidR="002F7932" w:rsidRPr="007637BF" w:rsidRDefault="002F7932" w:rsidP="002F7932">
      <w:pPr>
        <w:shd w:val="clear" w:color="auto" w:fill="FFFFFF"/>
        <w:ind w:firstLine="426"/>
        <w:jc w:val="both"/>
        <w:rPr>
          <w:rFonts w:ascii="Verdana" w:hAnsi="Verdana"/>
        </w:rPr>
      </w:pPr>
      <w:r>
        <w:t xml:space="preserve">. </w:t>
      </w:r>
      <w:r w:rsidRPr="0047731E">
        <w:t xml:space="preserve">                                                                                               </w:t>
      </w:r>
    </w:p>
    <w:p w:rsidR="002F7932" w:rsidRDefault="002F7932" w:rsidP="00C34DA1"/>
    <w:p w:rsidR="002F7932" w:rsidRDefault="002F7932" w:rsidP="00C34DA1"/>
    <w:p w:rsidR="00C34DA1" w:rsidRDefault="00C34DA1" w:rsidP="00C34DA1">
      <w:pPr>
        <w:jc w:val="center"/>
      </w:pPr>
    </w:p>
    <w:p w:rsidR="00C34DA1" w:rsidRDefault="00C34DA1" w:rsidP="00C34DA1">
      <w:pPr>
        <w:jc w:val="center"/>
      </w:pPr>
    </w:p>
    <w:p w:rsidR="00C34DA1" w:rsidRDefault="00C34DA1" w:rsidP="00C34DA1">
      <w:pPr>
        <w:jc w:val="center"/>
      </w:pPr>
    </w:p>
    <w:p w:rsidR="000A6197" w:rsidRDefault="000A6197"/>
    <w:sectPr w:rsidR="000A6197" w:rsidSect="000A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A5594"/>
    <w:multiLevelType w:val="hybridMultilevel"/>
    <w:tmpl w:val="E756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A1"/>
    <w:rsid w:val="000A6197"/>
    <w:rsid w:val="001A5B67"/>
    <w:rsid w:val="002E5ECA"/>
    <w:rsid w:val="002F7932"/>
    <w:rsid w:val="0035021D"/>
    <w:rsid w:val="00390C08"/>
    <w:rsid w:val="003C600A"/>
    <w:rsid w:val="00454CE9"/>
    <w:rsid w:val="00524FB7"/>
    <w:rsid w:val="005F6820"/>
    <w:rsid w:val="006F4973"/>
    <w:rsid w:val="007C4D83"/>
    <w:rsid w:val="009B1768"/>
    <w:rsid w:val="00A10C26"/>
    <w:rsid w:val="00AB10F6"/>
    <w:rsid w:val="00C34DA1"/>
    <w:rsid w:val="00C44E8E"/>
    <w:rsid w:val="00C56526"/>
    <w:rsid w:val="00C92511"/>
    <w:rsid w:val="00D43BEB"/>
    <w:rsid w:val="00D85184"/>
    <w:rsid w:val="00EB3290"/>
    <w:rsid w:val="00FD01D0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2015-04-22T11:18:00Z</cp:lastPrinted>
  <dcterms:created xsi:type="dcterms:W3CDTF">2015-04-23T06:40:00Z</dcterms:created>
  <dcterms:modified xsi:type="dcterms:W3CDTF">2015-04-23T06:40:00Z</dcterms:modified>
</cp:coreProperties>
</file>