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35" w:rsidRDefault="00E24335" w:rsidP="00DA01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26 ноября 2014 года на базе МАОУ гимназии №29 состоялся семинар «Проектная задача в условиях </w:t>
      </w:r>
      <w:r w:rsidR="004F7FF8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нового ФГОС».  В работе семинара приняли участие 28 педагогов из общеобразовательных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Томска</w:t>
      </w:r>
      <w:r>
        <w:t xml:space="preserve">. </w:t>
      </w:r>
    </w:p>
    <w:p w:rsidR="002B0129" w:rsidRDefault="006B53A2" w:rsidP="00DA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теоретической части семинара </w:t>
      </w:r>
      <w:r w:rsidR="007943DE" w:rsidRPr="007943DE">
        <w:rPr>
          <w:rFonts w:ascii="Times New Roman" w:hAnsi="Times New Roman" w:cs="Times New Roman"/>
          <w:sz w:val="24"/>
          <w:szCs w:val="24"/>
        </w:rPr>
        <w:t>Егорова Алла Владимировна, заместитель дире</w:t>
      </w:r>
      <w:r w:rsidR="00B75093">
        <w:rPr>
          <w:rFonts w:ascii="Times New Roman" w:hAnsi="Times New Roman" w:cs="Times New Roman"/>
          <w:sz w:val="24"/>
          <w:szCs w:val="24"/>
        </w:rPr>
        <w:t xml:space="preserve">ктора по УВР в начальной школе, </w:t>
      </w:r>
      <w:r w:rsidR="007943DE" w:rsidRPr="007943DE">
        <w:rPr>
          <w:rFonts w:ascii="Times New Roman" w:hAnsi="Times New Roman" w:cs="Times New Roman"/>
          <w:sz w:val="24"/>
          <w:szCs w:val="24"/>
        </w:rPr>
        <w:t xml:space="preserve"> </w:t>
      </w:r>
      <w:r w:rsidR="007943DE">
        <w:rPr>
          <w:rFonts w:ascii="Times New Roman" w:hAnsi="Times New Roman" w:cs="Times New Roman"/>
          <w:sz w:val="24"/>
          <w:szCs w:val="24"/>
        </w:rPr>
        <w:t xml:space="preserve">ознакомила  участников семинара с понятием «проектная задача», с их видами и типами, обозначила место проектных задач в годовом цикле. </w:t>
      </w:r>
    </w:p>
    <w:p w:rsidR="007943DE" w:rsidRDefault="007943DE" w:rsidP="00DA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Егоровой А.В. продолжили учителя  начальных классов Батурина Ольга Альбертовна и Мороз Елена Юрьевна,  которые более детально показали структуру проектной задачи через систему или набор используемых заданий, в том числе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43DE" w:rsidRDefault="007943DE" w:rsidP="00DA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части семинара были представлены проектные задачи:</w:t>
      </w:r>
    </w:p>
    <w:p w:rsidR="007943DE" w:rsidRDefault="008645B1" w:rsidP="00DA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предметная проектная задача «Моделирование площадки для летнего школьного лагеря» в рамках урока математики по теме «Учимся решать задачи», учитель Вандышева Ирина Валентиновна;</w:t>
      </w:r>
    </w:p>
    <w:p w:rsidR="008645B1" w:rsidRDefault="008645B1" w:rsidP="00DA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разновозрастная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проектная задача «Аукцион знаний» в рамках программы внеурочной деятельности «Юным умникам и умницам»,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 и Орлова Наталия Андреевна. </w:t>
      </w:r>
    </w:p>
    <w:p w:rsidR="008645B1" w:rsidRDefault="008645B1" w:rsidP="00DA01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Участники семинара познакомились с основными принципами построения проектных задач,  детально рассмотрели технологический аспект организации учебного процесса. </w:t>
      </w:r>
    </w:p>
    <w:p w:rsidR="00DA0111" w:rsidRDefault="008645B1" w:rsidP="00DA01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заключительной части семинара Егоровой А.В. была представлена система оценивания действий школьников в ходе решения проектных задач через встроенную экспертную оценку внеш</w:t>
      </w:r>
      <w:r w:rsidR="00DA0111">
        <w:rPr>
          <w:rFonts w:ascii="Times New Roman" w:hAnsi="Times New Roman" w:cs="Times New Roman"/>
          <w:sz w:val="24"/>
          <w:szCs w:val="24"/>
        </w:rPr>
        <w:t xml:space="preserve">него наблюдателя. Были представлены разработанные педагогами начальных классов экспертные карты. </w:t>
      </w:r>
    </w:p>
    <w:p w:rsidR="009A3368" w:rsidRDefault="00DA0111" w:rsidP="00DA011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368" w:rsidRPr="009A3368" w:rsidRDefault="009A3368" w:rsidP="009A3368">
      <w:pPr>
        <w:rPr>
          <w:rFonts w:ascii="Times New Roman" w:hAnsi="Times New Roman" w:cs="Times New Roman"/>
          <w:sz w:val="24"/>
          <w:szCs w:val="24"/>
        </w:rPr>
      </w:pPr>
    </w:p>
    <w:p w:rsidR="009A3368" w:rsidRDefault="009A3368" w:rsidP="009A3368">
      <w:pPr>
        <w:rPr>
          <w:rFonts w:ascii="Times New Roman" w:hAnsi="Times New Roman" w:cs="Times New Roman"/>
          <w:sz w:val="24"/>
          <w:szCs w:val="24"/>
        </w:rPr>
      </w:pPr>
    </w:p>
    <w:p w:rsidR="008645B1" w:rsidRPr="009A3368" w:rsidRDefault="009A3368" w:rsidP="009A3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МАУ ИМЦ Достовалова Н.В.</w:t>
      </w:r>
    </w:p>
    <w:sectPr w:rsidR="008645B1" w:rsidRPr="009A3368" w:rsidSect="002B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335"/>
    <w:rsid w:val="002B0129"/>
    <w:rsid w:val="004F7FF8"/>
    <w:rsid w:val="006B53A2"/>
    <w:rsid w:val="007943DE"/>
    <w:rsid w:val="008645B1"/>
    <w:rsid w:val="009A3368"/>
    <w:rsid w:val="00B75093"/>
    <w:rsid w:val="00DA0111"/>
    <w:rsid w:val="00E2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2014-12-10T11:16:00Z</cp:lastPrinted>
  <dcterms:created xsi:type="dcterms:W3CDTF">2014-12-10T09:53:00Z</dcterms:created>
  <dcterms:modified xsi:type="dcterms:W3CDTF">2014-12-10T11:21:00Z</dcterms:modified>
</cp:coreProperties>
</file>