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6" w:rsidRDefault="00EA1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декабря 2015 года </w:t>
      </w:r>
      <w:r w:rsidR="0023334A">
        <w:rPr>
          <w:rFonts w:ascii="Times New Roman" w:hAnsi="Times New Roman" w:cs="Times New Roman"/>
          <w:sz w:val="24"/>
          <w:szCs w:val="24"/>
        </w:rPr>
        <w:t>в рамках муниципальной сети по методическому сопровождению молодых педагогов</w:t>
      </w:r>
      <w:r w:rsidR="002333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Pr="00EA1443">
        <w:rPr>
          <w:rFonts w:ascii="Times New Roman" w:hAnsi="Times New Roman" w:cs="Times New Roman"/>
          <w:bCs/>
          <w:sz w:val="24"/>
          <w:szCs w:val="24"/>
        </w:rPr>
        <w:t>МАОУ СОШ № 53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г.Томска </w:t>
      </w:r>
      <w:r w:rsidR="007F6B4F">
        <w:rPr>
          <w:rFonts w:ascii="Times New Roman" w:hAnsi="Times New Roman" w:cs="Times New Roman"/>
          <w:bCs/>
          <w:sz w:val="24"/>
          <w:szCs w:val="24"/>
        </w:rPr>
        <w:t xml:space="preserve">проведен мастер-класс по теме «Создание электронных образовательных ресурсов в сервисе </w:t>
      </w:r>
      <w:proofErr w:type="spellStart"/>
      <w:r w:rsidR="007F6B4F" w:rsidRPr="007F6B4F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7F6B4F" w:rsidRPr="007F6B4F">
        <w:rPr>
          <w:rFonts w:ascii="Times New Roman" w:hAnsi="Times New Roman" w:cs="Times New Roman"/>
          <w:sz w:val="24"/>
          <w:szCs w:val="24"/>
        </w:rPr>
        <w:t>»</w:t>
      </w:r>
      <w:r w:rsidR="002333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156" w:rsidRDefault="00EF5156" w:rsidP="00125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F71">
        <w:rPr>
          <w:rFonts w:ascii="Times New Roman" w:hAnsi="Times New Roman" w:cs="Times New Roman"/>
          <w:sz w:val="24"/>
          <w:szCs w:val="24"/>
        </w:rPr>
        <w:t xml:space="preserve">Мастер – класс </w:t>
      </w:r>
      <w:r w:rsidR="00125F71">
        <w:rPr>
          <w:rFonts w:ascii="Times New Roman" w:hAnsi="Times New Roman" w:cs="Times New Roman"/>
          <w:bCs/>
          <w:sz w:val="24"/>
          <w:szCs w:val="24"/>
        </w:rPr>
        <w:t xml:space="preserve">«Создание электронных образовательных ресурсов в сервисе </w:t>
      </w:r>
      <w:proofErr w:type="spellStart"/>
      <w:r w:rsidR="00125F71" w:rsidRPr="007F6B4F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125F71" w:rsidRPr="007F6B4F">
        <w:rPr>
          <w:rFonts w:ascii="Times New Roman" w:hAnsi="Times New Roman" w:cs="Times New Roman"/>
          <w:sz w:val="24"/>
          <w:szCs w:val="24"/>
        </w:rPr>
        <w:t>»</w:t>
      </w:r>
      <w:r w:rsidR="00125F71">
        <w:rPr>
          <w:rFonts w:ascii="Times New Roman" w:hAnsi="Times New Roman" w:cs="Times New Roman"/>
          <w:sz w:val="24"/>
          <w:szCs w:val="24"/>
        </w:rPr>
        <w:t xml:space="preserve"> - это первое методическое мероприятие, которое открывает цикл мероприятий в рамках муниципальной сети по методическому сопровождению молодых педагогов. На мастер-классе молодые специалисты </w:t>
      </w:r>
      <w:r w:rsidR="00DB50B1">
        <w:rPr>
          <w:rFonts w:ascii="Times New Roman" w:hAnsi="Times New Roman" w:cs="Times New Roman"/>
          <w:sz w:val="24"/>
          <w:szCs w:val="24"/>
        </w:rPr>
        <w:t xml:space="preserve">под руководством учителя информатики Романенко Т.Н  </w:t>
      </w:r>
      <w:r w:rsidR="00125F71">
        <w:rPr>
          <w:rFonts w:ascii="Times New Roman" w:hAnsi="Times New Roman" w:cs="Times New Roman"/>
          <w:sz w:val="24"/>
          <w:szCs w:val="24"/>
        </w:rPr>
        <w:t xml:space="preserve">научились создавать </w:t>
      </w:r>
      <w:proofErr w:type="spellStart"/>
      <w:r w:rsidR="00125F7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25F71">
        <w:rPr>
          <w:rFonts w:ascii="Times New Roman" w:hAnsi="Times New Roman" w:cs="Times New Roman"/>
          <w:sz w:val="24"/>
          <w:szCs w:val="24"/>
        </w:rPr>
        <w:t xml:space="preserve"> </w:t>
      </w:r>
      <w:r w:rsidR="00DB50B1">
        <w:rPr>
          <w:rFonts w:ascii="Times New Roman" w:hAnsi="Times New Roman" w:cs="Times New Roman"/>
          <w:sz w:val="24"/>
          <w:szCs w:val="24"/>
        </w:rPr>
        <w:t xml:space="preserve"> </w:t>
      </w:r>
      <w:r w:rsidR="00125F71">
        <w:rPr>
          <w:rFonts w:ascii="Times New Roman" w:hAnsi="Times New Roman" w:cs="Times New Roman"/>
          <w:sz w:val="24"/>
          <w:szCs w:val="24"/>
        </w:rPr>
        <w:t xml:space="preserve">интерактивные упражнения для поддержки учебного процесса. </w:t>
      </w:r>
    </w:p>
    <w:p w:rsidR="00125F71" w:rsidRDefault="00EF5156" w:rsidP="00125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5F71">
        <w:rPr>
          <w:rFonts w:ascii="Times New Roman" w:hAnsi="Times New Roman" w:cs="Times New Roman"/>
          <w:sz w:val="24"/>
          <w:szCs w:val="24"/>
        </w:rPr>
        <w:t>Присутствовало 11 молодых  педагогов из общеобразовательных учреждений города Томска. Участники мастер-класса в анкетах отметили</w:t>
      </w:r>
      <w:r w:rsidR="00DB50B1">
        <w:rPr>
          <w:rFonts w:ascii="Times New Roman" w:hAnsi="Times New Roman" w:cs="Times New Roman"/>
          <w:sz w:val="24"/>
          <w:szCs w:val="24"/>
        </w:rPr>
        <w:t>:</w:t>
      </w:r>
      <w:r w:rsidR="004F6027">
        <w:rPr>
          <w:rFonts w:ascii="Times New Roman" w:hAnsi="Times New Roman" w:cs="Times New Roman"/>
          <w:sz w:val="24"/>
          <w:szCs w:val="24"/>
        </w:rPr>
        <w:t xml:space="preserve"> «П</w:t>
      </w:r>
      <w:r w:rsidR="00125F71">
        <w:rPr>
          <w:rFonts w:ascii="Times New Roman" w:hAnsi="Times New Roman" w:cs="Times New Roman"/>
          <w:sz w:val="24"/>
          <w:szCs w:val="24"/>
        </w:rPr>
        <w:t>олученная информация очень полезна</w:t>
      </w:r>
      <w:r w:rsidR="00DB50B1">
        <w:rPr>
          <w:rFonts w:ascii="Times New Roman" w:hAnsi="Times New Roman" w:cs="Times New Roman"/>
          <w:sz w:val="24"/>
          <w:szCs w:val="24"/>
        </w:rPr>
        <w:t>», «хочу применить полученные знания и умения в своей профессиональной деятельности».</w:t>
      </w:r>
    </w:p>
    <w:p w:rsidR="00DB50B1" w:rsidRDefault="00EF5156" w:rsidP="00125F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B50B1">
        <w:rPr>
          <w:rFonts w:ascii="Times New Roman" w:hAnsi="Times New Roman" w:cs="Times New Roman"/>
          <w:bCs/>
          <w:sz w:val="24"/>
          <w:szCs w:val="24"/>
        </w:rPr>
        <w:t>Будем рады видеть всех молодых педагогов города Томска на следующих мероприятиях в рамках муниципальной сети по методическому сопровождению молодых педагогов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F5156" w:rsidRPr="00C123C8" w:rsidTr="00842AE5">
        <w:tc>
          <w:tcPr>
            <w:tcW w:w="9571" w:type="dxa"/>
            <w:gridSpan w:val="4"/>
          </w:tcPr>
          <w:p w:rsidR="00EF5156" w:rsidRPr="00C123C8" w:rsidRDefault="00EF5156" w:rsidP="0084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F5156" w:rsidRPr="00403342" w:rsidTr="00842AE5">
        <w:tc>
          <w:tcPr>
            <w:tcW w:w="817" w:type="dxa"/>
          </w:tcPr>
          <w:p w:rsidR="00EF5156" w:rsidRPr="00403342" w:rsidRDefault="00EF5156" w:rsidP="00842AE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5156" w:rsidRPr="00403342" w:rsidRDefault="00EF5156" w:rsidP="00842A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ШМУ «Актуальные вопросы реализации ФГОС ООО»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156" w:rsidRPr="00403342" w:rsidTr="00842AE5">
        <w:tc>
          <w:tcPr>
            <w:tcW w:w="817" w:type="dxa"/>
          </w:tcPr>
          <w:p w:rsidR="00EF5156" w:rsidRPr="00403342" w:rsidRDefault="00EF5156" w:rsidP="00842AE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5156" w:rsidRPr="00403342" w:rsidRDefault="00EF5156" w:rsidP="00842AE5">
            <w:pPr>
              <w:spacing w:line="276" w:lineRule="auto"/>
              <w:ind w:left="-284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Кругосветка  </w:t>
            </w:r>
          </w:p>
          <w:p w:rsidR="00EF5156" w:rsidRPr="00403342" w:rsidRDefault="00EF5156" w:rsidP="00842A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«Методический Олимп»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44</w:t>
            </w:r>
          </w:p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0334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5156" w:rsidRPr="00403342" w:rsidTr="00842AE5">
        <w:tc>
          <w:tcPr>
            <w:tcW w:w="817" w:type="dxa"/>
          </w:tcPr>
          <w:p w:rsidR="00EF5156" w:rsidRPr="00403342" w:rsidRDefault="00EF5156" w:rsidP="00842AE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5156" w:rsidRPr="00403342" w:rsidRDefault="00EF5156" w:rsidP="00842A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Моделирующий практикум «Технологическая карта урока и способы ее реализации в условиях введения ФГОС»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55</w:t>
            </w:r>
          </w:p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EF5156" w:rsidRPr="00403342" w:rsidTr="00842AE5">
        <w:tc>
          <w:tcPr>
            <w:tcW w:w="817" w:type="dxa"/>
          </w:tcPr>
          <w:p w:rsidR="00EF5156" w:rsidRPr="00403342" w:rsidRDefault="00EF5156" w:rsidP="00842AE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5156" w:rsidRPr="00403342" w:rsidRDefault="00EF5156" w:rsidP="00842A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инновационных идей по применению интерактивных технологий  в гимназическом образовании </w:t>
            </w:r>
          </w:p>
          <w:p w:rsidR="00EF5156" w:rsidRPr="00403342" w:rsidRDefault="00EF5156" w:rsidP="00842A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(для педагогов 5-11 классов)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42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2393" w:type="dxa"/>
          </w:tcPr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  <w:p w:rsidR="00EF5156" w:rsidRPr="00403342" w:rsidRDefault="00EF5156" w:rsidP="00842A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50B1" w:rsidRPr="0023334A" w:rsidRDefault="00202FEF" w:rsidP="00125F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Кан Л.И.,  куратор Клуба «Молодой специалист» </w:t>
      </w:r>
    </w:p>
    <w:sectPr w:rsidR="00DB50B1" w:rsidRPr="0023334A" w:rsidSect="0059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43"/>
    <w:rsid w:val="00125F71"/>
    <w:rsid w:val="00202FEF"/>
    <w:rsid w:val="0023334A"/>
    <w:rsid w:val="00340711"/>
    <w:rsid w:val="004F6027"/>
    <w:rsid w:val="005964BE"/>
    <w:rsid w:val="007F6B4F"/>
    <w:rsid w:val="00AC2825"/>
    <w:rsid w:val="00DB50B1"/>
    <w:rsid w:val="00EA1443"/>
    <w:rsid w:val="00EF5156"/>
    <w:rsid w:val="00FE19C6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</cp:revision>
  <cp:lastPrinted>2015-12-08T06:01:00Z</cp:lastPrinted>
  <dcterms:created xsi:type="dcterms:W3CDTF">2015-12-08T05:07:00Z</dcterms:created>
  <dcterms:modified xsi:type="dcterms:W3CDTF">2015-12-08T10:15:00Z</dcterms:modified>
</cp:coreProperties>
</file>