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4E" w:rsidRPr="00E6444E" w:rsidRDefault="00107621" w:rsidP="00107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 xml:space="preserve">Пальчиковые </w:t>
      </w:r>
      <w:proofErr w:type="spellStart"/>
      <w:r w:rsidRPr="00E644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кинезиологические</w:t>
      </w:r>
      <w:proofErr w:type="spellEnd"/>
      <w:r w:rsidRPr="00E644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 xml:space="preserve"> упражнения </w:t>
      </w:r>
    </w:p>
    <w:p w:rsidR="00E6444E" w:rsidRPr="00E6444E" w:rsidRDefault="00107621" w:rsidP="00107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("гимнастика мозга").</w:t>
      </w:r>
    </w:p>
    <w:p w:rsidR="00107621" w:rsidRDefault="00107621" w:rsidP="00107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Предложены И.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Деннисоном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Г.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Деннисоном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E6444E" w:rsidRDefault="00E6444E" w:rsidP="00107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444E" w:rsidRPr="00E6444E" w:rsidRDefault="00E6444E" w:rsidP="00107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 помощью таких упражнений компенсируется работа левого полушария. Их выполнение требует от ребенка внимания, сосредоточенности.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66705" w:rsidRDefault="00107621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both"/>
        <w:rPr>
          <w:rStyle w:val="a7"/>
          <w:rFonts w:ascii="Tahoma" w:hAnsi="Tahoma" w:cs="Tahoma"/>
          <w:color w:val="004080"/>
          <w:sz w:val="27"/>
          <w:szCs w:val="27"/>
        </w:rPr>
      </w:pPr>
      <w:r w:rsidRPr="00E6444E">
        <w:rPr>
          <w:b/>
          <w:color w:val="444444"/>
          <w:sz w:val="28"/>
          <w:szCs w:val="28"/>
        </w:rPr>
        <w:t>"Колечко"</w:t>
      </w:r>
      <w:r w:rsidRPr="00E6444E">
        <w:rPr>
          <w:color w:val="444444"/>
          <w:sz w:val="28"/>
          <w:szCs w:val="28"/>
        </w:rPr>
        <w:t xml:space="preserve"> — поочередно перебирать пальцы рук, соединяя в кольцо с большим пальцем последовательно указательный, средний и т.д.</w:t>
      </w:r>
      <w:proofErr w:type="gramStart"/>
      <w:r w:rsidR="00366705" w:rsidRPr="00366705">
        <w:rPr>
          <w:rStyle w:val="40"/>
          <w:rFonts w:ascii="Tahoma" w:eastAsiaTheme="minorEastAsia" w:hAnsi="Tahoma" w:cs="Tahoma"/>
          <w:color w:val="004080"/>
          <w:sz w:val="27"/>
          <w:szCs w:val="27"/>
        </w:rPr>
        <w:t xml:space="preserve"> </w:t>
      </w:r>
      <w:r w:rsidR="00366705">
        <w:rPr>
          <w:rStyle w:val="a7"/>
          <w:rFonts w:ascii="Tahoma" w:hAnsi="Tahoma" w:cs="Tahoma"/>
          <w:color w:val="004080"/>
          <w:sz w:val="27"/>
          <w:szCs w:val="27"/>
        </w:rPr>
        <w:t>.</w:t>
      </w:r>
      <w:proofErr w:type="gramEnd"/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both"/>
        <w:rPr>
          <w:rStyle w:val="a7"/>
          <w:rFonts w:ascii="Tahoma" w:hAnsi="Tahoma" w:cs="Tahoma"/>
          <w:color w:val="004080"/>
          <w:sz w:val="28"/>
          <w:szCs w:val="28"/>
        </w:rPr>
      </w:pPr>
    </w:p>
    <w:p w:rsidR="00366705" w:rsidRPr="00366705" w:rsidRDefault="004305CB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both"/>
        <w:rPr>
          <w:i/>
          <w:sz w:val="28"/>
          <w:szCs w:val="28"/>
        </w:rPr>
      </w:pPr>
      <w:r>
        <w:rPr>
          <w:rStyle w:val="a7"/>
          <w:rFonts w:ascii="Tahoma" w:hAnsi="Tahoma" w:cs="Tahoma"/>
          <w:b/>
          <w:sz w:val="28"/>
          <w:szCs w:val="28"/>
        </w:rPr>
        <w:t>«</w:t>
      </w:r>
      <w:r w:rsidR="00366705" w:rsidRPr="00366705">
        <w:rPr>
          <w:rStyle w:val="a7"/>
          <w:rFonts w:ascii="Tahoma" w:hAnsi="Tahoma" w:cs="Tahoma"/>
          <w:b/>
          <w:sz w:val="28"/>
          <w:szCs w:val="28"/>
        </w:rPr>
        <w:t xml:space="preserve"> </w:t>
      </w:r>
      <w:r w:rsidR="00366705" w:rsidRPr="00366705">
        <w:rPr>
          <w:rStyle w:val="a7"/>
          <w:b/>
          <w:i w:val="0"/>
          <w:sz w:val="28"/>
          <w:szCs w:val="28"/>
        </w:rPr>
        <w:t>Кулак — ладонь</w:t>
      </w:r>
      <w:proofErr w:type="gramStart"/>
      <w:r>
        <w:rPr>
          <w:rStyle w:val="a7"/>
          <w:i w:val="0"/>
          <w:sz w:val="28"/>
          <w:szCs w:val="28"/>
        </w:rPr>
        <w:t>»</w:t>
      </w:r>
      <w:r w:rsidR="00366705" w:rsidRPr="00366705">
        <w:rPr>
          <w:rStyle w:val="a7"/>
          <w:i w:val="0"/>
          <w:sz w:val="28"/>
          <w:szCs w:val="28"/>
        </w:rPr>
        <w:t>О</w:t>
      </w:r>
      <w:proofErr w:type="gramEnd"/>
      <w:r w:rsidR="00366705" w:rsidRPr="00366705">
        <w:rPr>
          <w:rStyle w:val="a7"/>
          <w:i w:val="0"/>
          <w:sz w:val="28"/>
          <w:szCs w:val="28"/>
        </w:rPr>
        <w:t xml:space="preserve">бе руки лежат на столе или на коленях ладонями вниз, одна сжата в кулак. Одновременно кулак разжать, а другую ладонь сжать в кулак, поменять руки. Движения </w:t>
      </w:r>
      <w:proofErr w:type="spellStart"/>
      <w:r w:rsidR="00366705" w:rsidRPr="00366705">
        <w:rPr>
          <w:rStyle w:val="a7"/>
          <w:i w:val="0"/>
          <w:sz w:val="28"/>
          <w:szCs w:val="28"/>
        </w:rPr>
        <w:t>помере</w:t>
      </w:r>
      <w:proofErr w:type="spellEnd"/>
      <w:r w:rsidR="00366705" w:rsidRPr="00366705">
        <w:rPr>
          <w:rStyle w:val="a7"/>
          <w:i w:val="0"/>
          <w:sz w:val="28"/>
          <w:szCs w:val="28"/>
        </w:rPr>
        <w:t xml:space="preserve"> усвоения можно ускорять, но следить за тем, чтобы </w:t>
      </w:r>
      <w:proofErr w:type="spellStart"/>
      <w:r w:rsidR="00366705" w:rsidRPr="00366705">
        <w:rPr>
          <w:rStyle w:val="a7"/>
          <w:i w:val="0"/>
          <w:sz w:val="28"/>
          <w:szCs w:val="28"/>
        </w:rPr>
        <w:t>сжатия-разжатия</w:t>
      </w:r>
      <w:proofErr w:type="spellEnd"/>
      <w:r w:rsidR="00366705" w:rsidRPr="00366705">
        <w:rPr>
          <w:rStyle w:val="a7"/>
          <w:i w:val="0"/>
          <w:sz w:val="28"/>
          <w:szCs w:val="28"/>
        </w:rPr>
        <w:t xml:space="preserve"> производились попеременно, не соскальзывая </w:t>
      </w:r>
      <w:proofErr w:type="gramStart"/>
      <w:r w:rsidR="00366705" w:rsidRPr="00366705">
        <w:rPr>
          <w:rStyle w:val="a7"/>
          <w:i w:val="0"/>
          <w:sz w:val="28"/>
          <w:szCs w:val="28"/>
        </w:rPr>
        <w:t>на</w:t>
      </w:r>
      <w:proofErr w:type="gramEnd"/>
      <w:r w:rsidR="00366705" w:rsidRPr="00366705">
        <w:rPr>
          <w:rStyle w:val="a7"/>
          <w:i w:val="0"/>
          <w:sz w:val="28"/>
          <w:szCs w:val="28"/>
        </w:rPr>
        <w:t xml:space="preserve"> одновременные.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both"/>
        <w:rPr>
          <w:i/>
          <w:sz w:val="28"/>
          <w:szCs w:val="28"/>
        </w:rPr>
      </w:pPr>
      <w:r w:rsidRPr="00366705">
        <w:rPr>
          <w:rStyle w:val="a7"/>
          <w:i w:val="0"/>
          <w:sz w:val="28"/>
          <w:szCs w:val="28"/>
        </w:rPr>
        <w:t>Вот ладошка, вот кулак.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both"/>
        <w:rPr>
          <w:i/>
          <w:sz w:val="28"/>
          <w:szCs w:val="28"/>
        </w:rPr>
      </w:pPr>
      <w:r w:rsidRPr="00366705">
        <w:rPr>
          <w:rStyle w:val="a7"/>
          <w:i w:val="0"/>
          <w:sz w:val="28"/>
          <w:szCs w:val="28"/>
        </w:rPr>
        <w:t>Всё быстрей делай так.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both"/>
        <w:rPr>
          <w:i/>
          <w:sz w:val="28"/>
          <w:szCs w:val="28"/>
        </w:rPr>
      </w:pPr>
      <w:r w:rsidRPr="00366705">
        <w:rPr>
          <w:rStyle w:val="a7"/>
          <w:i w:val="0"/>
          <w:sz w:val="28"/>
          <w:szCs w:val="28"/>
        </w:rPr>
        <w:t> 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both"/>
        <w:rPr>
          <w:i/>
          <w:sz w:val="28"/>
          <w:szCs w:val="28"/>
        </w:rPr>
      </w:pPr>
      <w:r w:rsidRPr="00366705">
        <w:rPr>
          <w:rStyle w:val="a7"/>
          <w:i w:val="0"/>
          <w:sz w:val="28"/>
          <w:szCs w:val="28"/>
        </w:rPr>
        <w:t xml:space="preserve"> </w:t>
      </w:r>
      <w:r w:rsidRPr="00366705">
        <w:rPr>
          <w:rStyle w:val="a7"/>
          <w:b/>
          <w:i w:val="0"/>
          <w:sz w:val="28"/>
          <w:szCs w:val="28"/>
        </w:rPr>
        <w:t>«</w:t>
      </w:r>
      <w:proofErr w:type="gramStart"/>
      <w:r w:rsidRPr="00366705">
        <w:rPr>
          <w:rStyle w:val="a7"/>
          <w:b/>
          <w:i w:val="0"/>
          <w:sz w:val="28"/>
          <w:szCs w:val="28"/>
        </w:rPr>
        <w:t>Оладушки</w:t>
      </w:r>
      <w:proofErr w:type="gramEnd"/>
      <w:r w:rsidRPr="00366705">
        <w:rPr>
          <w:rStyle w:val="a7"/>
          <w:b/>
          <w:i w:val="0"/>
          <w:sz w:val="28"/>
          <w:szCs w:val="28"/>
        </w:rPr>
        <w:t>».</w:t>
      </w:r>
      <w:r w:rsidRPr="00366705">
        <w:rPr>
          <w:rStyle w:val="apple-converted-space"/>
          <w:bCs/>
          <w:i/>
          <w:iCs/>
          <w:sz w:val="28"/>
          <w:szCs w:val="28"/>
        </w:rPr>
        <w:t> </w:t>
      </w:r>
      <w:r w:rsidRPr="00366705">
        <w:rPr>
          <w:rStyle w:val="a7"/>
          <w:i w:val="0"/>
          <w:sz w:val="28"/>
          <w:szCs w:val="28"/>
        </w:rPr>
        <w:t>Правая рука лежит на колене ладонью вниз, левая — на другом колене ладонью вверх. Одновременная смена: теперь правая — ладонью вверх, а левая — ладонью вниз. По мере усвоения — движения ускорять.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center"/>
        <w:rPr>
          <w:i/>
        </w:rPr>
      </w:pPr>
      <w:r w:rsidRPr="00366705">
        <w:rPr>
          <w:rStyle w:val="a7"/>
          <w:i w:val="0"/>
        </w:rPr>
        <w:t>Мы играли в ладушки—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center"/>
        <w:rPr>
          <w:i/>
        </w:rPr>
      </w:pPr>
      <w:r w:rsidRPr="00366705">
        <w:rPr>
          <w:rStyle w:val="a7"/>
          <w:i w:val="0"/>
        </w:rPr>
        <w:t xml:space="preserve">Жарили </w:t>
      </w:r>
      <w:proofErr w:type="gramStart"/>
      <w:r w:rsidRPr="00366705">
        <w:rPr>
          <w:rStyle w:val="a7"/>
          <w:i w:val="0"/>
        </w:rPr>
        <w:t>оладушки</w:t>
      </w:r>
      <w:proofErr w:type="gramEnd"/>
      <w:r w:rsidRPr="00366705">
        <w:rPr>
          <w:rStyle w:val="a7"/>
          <w:i w:val="0"/>
        </w:rPr>
        <w:t>.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center"/>
        <w:rPr>
          <w:i/>
        </w:rPr>
      </w:pPr>
      <w:r w:rsidRPr="00366705">
        <w:rPr>
          <w:rStyle w:val="a7"/>
          <w:i w:val="0"/>
        </w:rPr>
        <w:t>Так пожарим, повернем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center"/>
        <w:rPr>
          <w:rStyle w:val="a7"/>
          <w:i w:val="0"/>
        </w:rPr>
      </w:pPr>
      <w:r w:rsidRPr="00366705">
        <w:rPr>
          <w:rStyle w:val="a7"/>
          <w:i w:val="0"/>
        </w:rPr>
        <w:t>И опять играть начнем.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both"/>
        <w:rPr>
          <w:i/>
          <w:sz w:val="28"/>
          <w:szCs w:val="28"/>
        </w:rPr>
      </w:pP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both"/>
        <w:rPr>
          <w:i/>
          <w:sz w:val="28"/>
          <w:szCs w:val="28"/>
        </w:rPr>
      </w:pPr>
      <w:r w:rsidRPr="00366705">
        <w:rPr>
          <w:rStyle w:val="a7"/>
          <w:i w:val="0"/>
          <w:sz w:val="28"/>
          <w:szCs w:val="28"/>
        </w:rPr>
        <w:t xml:space="preserve">  </w:t>
      </w:r>
      <w:r w:rsidRPr="00366705">
        <w:rPr>
          <w:rStyle w:val="a7"/>
          <w:b/>
          <w:i w:val="0"/>
          <w:sz w:val="28"/>
          <w:szCs w:val="28"/>
        </w:rPr>
        <w:t>"Ищет птичка".</w:t>
      </w:r>
      <w:r w:rsidRPr="00366705">
        <w:rPr>
          <w:rStyle w:val="apple-converted-space"/>
          <w:bCs/>
          <w:i/>
          <w:iCs/>
          <w:sz w:val="28"/>
          <w:szCs w:val="28"/>
        </w:rPr>
        <w:t> </w:t>
      </w:r>
      <w:r w:rsidRPr="00366705">
        <w:rPr>
          <w:rStyle w:val="a7"/>
          <w:i w:val="0"/>
          <w:sz w:val="28"/>
          <w:szCs w:val="28"/>
        </w:rPr>
        <w:t xml:space="preserve">Поочередное соединение всех пальцев с </w:t>
      </w:r>
      <w:proofErr w:type="gramStart"/>
      <w:r w:rsidRPr="00366705">
        <w:rPr>
          <w:rStyle w:val="a7"/>
          <w:i w:val="0"/>
          <w:sz w:val="28"/>
          <w:szCs w:val="28"/>
        </w:rPr>
        <w:t>большим</w:t>
      </w:r>
      <w:proofErr w:type="gramEnd"/>
      <w:r w:rsidRPr="00366705">
        <w:rPr>
          <w:rStyle w:val="a7"/>
          <w:i w:val="0"/>
          <w:sz w:val="28"/>
          <w:szCs w:val="28"/>
        </w:rPr>
        <w:t xml:space="preserve"> (перебор пальцев). На каждый ударный слог пальцы одной руки соединяются с </w:t>
      </w:r>
      <w:proofErr w:type="gramStart"/>
      <w:r w:rsidRPr="00366705">
        <w:rPr>
          <w:rStyle w:val="a7"/>
          <w:i w:val="0"/>
          <w:sz w:val="28"/>
          <w:szCs w:val="28"/>
        </w:rPr>
        <w:t>большим</w:t>
      </w:r>
      <w:proofErr w:type="gramEnd"/>
      <w:r w:rsidRPr="00366705">
        <w:rPr>
          <w:rStyle w:val="a7"/>
          <w:i w:val="0"/>
          <w:sz w:val="28"/>
          <w:szCs w:val="28"/>
        </w:rPr>
        <w:t xml:space="preserve"> в следующем порядке: 1—2, 1—3, 1—4, 1—5, 1—5, 1—4, 1—3, 1—2. Затем смена рук.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center"/>
        <w:rPr>
          <w:i/>
        </w:rPr>
      </w:pPr>
      <w:r w:rsidRPr="00366705">
        <w:rPr>
          <w:rStyle w:val="a7"/>
          <w:i w:val="0"/>
        </w:rPr>
        <w:t>Ищет птичка и в траве,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center"/>
        <w:rPr>
          <w:i/>
        </w:rPr>
      </w:pPr>
      <w:r w:rsidRPr="00366705">
        <w:rPr>
          <w:rStyle w:val="a7"/>
          <w:i w:val="0"/>
        </w:rPr>
        <w:t>И на ветках, и в листве,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center"/>
        <w:rPr>
          <w:i/>
        </w:rPr>
      </w:pPr>
      <w:r w:rsidRPr="00366705">
        <w:rPr>
          <w:rStyle w:val="a7"/>
          <w:i w:val="0"/>
        </w:rPr>
        <w:t>Смена рук.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center"/>
        <w:rPr>
          <w:i/>
        </w:rPr>
      </w:pPr>
      <w:r w:rsidRPr="00366705">
        <w:rPr>
          <w:rStyle w:val="a7"/>
          <w:i w:val="0"/>
        </w:rPr>
        <w:t>И среди больших лугов</w:t>
      </w:r>
    </w:p>
    <w:p w:rsidR="00366705" w:rsidRPr="00366705" w:rsidRDefault="00366705" w:rsidP="00366705">
      <w:pPr>
        <w:pStyle w:val="a3"/>
        <w:shd w:val="clear" w:color="auto" w:fill="FFFFFF"/>
        <w:tabs>
          <w:tab w:val="left" w:pos="6379"/>
        </w:tabs>
        <w:spacing w:before="30" w:beforeAutospacing="0" w:after="0" w:afterAutospacing="0"/>
        <w:contextualSpacing/>
        <w:jc w:val="center"/>
        <w:rPr>
          <w:i/>
        </w:rPr>
      </w:pPr>
      <w:r w:rsidRPr="00366705">
        <w:rPr>
          <w:rStyle w:val="a7"/>
          <w:i w:val="0"/>
        </w:rPr>
        <w:t>Мух, червей, слепней, жуков!</w:t>
      </w:r>
    </w:p>
    <w:p w:rsidR="00107621" w:rsidRPr="00366705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"Кулак - ребро - ладонь"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"Ухо-нос"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левой рукой взяться за кончик носа, правой - за противоположное ухо, затем одновременно опустить руки и поменять их положение.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"Симметричные рисунки"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рисовать в воздухе обеими руками зеркально симметричные рисунки (начинать лучше с круглого предмета: яблоко, арбуз и т.д.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Главное, чтобы ребенок смотрел во время "рисования" на свою руку).</w:t>
      </w:r>
      <w:proofErr w:type="gramEnd"/>
    </w:p>
    <w:p w:rsidR="00AD0A9B" w:rsidRPr="00E6444E" w:rsidRDefault="00AD0A9B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444E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"Горизонтальная восьмерка"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50597C" w:rsidRDefault="00107621" w:rsidP="0050597C">
      <w:pPr>
        <w:ind w:firstLine="840"/>
        <w:jc w:val="both"/>
        <w:rPr>
          <w:b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- нарисовать в воздухе в горизонтальной плоскости цифру восемь три раза – сначала одной рукой, потом другой, затем обеими руками.</w:t>
      </w:r>
      <w:r w:rsidR="0050597C" w:rsidRPr="0050597C">
        <w:rPr>
          <w:b/>
        </w:rPr>
        <w:t xml:space="preserve"> </w:t>
      </w: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597C">
        <w:rPr>
          <w:rFonts w:ascii="Times New Roman" w:hAnsi="Times New Roman" w:cs="Times New Roman"/>
          <w:b/>
          <w:sz w:val="28"/>
          <w:szCs w:val="28"/>
        </w:rPr>
        <w:t>«Перекрестный марш»</w:t>
      </w:r>
      <w:r w:rsidRPr="0050597C">
        <w:rPr>
          <w:rFonts w:ascii="Times New Roman" w:hAnsi="Times New Roman" w:cs="Times New Roman"/>
          <w:sz w:val="28"/>
          <w:szCs w:val="28"/>
        </w:rPr>
        <w:t>. Это упражнение предназначено для тренировки взаимодействия левой и правой части тела.</w:t>
      </w: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597C">
        <w:rPr>
          <w:rFonts w:ascii="Times New Roman" w:hAnsi="Times New Roman" w:cs="Times New Roman"/>
          <w:sz w:val="28"/>
          <w:szCs w:val="28"/>
        </w:rPr>
        <w:t>Для этого выполняются перекрестные шаги.</w:t>
      </w: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597C">
        <w:rPr>
          <w:rFonts w:ascii="Times New Roman" w:hAnsi="Times New Roman" w:cs="Times New Roman"/>
          <w:sz w:val="28"/>
          <w:szCs w:val="28"/>
        </w:rPr>
        <w:t>Правую руку и левую ногу соединяем. Нога и рука встречаются на середине тела, так чтобы работали косые мышцы живота.</w:t>
      </w: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597C">
        <w:rPr>
          <w:rFonts w:ascii="Times New Roman" w:hAnsi="Times New Roman" w:cs="Times New Roman"/>
          <w:sz w:val="28"/>
          <w:szCs w:val="28"/>
        </w:rPr>
        <w:t>Варианты этого упражнения:</w:t>
      </w: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597C">
        <w:rPr>
          <w:rFonts w:ascii="Times New Roman" w:hAnsi="Times New Roman" w:cs="Times New Roman"/>
          <w:sz w:val="28"/>
          <w:szCs w:val="28"/>
        </w:rPr>
        <w:t xml:space="preserve">Мы можем делать таким образом </w:t>
      </w:r>
      <w:r w:rsidRPr="0050597C">
        <w:rPr>
          <w:rFonts w:ascii="Times New Roman" w:hAnsi="Times New Roman" w:cs="Times New Roman"/>
          <w:b/>
          <w:i/>
          <w:sz w:val="28"/>
          <w:szCs w:val="28"/>
        </w:rPr>
        <w:t>(пятки).</w:t>
      </w:r>
    </w:p>
    <w:p w:rsidR="0050597C" w:rsidRDefault="0050597C" w:rsidP="0050597C">
      <w:pPr>
        <w:ind w:firstLine="8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597C">
        <w:rPr>
          <w:rFonts w:ascii="Times New Roman" w:hAnsi="Times New Roman" w:cs="Times New Roman"/>
          <w:sz w:val="28"/>
          <w:szCs w:val="28"/>
        </w:rPr>
        <w:t>С детьми мы можем играть. Представьте болото, идет охотник, раздвигает камыши</w:t>
      </w:r>
      <w:proofErr w:type="gramStart"/>
      <w:r w:rsidRPr="005059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597C">
        <w:rPr>
          <w:rFonts w:ascii="Times New Roman" w:hAnsi="Times New Roman" w:cs="Times New Roman"/>
          <w:sz w:val="28"/>
          <w:szCs w:val="28"/>
        </w:rPr>
        <w:t xml:space="preserve"> </w:t>
      </w:r>
      <w:r w:rsidRPr="0050597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50597C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0597C">
        <w:rPr>
          <w:rFonts w:ascii="Times New Roman" w:hAnsi="Times New Roman" w:cs="Times New Roman"/>
          <w:b/>
          <w:i/>
          <w:sz w:val="28"/>
          <w:szCs w:val="28"/>
        </w:rPr>
        <w:t>оказывает)</w:t>
      </w: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597C">
        <w:rPr>
          <w:rFonts w:ascii="Times New Roman" w:hAnsi="Times New Roman" w:cs="Times New Roman"/>
          <w:b/>
          <w:sz w:val="28"/>
          <w:szCs w:val="28"/>
        </w:rPr>
        <w:t>«Паровозик»</w:t>
      </w:r>
      <w:r w:rsidRPr="0050597C">
        <w:rPr>
          <w:rFonts w:ascii="Times New Roman" w:hAnsi="Times New Roman" w:cs="Times New Roman"/>
          <w:sz w:val="28"/>
          <w:szCs w:val="28"/>
        </w:rPr>
        <w:t>. Правую руку положить на левую ключицу, одновременно делая 10—12 маленьких кругов согнутой в локтевом суставе левой рукой и плечом вперед, затем столько же назад. Поменять позиции рук и повторить упражнение.</w:t>
      </w:r>
    </w:p>
    <w:p w:rsidR="0050597C" w:rsidRPr="00366705" w:rsidRDefault="0050597C" w:rsidP="00366705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597C">
        <w:rPr>
          <w:rFonts w:ascii="Times New Roman" w:hAnsi="Times New Roman" w:cs="Times New Roman"/>
          <w:sz w:val="28"/>
          <w:szCs w:val="28"/>
        </w:rPr>
        <w:t>Такие упражнения выполняются при длительной работе за компьютером.</w:t>
      </w:r>
    </w:p>
    <w:p w:rsidR="0050597C" w:rsidRPr="0050597C" w:rsidRDefault="00366705" w:rsidP="0050597C">
      <w:pPr>
        <w:pStyle w:val="a3"/>
        <w:ind w:left="360"/>
        <w:jc w:val="both"/>
        <w:rPr>
          <w:sz w:val="28"/>
          <w:szCs w:val="28"/>
        </w:rPr>
      </w:pPr>
      <w:r w:rsidRPr="0050597C">
        <w:rPr>
          <w:b/>
          <w:sz w:val="28"/>
          <w:szCs w:val="28"/>
        </w:rPr>
        <w:t xml:space="preserve"> </w:t>
      </w:r>
      <w:r w:rsidR="0050597C" w:rsidRPr="0050597C">
        <w:rPr>
          <w:b/>
          <w:sz w:val="28"/>
          <w:szCs w:val="28"/>
        </w:rPr>
        <w:t>«Замок».</w:t>
      </w:r>
      <w:r w:rsidR="0050597C" w:rsidRPr="0050597C">
        <w:rPr>
          <w:sz w:val="28"/>
          <w:szCs w:val="28"/>
        </w:rPr>
        <w:t xml:space="preserve"> Скрестить руки ладонями друг к другу, сцепить пальцы в замок, вывернуть руки к себе. Двигать пальцем, который укажет ведущий. Последовательно в упражнении должны участвовать все пальцы обеих рук</w:t>
      </w:r>
      <w:proofErr w:type="gramStart"/>
      <w:r w:rsidR="0050597C" w:rsidRPr="0050597C">
        <w:rPr>
          <w:sz w:val="28"/>
          <w:szCs w:val="28"/>
        </w:rPr>
        <w:t>.</w:t>
      </w:r>
      <w:proofErr w:type="gramEnd"/>
      <w:r w:rsidR="0050597C" w:rsidRPr="0050597C">
        <w:rPr>
          <w:sz w:val="28"/>
          <w:szCs w:val="28"/>
        </w:rPr>
        <w:t xml:space="preserve"> </w:t>
      </w:r>
      <w:proofErr w:type="gramStart"/>
      <w:r w:rsidR="0050597C" w:rsidRPr="0050597C">
        <w:rPr>
          <w:sz w:val="28"/>
          <w:szCs w:val="28"/>
        </w:rPr>
        <w:t>в</w:t>
      </w:r>
      <w:proofErr w:type="gramEnd"/>
      <w:r w:rsidR="0050597C" w:rsidRPr="0050597C">
        <w:rPr>
          <w:sz w:val="28"/>
          <w:szCs w:val="28"/>
        </w:rPr>
        <w:t xml:space="preserve"> дальнейшем дети могут выполнять упражнение в парах.</w:t>
      </w:r>
    </w:p>
    <w:p w:rsidR="0050597C" w:rsidRDefault="0050597C" w:rsidP="0050597C">
      <w:pPr>
        <w:pStyle w:val="a3"/>
        <w:ind w:left="360"/>
        <w:jc w:val="both"/>
        <w:rPr>
          <w:sz w:val="28"/>
          <w:szCs w:val="28"/>
        </w:rPr>
      </w:pPr>
      <w:r w:rsidRPr="0050597C">
        <w:rPr>
          <w:b/>
          <w:sz w:val="28"/>
          <w:szCs w:val="28"/>
        </w:rPr>
        <w:t>«Мельница»</w:t>
      </w:r>
      <w:r w:rsidRPr="0050597C">
        <w:rPr>
          <w:sz w:val="28"/>
          <w:szCs w:val="28"/>
        </w:rPr>
        <w:t xml:space="preserve"> Выполняется стоя. Предложите детям делать одновременные круговые движения рукой и ногой. Сначала левой  рукой и левой ногой, правой рукой и правой ногой, левой рукой и правой ногой, </w:t>
      </w:r>
      <w:r w:rsidRPr="0050597C">
        <w:rPr>
          <w:sz w:val="28"/>
          <w:szCs w:val="28"/>
        </w:rPr>
        <w:lastRenderedPageBreak/>
        <w:t>правой рукой и левой ногой. Сначала вращение выполняется вперед, затем назад, затем рукой вперед, а ногой назад. Выполняйте так, чтобы рука и противоположная нога двигались одновременно с вращением глаз вправо, влево, вверх, вниз.</w:t>
      </w:r>
    </w:p>
    <w:p w:rsidR="0050597C" w:rsidRPr="0050597C" w:rsidRDefault="0050597C" w:rsidP="0050597C">
      <w:pPr>
        <w:pStyle w:val="a3"/>
        <w:jc w:val="both"/>
        <w:rPr>
          <w:sz w:val="28"/>
          <w:szCs w:val="28"/>
        </w:rPr>
      </w:pPr>
      <w:r w:rsidRPr="00281FF8">
        <w:rPr>
          <w:rFonts w:ascii="Arial" w:hAnsi="Arial" w:cs="Arial"/>
          <w:b/>
        </w:rPr>
        <w:t>«</w:t>
      </w:r>
      <w:r w:rsidRPr="0050597C">
        <w:rPr>
          <w:b/>
          <w:sz w:val="28"/>
          <w:szCs w:val="28"/>
        </w:rPr>
        <w:t>Вращение».</w:t>
      </w:r>
      <w:r w:rsidRPr="0050597C">
        <w:rPr>
          <w:sz w:val="28"/>
          <w:szCs w:val="28"/>
        </w:rPr>
        <w:t xml:space="preserve"> 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 Сначала упражнение выполняется одной рукой, потом одновременно двумя.</w:t>
      </w:r>
    </w:p>
    <w:p w:rsidR="0050597C" w:rsidRPr="0050597C" w:rsidRDefault="0050597C" w:rsidP="005059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97C">
        <w:rPr>
          <w:b/>
          <w:sz w:val="28"/>
          <w:szCs w:val="28"/>
        </w:rPr>
        <w:t>«Руки</w:t>
      </w:r>
      <w:r w:rsidRPr="0050597C">
        <w:rPr>
          <w:sz w:val="28"/>
          <w:szCs w:val="28"/>
        </w:rPr>
        <w:t>-</w:t>
      </w:r>
      <w:r w:rsidRPr="0050597C">
        <w:rPr>
          <w:b/>
          <w:sz w:val="28"/>
          <w:szCs w:val="28"/>
        </w:rPr>
        <w:t xml:space="preserve">ноги». </w:t>
      </w:r>
      <w:r w:rsidRPr="0050597C">
        <w:rPr>
          <w:sz w:val="28"/>
          <w:szCs w:val="28"/>
        </w:rPr>
        <w:t xml:space="preserve"> Прыжки на месте с одновременными движениями руками и ногами.   </w:t>
      </w:r>
    </w:p>
    <w:p w:rsidR="0050597C" w:rsidRPr="00282E41" w:rsidRDefault="0050597C" w:rsidP="0050597C">
      <w:pPr>
        <w:pStyle w:val="a3"/>
        <w:spacing w:before="0" w:beforeAutospacing="0" w:after="0" w:afterAutospacing="0"/>
        <w:ind w:left="357" w:firstLine="1623"/>
        <w:jc w:val="both"/>
      </w:pPr>
      <w:r w:rsidRPr="00282E41">
        <w:t>Ноги вместе – руки врозь.</w:t>
      </w:r>
    </w:p>
    <w:p w:rsidR="0050597C" w:rsidRPr="00282E41" w:rsidRDefault="0050597C" w:rsidP="0050597C">
      <w:pPr>
        <w:pStyle w:val="a3"/>
        <w:spacing w:before="0" w:beforeAutospacing="0" w:after="0" w:afterAutospacing="0"/>
        <w:ind w:left="357" w:firstLine="1623"/>
        <w:jc w:val="both"/>
      </w:pPr>
      <w:r w:rsidRPr="00282E41">
        <w:t>ноги врозь – руки вместе.</w:t>
      </w:r>
    </w:p>
    <w:p w:rsidR="0050597C" w:rsidRPr="00282E41" w:rsidRDefault="0050597C" w:rsidP="0050597C">
      <w:pPr>
        <w:pStyle w:val="a3"/>
        <w:spacing w:before="0" w:beforeAutospacing="0" w:after="0" w:afterAutospacing="0"/>
        <w:ind w:left="357" w:firstLine="1623"/>
        <w:jc w:val="both"/>
      </w:pPr>
      <w:r w:rsidRPr="00282E41">
        <w:t>ноги вместе – руки вместе.</w:t>
      </w:r>
    </w:p>
    <w:p w:rsidR="0050597C" w:rsidRPr="00282E41" w:rsidRDefault="0050597C" w:rsidP="0050597C">
      <w:pPr>
        <w:pStyle w:val="a3"/>
        <w:spacing w:before="0" w:beforeAutospacing="0" w:after="0" w:afterAutospacing="0"/>
        <w:ind w:left="357" w:firstLine="1623"/>
        <w:jc w:val="both"/>
      </w:pPr>
      <w:r w:rsidRPr="00282E41">
        <w:t>ноги врозь – руки врозь.</w:t>
      </w:r>
    </w:p>
    <w:p w:rsidR="00010B67" w:rsidRDefault="00010B67" w:rsidP="0050597C">
      <w:pPr>
        <w:pStyle w:val="a3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</w:p>
    <w:p w:rsidR="00010B67" w:rsidRPr="00010B67" w:rsidRDefault="00010B67" w:rsidP="00010B6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0B67">
        <w:rPr>
          <w:rFonts w:ascii="Times New Roman" w:hAnsi="Times New Roman" w:cs="Times New Roman"/>
          <w:b/>
          <w:sz w:val="28"/>
          <w:szCs w:val="28"/>
        </w:rPr>
        <w:t>Кольцо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667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0B67">
        <w:rPr>
          <w:rFonts w:ascii="Times New Roman" w:hAnsi="Times New Roman" w:cs="Times New Roman"/>
          <w:sz w:val="28"/>
          <w:szCs w:val="28"/>
        </w:rPr>
        <w:t xml:space="preserve"> соединить большой и указательный пальцы вместе; остальные пальцы поднять вверх. Пальцы в данном положении удерживают под счет до 10.</w:t>
      </w:r>
    </w:p>
    <w:p w:rsidR="00010B67" w:rsidRPr="00010B67" w:rsidRDefault="00010B67" w:rsidP="00010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0B67"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10B67">
        <w:rPr>
          <w:rFonts w:ascii="Times New Roman" w:hAnsi="Times New Roman" w:cs="Times New Roman"/>
          <w:sz w:val="28"/>
          <w:szCs w:val="28"/>
        </w:rPr>
        <w:t xml:space="preserve"> вытянуть вперед указательный палец и мизинец. При этом средний и безымянный пальцы прижаты большим пальцем к ладони. Упражнение выполняется 2-3 раза под счет до 10.</w:t>
      </w:r>
    </w:p>
    <w:p w:rsidR="00010B67" w:rsidRPr="00010B67" w:rsidRDefault="00010B67" w:rsidP="00010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0B67">
        <w:rPr>
          <w:rFonts w:ascii="Times New Roman" w:hAnsi="Times New Roman" w:cs="Times New Roman"/>
          <w:b/>
          <w:sz w:val="28"/>
          <w:szCs w:val="28"/>
        </w:rPr>
        <w:t>Три богатыря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10B67">
        <w:rPr>
          <w:rFonts w:ascii="Times New Roman" w:hAnsi="Times New Roman" w:cs="Times New Roman"/>
          <w:sz w:val="28"/>
          <w:szCs w:val="28"/>
        </w:rPr>
        <w:t xml:space="preserve"> поднять вверх указательный, средний, безымянный пальцы, соединенные вместе. При этом большой палец удерживает мизинец на ладони. Упражнение выполняется 3 раза под счет до 8.</w:t>
      </w:r>
    </w:p>
    <w:p w:rsidR="00010B67" w:rsidRPr="00010B67" w:rsidRDefault="00010B67" w:rsidP="00010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0B67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10B67">
        <w:rPr>
          <w:rFonts w:ascii="Times New Roman" w:hAnsi="Times New Roman" w:cs="Times New Roman"/>
          <w:sz w:val="28"/>
          <w:szCs w:val="28"/>
        </w:rPr>
        <w:t xml:space="preserve"> вытянуть вверх средний и указательный пальцы. При этом мизинец и безымянный пальцы прижать большим пальцем к ладони. Упражнение выполняется 3 раза под счет до 10.</w:t>
      </w:r>
    </w:p>
    <w:p w:rsidR="00010B67" w:rsidRPr="00010B67" w:rsidRDefault="00010B67" w:rsidP="00010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0B67">
        <w:rPr>
          <w:rFonts w:ascii="Times New Roman" w:hAnsi="Times New Roman" w:cs="Times New Roman"/>
          <w:b/>
          <w:sz w:val="28"/>
          <w:szCs w:val="28"/>
        </w:rPr>
        <w:t>Солдатики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10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B67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10B67">
        <w:rPr>
          <w:rFonts w:ascii="Times New Roman" w:hAnsi="Times New Roman" w:cs="Times New Roman"/>
          <w:sz w:val="28"/>
          <w:szCs w:val="28"/>
        </w:rPr>
        <w:t>упражнение для пяти пальцев): удерживать вытянутые напряженные пальцы руки под счет до 10.Упражнение выполняется 1 раз.</w:t>
      </w:r>
    </w:p>
    <w:p w:rsidR="00010B67" w:rsidRDefault="00010B67" w:rsidP="00010B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010B67">
        <w:rPr>
          <w:b/>
          <w:sz w:val="28"/>
          <w:szCs w:val="28"/>
        </w:rPr>
        <w:t>Вилка</w:t>
      </w:r>
      <w:r>
        <w:rPr>
          <w:b/>
          <w:sz w:val="28"/>
          <w:szCs w:val="28"/>
        </w:rPr>
        <w:t>»</w:t>
      </w:r>
      <w:r w:rsidRPr="00010B67">
        <w:rPr>
          <w:sz w:val="28"/>
          <w:szCs w:val="28"/>
        </w:rPr>
        <w:t xml:space="preserve"> вытянуть вверх три пальца (указательный, средний, безымянный), расставленные врозь. При этом большой палец удерживает мизинец на ладони. Упражнение выполняется 1 раз под счет до 10</w:t>
      </w:r>
    </w:p>
    <w:p w:rsidR="00C35802" w:rsidRDefault="00C35802" w:rsidP="00010B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5802" w:rsidRDefault="00C35802" w:rsidP="00C35802">
      <w:pPr>
        <w:rPr>
          <w:rFonts w:ascii="Times New Roman" w:hAnsi="Times New Roman" w:cs="Times New Roman"/>
          <w:sz w:val="28"/>
          <w:szCs w:val="28"/>
        </w:rPr>
      </w:pPr>
      <w:r w:rsidRPr="00C35802">
        <w:rPr>
          <w:rFonts w:ascii="Times New Roman" w:hAnsi="Times New Roman" w:cs="Times New Roman"/>
          <w:b/>
          <w:sz w:val="28"/>
          <w:szCs w:val="28"/>
        </w:rPr>
        <w:t>«Сорви яблоки».</w:t>
      </w:r>
      <w:r w:rsidRPr="00C35802">
        <w:rPr>
          <w:rFonts w:ascii="Times New Roman" w:hAnsi="Times New Roman" w:cs="Times New Roman"/>
          <w:sz w:val="28"/>
          <w:szCs w:val="28"/>
        </w:rPr>
        <w:t xml:space="preserve"> Исходное положение – стоя. «Представьте себе, что перед каждым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802">
        <w:rPr>
          <w:rFonts w:ascii="Times New Roman" w:hAnsi="Times New Roman" w:cs="Times New Roman"/>
          <w:sz w:val="28"/>
          <w:szCs w:val="28"/>
        </w:rPr>
        <w:t>вас растёт яблоня. Яблоки висят высоко и без труда их дос</w:t>
      </w:r>
      <w:r>
        <w:rPr>
          <w:rFonts w:ascii="Times New Roman" w:hAnsi="Times New Roman" w:cs="Times New Roman"/>
          <w:sz w:val="28"/>
          <w:szCs w:val="28"/>
        </w:rPr>
        <w:t xml:space="preserve">тать не </w:t>
      </w:r>
      <w:r>
        <w:rPr>
          <w:rFonts w:ascii="Times New Roman" w:hAnsi="Times New Roman" w:cs="Times New Roman"/>
          <w:sz w:val="28"/>
          <w:szCs w:val="28"/>
        </w:rPr>
        <w:lastRenderedPageBreak/>
        <w:t>удастся. Потянитесь пра</w:t>
      </w:r>
      <w:r w:rsidRPr="00C35802">
        <w:rPr>
          <w:rFonts w:ascii="Times New Roman" w:hAnsi="Times New Roman" w:cs="Times New Roman"/>
          <w:sz w:val="28"/>
          <w:szCs w:val="28"/>
        </w:rPr>
        <w:t>вой рукой как можно выше, поднимитесь на носочки и вдохните. Теперь сорвите яблоко</w:t>
      </w:r>
      <w:proofErr w:type="gramStart"/>
      <w:r w:rsidRPr="00C3580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35802" w:rsidRPr="00C35802" w:rsidRDefault="00C35802" w:rsidP="00C35802">
      <w:pPr>
        <w:rPr>
          <w:rFonts w:ascii="Times New Roman" w:hAnsi="Times New Roman" w:cs="Times New Roman"/>
          <w:b/>
          <w:sz w:val="28"/>
          <w:szCs w:val="28"/>
        </w:rPr>
      </w:pPr>
      <w:r w:rsidRPr="00C35802">
        <w:rPr>
          <w:rFonts w:ascii="Times New Roman" w:hAnsi="Times New Roman" w:cs="Times New Roman"/>
          <w:b/>
          <w:sz w:val="28"/>
          <w:szCs w:val="28"/>
        </w:rPr>
        <w:t>«Фонарики»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35802">
        <w:rPr>
          <w:rFonts w:ascii="Times New Roman" w:hAnsi="Times New Roman" w:cs="Times New Roman"/>
          <w:sz w:val="28"/>
          <w:szCs w:val="28"/>
        </w:rPr>
        <w:t>Обе руки согнуты в локтях. Ладонь одной руки раскрыта, пальцы другой руки собраны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802">
        <w:rPr>
          <w:rFonts w:ascii="Times New Roman" w:hAnsi="Times New Roman" w:cs="Times New Roman"/>
          <w:sz w:val="28"/>
          <w:szCs w:val="28"/>
        </w:rPr>
        <w:t>кулачок. Удержать несколько секунд, затем сменить положение рук. Темп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802">
        <w:rPr>
          <w:rFonts w:ascii="Times New Roman" w:hAnsi="Times New Roman" w:cs="Times New Roman"/>
          <w:sz w:val="28"/>
          <w:szCs w:val="28"/>
        </w:rPr>
        <w:t>ускорять.</w:t>
      </w:r>
    </w:p>
    <w:p w:rsidR="00C35802" w:rsidRPr="00C35802" w:rsidRDefault="00C35802" w:rsidP="00C35802">
      <w:pPr>
        <w:rPr>
          <w:rFonts w:ascii="Times New Roman" w:hAnsi="Times New Roman" w:cs="Times New Roman"/>
          <w:b/>
          <w:sz w:val="28"/>
          <w:szCs w:val="28"/>
        </w:rPr>
      </w:pPr>
      <w:r w:rsidRPr="00C35802">
        <w:rPr>
          <w:rFonts w:ascii="Times New Roman" w:hAnsi="Times New Roman" w:cs="Times New Roman"/>
          <w:b/>
          <w:sz w:val="28"/>
          <w:szCs w:val="28"/>
        </w:rPr>
        <w:t xml:space="preserve"> «Пароход»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5802">
        <w:rPr>
          <w:rFonts w:ascii="Times New Roman" w:hAnsi="Times New Roman" w:cs="Times New Roman"/>
          <w:sz w:val="28"/>
          <w:szCs w:val="28"/>
        </w:rPr>
        <w:t>Обе ладони поставлены на ребро, мизинцы прижаты, большие пальцы подняты вверх. Пароход плывет по речке и пыхтит он, словно печка.</w:t>
      </w:r>
    </w:p>
    <w:p w:rsidR="00282E41" w:rsidRDefault="00C35802" w:rsidP="00C35802">
      <w:pPr>
        <w:rPr>
          <w:rFonts w:ascii="Times New Roman" w:hAnsi="Times New Roman" w:cs="Times New Roman"/>
          <w:sz w:val="28"/>
          <w:szCs w:val="28"/>
        </w:rPr>
      </w:pPr>
      <w:r w:rsidRPr="00C35802">
        <w:rPr>
          <w:rFonts w:ascii="Times New Roman" w:hAnsi="Times New Roman" w:cs="Times New Roman"/>
          <w:b/>
          <w:sz w:val="28"/>
          <w:szCs w:val="28"/>
        </w:rPr>
        <w:t>«Замок»</w:t>
      </w:r>
      <w:r w:rsidR="00282E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5802">
        <w:rPr>
          <w:rFonts w:ascii="Times New Roman" w:hAnsi="Times New Roman" w:cs="Times New Roman"/>
          <w:sz w:val="28"/>
          <w:szCs w:val="28"/>
        </w:rPr>
        <w:t>Ладони прижать друг к другу. Пальцы переплести, скрестить друг с другом.</w:t>
      </w:r>
    </w:p>
    <w:p w:rsidR="00C35802" w:rsidRPr="00282E41" w:rsidRDefault="00C35802" w:rsidP="00282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41">
        <w:rPr>
          <w:rFonts w:ascii="Times New Roman" w:hAnsi="Times New Roman" w:cs="Times New Roman"/>
          <w:sz w:val="24"/>
          <w:szCs w:val="24"/>
        </w:rPr>
        <w:t>На двери</w:t>
      </w:r>
      <w:r w:rsidR="00282E41" w:rsidRPr="00282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E41">
        <w:rPr>
          <w:rFonts w:ascii="Times New Roman" w:hAnsi="Times New Roman" w:cs="Times New Roman"/>
          <w:sz w:val="24"/>
          <w:szCs w:val="24"/>
        </w:rPr>
        <w:t>висит замок, кто его открыть бы смог?</w:t>
      </w:r>
    </w:p>
    <w:p w:rsidR="00C35802" w:rsidRPr="00282E41" w:rsidRDefault="00C35802" w:rsidP="00282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41">
        <w:rPr>
          <w:rFonts w:ascii="Times New Roman" w:hAnsi="Times New Roman" w:cs="Times New Roman"/>
          <w:sz w:val="24"/>
          <w:szCs w:val="24"/>
        </w:rPr>
        <w:t>Повертели, покрутили, постучали и открыли.</w:t>
      </w:r>
    </w:p>
    <w:p w:rsidR="00C35802" w:rsidRPr="00282E41" w:rsidRDefault="00C35802" w:rsidP="00C35802">
      <w:pPr>
        <w:rPr>
          <w:rFonts w:ascii="Times New Roman" w:hAnsi="Times New Roman" w:cs="Times New Roman"/>
          <w:b/>
          <w:sz w:val="28"/>
          <w:szCs w:val="28"/>
        </w:rPr>
      </w:pPr>
      <w:r w:rsidRPr="00282E41">
        <w:rPr>
          <w:rFonts w:ascii="Times New Roman" w:hAnsi="Times New Roman" w:cs="Times New Roman"/>
          <w:b/>
          <w:sz w:val="28"/>
          <w:szCs w:val="28"/>
        </w:rPr>
        <w:t>«Бабочка»</w:t>
      </w:r>
      <w:r w:rsidR="00282E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5802">
        <w:rPr>
          <w:rFonts w:ascii="Times New Roman" w:hAnsi="Times New Roman" w:cs="Times New Roman"/>
          <w:sz w:val="28"/>
          <w:szCs w:val="28"/>
        </w:rPr>
        <w:t>Обе руки скрестить и выполнять взмахи кистями рук, как бабочка машет крылышками. Упражнение можно сочетать с рифмовкой:</w:t>
      </w:r>
    </w:p>
    <w:p w:rsidR="00282E41" w:rsidRPr="00282E41" w:rsidRDefault="00C35802" w:rsidP="00282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41">
        <w:rPr>
          <w:rFonts w:ascii="Times New Roman" w:hAnsi="Times New Roman" w:cs="Times New Roman"/>
          <w:sz w:val="24"/>
          <w:szCs w:val="24"/>
        </w:rPr>
        <w:t>Бабочка крылом махала,</w:t>
      </w:r>
    </w:p>
    <w:p w:rsidR="00282E41" w:rsidRPr="00282E41" w:rsidRDefault="00C35802" w:rsidP="00282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41">
        <w:rPr>
          <w:rFonts w:ascii="Times New Roman" w:hAnsi="Times New Roman" w:cs="Times New Roman"/>
          <w:sz w:val="24"/>
          <w:szCs w:val="24"/>
        </w:rPr>
        <w:t>над цветочками порхала.</w:t>
      </w:r>
    </w:p>
    <w:p w:rsidR="00282E41" w:rsidRPr="00282E41" w:rsidRDefault="00C35802" w:rsidP="00282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41">
        <w:rPr>
          <w:rFonts w:ascii="Times New Roman" w:hAnsi="Times New Roman" w:cs="Times New Roman"/>
          <w:sz w:val="24"/>
          <w:szCs w:val="24"/>
        </w:rPr>
        <w:t>Ручки крыльями сложи,</w:t>
      </w:r>
    </w:p>
    <w:p w:rsidR="00C35802" w:rsidRDefault="00C35802" w:rsidP="00282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41">
        <w:rPr>
          <w:rFonts w:ascii="Times New Roman" w:hAnsi="Times New Roman" w:cs="Times New Roman"/>
          <w:sz w:val="24"/>
          <w:szCs w:val="24"/>
        </w:rPr>
        <w:t>и, как бабочка кружи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«Домик»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66705">
        <w:rPr>
          <w:rFonts w:ascii="Times New Roman" w:eastAsia="Times New Roman" w:hAnsi="Times New Roman" w:cs="Times New Roman"/>
          <w:color w:val="555555"/>
          <w:sz w:val="24"/>
          <w:szCs w:val="24"/>
        </w:rPr>
        <w:t>Мы построим крепкий дом,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66705">
        <w:rPr>
          <w:rFonts w:ascii="Times New Roman" w:eastAsia="Times New Roman" w:hAnsi="Times New Roman" w:cs="Times New Roman"/>
          <w:color w:val="555555"/>
          <w:sz w:val="24"/>
          <w:szCs w:val="24"/>
        </w:rPr>
        <w:t>Жить все вместе будем в нем.</w:t>
      </w:r>
    </w:p>
    <w:p w:rsid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Соединить концевые фаланги выпрямленных пальцев рук. Пальцами правой руки с усилием нажать на пальцы левой руки. Отработать эти движения для каждой пары пальцев. (10 раз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)</w:t>
      </w:r>
    </w:p>
    <w:p w:rsid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«</w:t>
      </w:r>
      <w:r w:rsidRPr="0036670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Ладошка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»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66705">
        <w:rPr>
          <w:rFonts w:ascii="Times New Roman" w:eastAsia="Times New Roman" w:hAnsi="Times New Roman" w:cs="Times New Roman"/>
          <w:color w:val="555555"/>
          <w:sz w:val="24"/>
          <w:szCs w:val="24"/>
        </w:rPr>
        <w:t>С силой на ладошку давим,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4"/>
          <w:szCs w:val="24"/>
        </w:rPr>
        <w:t>Сильной стать ее заставим</w:t>
      </w: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Пальцами правой руки с усилием нажать на ладонь левой руки, которая должна сопротивляться. То же для другой руки. (10 раз)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Лезгинка»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66705">
        <w:rPr>
          <w:rFonts w:ascii="Times New Roman" w:eastAsia="Times New Roman" w:hAnsi="Times New Roman" w:cs="Times New Roman"/>
          <w:color w:val="555555"/>
          <w:sz w:val="24"/>
          <w:szCs w:val="24"/>
        </w:rPr>
        <w:t>Любим ручками играть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66705">
        <w:rPr>
          <w:rFonts w:ascii="Times New Roman" w:eastAsia="Times New Roman" w:hAnsi="Times New Roman" w:cs="Times New Roman"/>
          <w:color w:val="555555"/>
          <w:sz w:val="24"/>
          <w:szCs w:val="24"/>
        </w:rPr>
        <w:t>И лезгинку танцевать.</w:t>
      </w:r>
    </w:p>
    <w:p w:rsidR="00366705" w:rsidRDefault="00366705" w:rsidP="00366705">
      <w:pPr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</w:t>
      </w:r>
    </w:p>
    <w:p w:rsidR="00366705" w:rsidRDefault="00366705" w:rsidP="00366705">
      <w:pPr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proofErr w:type="spellStart"/>
      <w:r w:rsidRPr="0036670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Глазодвигательные</w:t>
      </w:r>
      <w:proofErr w:type="spellEnd"/>
      <w:r w:rsidRPr="0036670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упражнения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Pr="0036670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. “Глаз – путешественник”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Развесить в разных углах и по стенам группы различные рисунки игрушек, животных и т. д. Исходное положение – стоя. Не поворачивая головы найти глазами тот или иной предмет названный воспитателем.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2. “</w:t>
      </w:r>
      <w:r w:rsidRPr="0036670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Глазки”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Чтобы зоркость не терять,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Нужно глазками вращать.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Вращать глазами по кругу по 2-3 секунды. (6 раз)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</w:t>
      </w:r>
      <w:r w:rsidRPr="0036670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“Глазки”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Зорче глазки чтоб глядели,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разотрем их поскорее.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Массировать верхние и нижние веки, не закрывая глаз. (1 мин.)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4</w:t>
      </w:r>
      <w:r w:rsidRPr="0036670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. “Глазки</w:t>
      </w: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”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Нарисуем большой круг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И осмотрим все вокруг.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Глазами и выдвинутым языком делать совместные движения, вращая их по кругу (из стороны в сторону)</w:t>
      </w:r>
      <w:proofErr w:type="gramStart"/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.</w:t>
      </w:r>
      <w:proofErr w:type="gramEnd"/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5. “</w:t>
      </w:r>
      <w:r w:rsidRPr="0036670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Глазки”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Чтобы зоркими нам стать,</w:t>
      </w:r>
    </w:p>
    <w:p w:rsidR="00366705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Нужно на глаза нажать.</w:t>
      </w:r>
    </w:p>
    <w:p w:rsidR="00C35802" w:rsidRPr="00366705" w:rsidRDefault="00366705" w:rsidP="00366705">
      <w:pPr>
        <w:shd w:val="clear" w:color="auto" w:fill="FFFFFF"/>
        <w:tabs>
          <w:tab w:val="left" w:pos="6379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color w:val="555555"/>
          <w:sz w:val="28"/>
          <w:szCs w:val="28"/>
        </w:rPr>
        <w:t>Тремя пальцами каждой руки легко нажать на верхние веко соответствующ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его глаза и держать 1-2 секунды</w:t>
      </w:r>
    </w:p>
    <w:p w:rsidR="0050597C" w:rsidRPr="00C35802" w:rsidRDefault="0050597C" w:rsidP="005059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97C" w:rsidRPr="00C35802" w:rsidRDefault="0050597C" w:rsidP="0050597C">
      <w:pPr>
        <w:pStyle w:val="a3"/>
        <w:ind w:left="360"/>
        <w:jc w:val="both"/>
        <w:rPr>
          <w:sz w:val="28"/>
          <w:szCs w:val="28"/>
        </w:rPr>
      </w:pP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6444E" w:rsidRPr="00E6444E" w:rsidRDefault="00E6444E" w:rsidP="00366705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E6444E">
      <w:pPr>
        <w:shd w:val="clear" w:color="auto" w:fill="FFFFFF"/>
        <w:spacing w:after="0" w:line="180" w:lineRule="atLeast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E6444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Пальчиковые упражнения в сочетании с </w:t>
      </w:r>
      <w:proofErr w:type="spellStart"/>
      <w:r w:rsidRPr="00E6444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самомассажем</w:t>
      </w:r>
      <w:proofErr w:type="spellEnd"/>
      <w:r w:rsidRPr="00E6444E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кистей и пальцев рук.</w:t>
      </w:r>
    </w:p>
    <w:p w:rsidR="00E6444E" w:rsidRPr="00E6444E" w:rsidRDefault="00E6444E" w:rsidP="00E6444E">
      <w:pPr>
        <w:shd w:val="clear" w:color="auto" w:fill="FFFFFF"/>
        <w:spacing w:after="0" w:line="180" w:lineRule="atLeast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 данных упражнениях используются традиционные для массажа движения: разминание, растирание, надавливание, пощипывание (от периферии к центру).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"Помоем руки под горячей струей воды"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движение, как при мытье рук.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"Надеваем перчатки"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большим и указательным пальцами правой руки растираем каждый палец левой руки, начиная с мизинца, сверху вниз. В конце растираем ладонь.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"Засолка капусты"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"Согреем руки"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движения, как при растирании рук.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"Молоточек"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фалангами сжатых в кулак пальцев правой руки "забивать" гвозди.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"Гуси щиплют траву"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пальцы правой руки пощипывают кисть левой.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Для более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эффективного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самомассажа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кисти используются грецкий орех, каштан, шестигранный карандаш, массажный мячик.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E6444E">
      <w:pPr>
        <w:shd w:val="clear" w:color="auto" w:fill="FFFFFF"/>
        <w:spacing w:after="0" w:line="18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</w:rPr>
        <w:t>Театр в руке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.</w:t>
      </w: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Позволяет повысить общий тонус, развивает внимание и память, снимает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психоэмоциональное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напряжение.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"Бабочка"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сжать пальцы в кулак и поочередно выпрямлять мизинец, безымянный и средний пальцы, а большой и указательный соединить в кольцо. Выпрямленными пальцами делать быстрые движения ("трепетание пальцев").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"Сказка"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детям предлагается разыграть сказку, в которой каждый палец какой-либо персонаж.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"Рыбки"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- кисти правой и левой рук изображают плавные движения рыб. "Сначала они плавали порознь, а потом решили, что вместе веселее".</w:t>
      </w: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</w:t>
      </w:r>
      <w:proofErr w:type="spellStart"/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Осьминожки</w:t>
      </w:r>
      <w:proofErr w:type="spellEnd"/>
      <w:r w:rsidRPr="00E6444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правая рука, осторожно и по очереди передвигая свои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щупальцы-пальцы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, путешествует по морскому дну. Навстречу движется осьминог - левая рука. Увидели друг друга, замерли, а потом стали обследовать морское дно вместе.</w:t>
      </w:r>
    </w:p>
    <w:p w:rsid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444E" w:rsidRPr="00E6444E" w:rsidRDefault="00E6444E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02277" w:rsidRDefault="00702277" w:rsidP="00107621">
      <w:pPr>
        <w:shd w:val="clear" w:color="auto" w:fill="FFFFFF"/>
        <w:spacing w:after="0" w:line="18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 w:rsidRPr="0070227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lastRenderedPageBreak/>
        <w:t xml:space="preserve">Пальчиковые игры с элементами </w:t>
      </w:r>
      <w:proofErr w:type="spellStart"/>
      <w:r w:rsidRPr="0070227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кинезиологии</w:t>
      </w:r>
      <w:proofErr w:type="spellEnd"/>
      <w:r w:rsidRPr="0070227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 к лексическим </w:t>
      </w:r>
      <w:r w:rsidR="00107621" w:rsidRPr="0070227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>тема</w:t>
      </w:r>
      <w:r w:rsidRPr="0070227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 xml:space="preserve">м </w:t>
      </w:r>
    </w:p>
    <w:p w:rsidR="00702277" w:rsidRPr="00702277" w:rsidRDefault="00702277" w:rsidP="00107621">
      <w:pPr>
        <w:shd w:val="clear" w:color="auto" w:fill="FFFFFF"/>
        <w:spacing w:after="0" w:line="18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</w:p>
    <w:p w:rsidR="00107621" w:rsidRDefault="00702277" w:rsidP="00107621">
      <w:pPr>
        <w:shd w:val="clear" w:color="auto" w:fill="FFFFFF"/>
        <w:spacing w:after="0" w:line="180" w:lineRule="atLeast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70227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Лексическая тема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="00107621"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="00107621" w:rsidRPr="0070227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От зерна до булочки</w:t>
      </w:r>
      <w:proofErr w:type="gramStart"/>
      <w:r w:rsidR="00107621" w:rsidRPr="0070227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,</w:t>
      </w:r>
      <w:proofErr w:type="gramEnd"/>
      <w:r w:rsidR="00107621" w:rsidRPr="0070227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Золотая осень</w:t>
      </w:r>
    </w:p>
    <w:p w:rsidR="00702277" w:rsidRPr="00E6444E" w:rsidRDefault="00702277" w:rsidP="00107621">
      <w:pPr>
        <w:shd w:val="clear" w:color="auto" w:fill="FFFFFF"/>
        <w:spacing w:after="0" w:line="180" w:lineRule="atLeast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Тесто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Тесто ручками помнем          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сжимаем и разжимаем пальчики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Сладкий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тортик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испечем                       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как будто мнем тесто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Серединку смажем джемом  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круговые движения ладошками по плоскости стола</w:t>
      </w:r>
      <w:proofErr w:type="gram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верхушку сладким кремом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кокосовую крошкой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присыплем торт немножко             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сыплем "крошку" пальчиками обеих рук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 потом заварим чай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В гости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друг-друга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приглашай.</w:t>
      </w:r>
    </w:p>
    <w:p w:rsidR="00702277" w:rsidRPr="00E6444E" w:rsidRDefault="00702277" w:rsidP="00107621">
      <w:pPr>
        <w:shd w:val="clear" w:color="auto" w:fill="FFFFFF"/>
        <w:spacing w:after="0" w:line="18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Дождик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Дождик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, дождик, поливай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Указательным пальцем постукивать по ладони другой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Будет хлеба каравай,        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образовать перед собой круг руками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Будут булки, будут сушки,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похлопывать поочередно одной ладонью другую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Будут вкусные ватрушки.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соединить большой и </w:t>
      </w:r>
      <w:proofErr w:type="spell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увказательный</w:t>
      </w:r>
      <w:proofErr w:type="spell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пальцы рук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                                                  </w:t>
      </w:r>
      <w:proofErr w:type="spell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вместе</w:t>
      </w:r>
      <w:proofErr w:type="gram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,о</w:t>
      </w:r>
      <w:proofErr w:type="gram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бразовывая</w:t>
      </w:r>
      <w:proofErr w:type="spell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большой круг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left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Осень, осень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Осень, осень,                                       трем ладошки друг о друга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Приходи!                                             зажимаем кулаки по очереди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Осень, осень,                                       трем ладошки друг о друга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Погляди!                                              ладони на щеки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Листья желтые кружатся,                  плавное движение ладонями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Тихо на землю ложатся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  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л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адони гладят по коленям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Солнце нас уже не греет,                  сжимаем и разжимаем кулаки по очереди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Ветер дует все сильнее,                     синхронно наклоняем руки в разные стороны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К югу полетели птицы,                      «птица» из двух скрещенных рук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Дождик к нам в окно стучится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б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арабанить пальцами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тo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 одной, то по другой ладони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Шапки, куртки надеваем                    имитируем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И ботинки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обуваем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           топаем ногами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Знаем месяцы:                                     ладони стучат по коленям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Сентябрь, и Октябрь, и Ноябрь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к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улак, ребро, ладонь</w:t>
      </w:r>
    </w:p>
    <w:p w:rsidR="00107621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70227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lastRenderedPageBreak/>
        <w:t>Лексическая тема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70227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Полезные продукты, Особенности растений и животных осенью</w:t>
      </w:r>
    </w:p>
    <w:p w:rsidR="00702277" w:rsidRPr="00702277" w:rsidRDefault="00702277" w:rsidP="00107621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07621" w:rsidRPr="00E6444E" w:rsidRDefault="00107621" w:rsidP="00702277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Квасим капусту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Это что еще за куст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?                       Стоя, руки перед грудью в «замке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Это что еще за хруст?                    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Куст «</w:t>
      </w:r>
      <w:proofErr w:type="spellStart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распружинился</w:t>
      </w:r>
      <w:proofErr w:type="spellEnd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», подрос – руки </w:t>
      </w:r>
      <w:r w:rsidR="00702277"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                                     </w:t>
      </w:r>
      <w:r w:rsidR="005362F7"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                               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соединены только</w:t>
      </w:r>
    </w:p>
    <w:p w:rsidR="00702277" w:rsidRPr="005362F7" w:rsidRDefault="00107621" w:rsidP="00702277">
      <w:pPr>
        <w:shd w:val="clear" w:color="auto" w:fill="FFFFFF"/>
        <w:spacing w:after="0" w:line="180" w:lineRule="atLeast"/>
        <w:ind w:firstLine="284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основаниями ла</w:t>
      </w:r>
      <w:r w:rsidR="00702277"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доней и кончиками 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пальцев.</w:t>
      </w:r>
    </w:p>
    <w:p w:rsidR="00107621" w:rsidRPr="005362F7" w:rsidRDefault="00107621" w:rsidP="00702277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Ладони чуть-чуть</w:t>
      </w:r>
    </w:p>
    <w:p w:rsidR="00702277" w:rsidRPr="005362F7" w:rsidRDefault="00107621" w:rsidP="00702277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поворачиваем во встречном</w:t>
      </w:r>
    </w:p>
    <w:p w:rsidR="00107621" w:rsidRPr="005362F7" w:rsidRDefault="00107621" w:rsidP="00702277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</w:t>
      </w:r>
      <w:proofErr w:type="gramStart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направлении</w:t>
      </w:r>
      <w:proofErr w:type="gramEnd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и при этом издаем</w:t>
      </w:r>
    </w:p>
    <w:p w:rsidR="00107621" w:rsidRPr="005362F7" w:rsidRDefault="00107621" w:rsidP="00702277">
      <w:pPr>
        <w:shd w:val="clear" w:color="auto" w:fill="FFFFFF"/>
        <w:spacing w:after="0" w:line="180" w:lineRule="atLeast"/>
        <w:ind w:firstLine="284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хруст, как умеем (горлом, языком, щеками…)</w:t>
      </w:r>
    </w:p>
    <w:p w:rsidR="00107621" w:rsidRPr="00E6444E" w:rsidRDefault="00107621" w:rsidP="005362F7">
      <w:pPr>
        <w:shd w:val="clear" w:color="auto" w:fill="FFFFFF"/>
        <w:spacing w:after="0" w:line="180" w:lineRule="atLeast"/>
        <w:ind w:firstLine="28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                                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Детям очень нравится!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Как же мне без хруста,                 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Тут наша «капуста» вырастает и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5362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становится размером с кольцо</w:t>
      </w:r>
    </w:p>
    <w:p w:rsidR="00107621" w:rsidRPr="005362F7" w:rsidRDefault="00107621" w:rsidP="005362F7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                                              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из рук, кончики пальцев соединены над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5362F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головой.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- Если я – капуста?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Мы капусту рубим, рубим,         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«Рубим капусту» на поверхности воображаемого стола ребрами</w:t>
      </w:r>
    </w:p>
    <w:p w:rsidR="00107621" w:rsidRPr="005362F7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                      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ладоней. Детям достаточно рубить на одном месте.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- Мы капусту солим, солим рук</w:t>
      </w:r>
      <w:r w:rsidR="005362F7"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,            Обе 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и сложены щепотью и «солят».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- Мы капусту мнем, мнем,               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Сжимаем и разжимаем кулаки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- А морковку трем, трем,                 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Трем ладони друг об друга – для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тренировки держите их </w:t>
      </w:r>
      <w:proofErr w:type="gramStart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на</w:t>
      </w:r>
      <w:proofErr w:type="gramEnd"/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                                                       </w:t>
      </w:r>
      <w:proofErr w:type="gramStart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уровне</w:t>
      </w:r>
      <w:proofErr w:type="gramEnd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груди и нажимайте на ладони с силой.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- Все перемешаем!                           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Перемешиваем – в горизонтальной плоскости.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- В бочки набиваем                          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Ладонь на ладони, «уминаем» капусту, не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наклоняясь, а сгибая</w:t>
      </w:r>
    </w:p>
    <w:p w:rsidR="00107621" w:rsidRPr="005362F7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                                                       и выпрямляя локти</w:t>
      </w:r>
      <w:proofErr w:type="gramStart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.</w:t>
      </w:r>
      <w:proofErr w:type="gramEnd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- В погреб опускаем.                        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В таком же положении глубоко наклоняемся и кладем на пол</w:t>
      </w:r>
    </w:p>
    <w:p w:rsidR="00107621" w:rsidRPr="005362F7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                                                       сложенные ладони.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- Эх, вкусная капуста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!                       Выпрямляемся и гладим себя по животу.</w:t>
      </w:r>
    </w:p>
    <w:p w:rsidR="005362F7" w:rsidRDefault="005362F7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5362F7" w:rsidRDefault="005362F7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107621" w:rsidRPr="005362F7" w:rsidRDefault="00107621" w:rsidP="00612208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По полянке мишка </w:t>
      </w:r>
      <w:proofErr w:type="gramStart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шел</w:t>
      </w:r>
      <w:proofErr w:type="gramEnd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                                            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пальцы одной руки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шагают по ладони другой</w:t>
      </w:r>
    </w:p>
    <w:p w:rsidR="00107621" w:rsidRPr="005362F7" w:rsidRDefault="00107621" w:rsidP="00612208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И в бочонке мед нашел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   </w:t>
      </w:r>
      <w:proofErr w:type="gramStart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ц</w:t>
      </w:r>
      <w:proofErr w:type="gramEnd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арапающие движения пальцев одной руки по ладони другой</w:t>
      </w:r>
    </w:p>
    <w:p w:rsidR="00107621" w:rsidRPr="005362F7" w:rsidRDefault="00107621" w:rsidP="00612208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Лапкой мед он доставал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,           надавливание на центр ладони указательным пальцем другой руки</w:t>
      </w:r>
    </w:p>
    <w:p w:rsidR="00107621" w:rsidRPr="005362F7" w:rsidRDefault="00107621" w:rsidP="00612208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Язычком его лизал</w:t>
      </w:r>
      <w:proofErr w:type="gramStart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.</w:t>
      </w:r>
      <w:proofErr w:type="gramEnd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       </w:t>
      </w:r>
      <w:proofErr w:type="gramStart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к</w:t>
      </w:r>
      <w:proofErr w:type="gramEnd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руговые движения указательным пальцем по центру ладони другой руки</w:t>
      </w:r>
    </w:p>
    <w:p w:rsidR="00107621" w:rsidRPr="005362F7" w:rsidRDefault="00107621" w:rsidP="00612208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Нету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меда!                                                                                                                </w:t>
      </w:r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крепко зажать кулаки</w:t>
      </w:r>
    </w:p>
    <w:p w:rsidR="00107621" w:rsidRPr="00E6444E" w:rsidRDefault="00612208" w:rsidP="00612208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Где же </w:t>
      </w:r>
      <w:r w:rsidR="00107621"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мед</w:t>
      </w:r>
      <w:r w:rsidR="00107621"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?                                                                                          выпрямить напряженные пальцы</w:t>
      </w:r>
    </w:p>
    <w:p w:rsidR="00107621" w:rsidRPr="005362F7" w:rsidRDefault="00107621" w:rsidP="00612208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Ищет мишка — не найдет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                                               </w:t>
      </w:r>
      <w:proofErr w:type="gramStart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л</w:t>
      </w:r>
      <w:proofErr w:type="gramEnd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адони на щеках, качаем головой</w:t>
      </w:r>
    </w:p>
    <w:p w:rsidR="00107621" w:rsidRPr="00E6444E" w:rsidRDefault="00107621" w:rsidP="00612208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Hy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жн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o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обязательно</w:t>
      </w:r>
    </w:p>
    <w:p w:rsidR="00107621" w:rsidRPr="005362F7" w:rsidRDefault="00107621" w:rsidP="00612208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Мишке быть внимательным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      </w:t>
      </w:r>
      <w:proofErr w:type="gramStart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у</w:t>
      </w:r>
      <w:proofErr w:type="gramEnd"/>
      <w:r w:rsidRPr="005362F7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казательными пальцами обеих рук стучим по коленям</w:t>
      </w:r>
    </w:p>
    <w:p w:rsidR="00107621" w:rsidRDefault="00107621" w:rsidP="00612208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в ритме фразы</w:t>
      </w:r>
    </w:p>
    <w:p w:rsidR="00612208" w:rsidRPr="00612208" w:rsidRDefault="00612208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</w:p>
    <w:p w:rsidR="00107621" w:rsidRPr="00612208" w:rsidRDefault="00107621" w:rsidP="00612208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 зверей четыре лапы</w:t>
      </w:r>
      <w:proofErr w:type="gramStart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                 </w:t>
      </w:r>
      <w:proofErr w:type="gramStart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п</w:t>
      </w:r>
      <w:proofErr w:type="gramEnd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однимаем и опускаем 4 пальца на обеих руках</w:t>
      </w:r>
    </w:p>
    <w:p w:rsidR="00107621" w:rsidRPr="00E6444E" w:rsidRDefault="00107621" w:rsidP="00612208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Когти могут поцарапать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</w:t>
      </w:r>
      <w:proofErr w:type="gramStart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п</w:t>
      </w:r>
      <w:proofErr w:type="gramEnd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альцы двигаются как коготки</w:t>
      </w:r>
    </w:p>
    <w:p w:rsidR="00107621" w:rsidRPr="00612208" w:rsidRDefault="00107621" w:rsidP="00612208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Не лицо у них, а морда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 </w:t>
      </w:r>
      <w:proofErr w:type="gramStart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с</w:t>
      </w:r>
      <w:proofErr w:type="gramEnd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оединить пальцы двух рук, образовав шарик, по очереди</w:t>
      </w:r>
    </w:p>
    <w:p w:rsidR="00107621" w:rsidRPr="00612208" w:rsidRDefault="00107621" w:rsidP="00612208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разъединять пальцы, опуская их вниз</w:t>
      </w:r>
    </w:p>
    <w:p w:rsidR="00107621" w:rsidRPr="00612208" w:rsidRDefault="00107621" w:rsidP="00612208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Хвост, усы, а носик мокрый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</w:t>
      </w:r>
      <w:proofErr w:type="gramStart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в</w:t>
      </w:r>
      <w:proofErr w:type="gramEnd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олнообразные движения рукой, «рисуем» усы, круговые</w:t>
      </w:r>
    </w:p>
    <w:p w:rsidR="00107621" w:rsidRPr="00612208" w:rsidRDefault="00107621" w:rsidP="00612208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движения пальцем по кончику носа</w:t>
      </w:r>
    </w:p>
    <w:p w:rsidR="00107621" w:rsidRPr="00612208" w:rsidRDefault="00107621" w:rsidP="00612208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И, конечно, ушки                             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растираем ладонями уши</w:t>
      </w:r>
    </w:p>
    <w:p w:rsidR="00107621" w:rsidRDefault="00107621" w:rsidP="00612208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Только на макушке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      </w:t>
      </w:r>
      <w:proofErr w:type="gramStart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м</w:t>
      </w:r>
      <w:proofErr w:type="gramEnd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ассажируем две точки на темени</w:t>
      </w:r>
    </w:p>
    <w:p w:rsidR="00612208" w:rsidRPr="00612208" w:rsidRDefault="00612208" w:rsidP="00612208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61220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Лексическая тема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 </w:t>
      </w:r>
      <w:r w:rsidRPr="0061220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Посуда,  Мебель</w:t>
      </w:r>
    </w:p>
    <w:p w:rsidR="00612208" w:rsidRPr="00612208" w:rsidRDefault="00612208" w:rsidP="00107621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07621" w:rsidRPr="00612208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122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Массаж ладоней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Ежик колет нам ладошки,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Поиграем с ним немножко.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будем с ним играть —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Ручки будем развивать.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Ловкими станут пальчики,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Умными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девочки, мальчики.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Ежик нам ладошки колет,</w:t>
      </w:r>
    </w:p>
    <w:p w:rsid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Руки нам готовит к школе.</w:t>
      </w:r>
    </w:p>
    <w:p w:rsidR="00612208" w:rsidRPr="00E6444E" w:rsidRDefault="00612208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Мимические упражнения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Выразить мимикой свое огорчение — разбили чашку, радость — купил новую посуду, неудовольствие — много грязной посуды.</w:t>
      </w:r>
    </w:p>
    <w:p w:rsidR="00107621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Показать состояние грязной посуды, которая была у бабушки Федоры в сказке К. Чуковского.</w:t>
      </w:r>
    </w:p>
    <w:p w:rsidR="00612208" w:rsidRPr="00E6444E" w:rsidRDefault="00612208" w:rsidP="00107621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Чудесные превращения.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Изобразить кипящий чайник; кастрюлю, наполненную водой; ведро с крышкой; разбившуюся чашку; чайник с заваренным чаем.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07621" w:rsidRPr="00E6444E" w:rsidRDefault="00107621" w:rsidP="00612208">
      <w:pPr>
        <w:shd w:val="clear" w:color="auto" w:fill="FFFFFF"/>
        <w:spacing w:after="0" w:line="180" w:lineRule="atLeast"/>
        <w:ind w:firstLine="28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Раз, два, три, четыре,    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(чередование хлопков в ладоши и ударов кулачков друг о друга)</w:t>
      </w:r>
    </w:p>
    <w:p w:rsidR="00107621" w:rsidRPr="00E6444E" w:rsidRDefault="00107621" w:rsidP="00612208">
      <w:pPr>
        <w:shd w:val="clear" w:color="auto" w:fill="FFFFFF"/>
        <w:spacing w:after="0" w:line="180" w:lineRule="atLeast"/>
        <w:ind w:firstLine="28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Мы посуду перемыли:                     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(одна ладонь скользит по другой по кругу)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Чайник, чашку, ковшик, ложку</w:t>
      </w:r>
    </w:p>
    <w:p w:rsidR="00107621" w:rsidRPr="00E6444E" w:rsidRDefault="00107621" w:rsidP="00612208">
      <w:pPr>
        <w:shd w:val="clear" w:color="auto" w:fill="FFFFFF"/>
        <w:spacing w:after="0" w:line="180" w:lineRule="atLeast"/>
        <w:ind w:firstLine="28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И большую поварешку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(загибать пальчики по одному, начиная с большого)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Только чашку мы разбили,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Ковшик тоже развалился,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Нос у чайника отбился.</w:t>
      </w:r>
    </w:p>
    <w:p w:rsidR="00107621" w:rsidRPr="00E6444E" w:rsidRDefault="00107621" w:rsidP="00612208">
      <w:pPr>
        <w:shd w:val="clear" w:color="auto" w:fill="FFFFFF"/>
        <w:spacing w:after="0" w:line="180" w:lineRule="atLeast"/>
        <w:ind w:firstLine="28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Ложку мы чуть-чуть сломали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</w:t>
      </w:r>
      <w:proofErr w:type="gram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р</w:t>
      </w:r>
      <w:proofErr w:type="gram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азгибать пальчики по одному, начиная с большого)</w:t>
      </w:r>
    </w:p>
    <w:p w:rsidR="00107621" w:rsidRPr="00E6444E" w:rsidRDefault="00107621" w:rsidP="00612208">
      <w:pPr>
        <w:shd w:val="clear" w:color="auto" w:fill="FFFFFF"/>
        <w:spacing w:after="0" w:line="180" w:lineRule="atLeast"/>
        <w:ind w:firstLine="28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Так мы маме помогали!    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(удар кулачками друг о друга, хлопок в ладоши)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</w:t>
      </w:r>
    </w:p>
    <w:p w:rsidR="00107621" w:rsidRPr="00612208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Маша каши наварила,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      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Указательным пальцем правой руки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Маша кашей всех кормила</w:t>
      </w:r>
      <w:proofErr w:type="gramStart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.</w:t>
      </w:r>
      <w:proofErr w:type="gramEnd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                    </w:t>
      </w:r>
      <w:proofErr w:type="gramStart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д</w:t>
      </w:r>
      <w:proofErr w:type="gramEnd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ети мешают в левой ладошке.</w:t>
      </w:r>
    </w:p>
    <w:p w:rsidR="00107621" w:rsidRPr="00612208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Положила Маша кашу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                          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З</w:t>
      </w:r>
      <w:proofErr w:type="gramEnd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агибают по одному пальчику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Кошке – в чашку,                                     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на левой руке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Жучке – в плошку,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 коту – в большую ложку.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 миску – курицам, цыплятам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И в корытце поросятам.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Всю посуду заняла,                                 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Разжимают кулачок.</w:t>
      </w:r>
    </w:p>
    <w:p w:rsid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Все до крошки раздала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.                          Сдувают «крошку» с ладошки</w:t>
      </w:r>
    </w:p>
    <w:p w:rsidR="00612208" w:rsidRPr="00E6444E" w:rsidRDefault="00612208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61220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Лексическая 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61220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Перелётные  птицы</w:t>
      </w:r>
    </w:p>
    <w:p w:rsidR="00612208" w:rsidRPr="00612208" w:rsidRDefault="00612208" w:rsidP="00107621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Журавли.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"До свиданья, до свиданья,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Возвращайтесь поскорей!" -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Провожаем, провожаем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путь-дорогу журавлей.                       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Машем ручкой вслед птицам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Крылышками машем: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"До свиданья, Маша!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Полетели мы на юг,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Вспоминай нас, добрый друг!"             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Ладошками изображаются крылья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птиц.</w:t>
      </w:r>
    </w:p>
    <w:p w:rsidR="00612208" w:rsidRPr="00E6444E" w:rsidRDefault="00612208" w:rsidP="00E65D3C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D0A9B" w:rsidRDefault="00AD0A9B" w:rsidP="00107621">
      <w:pPr>
        <w:shd w:val="clear" w:color="auto" w:fill="FFFFFF"/>
        <w:spacing w:after="0" w:line="180" w:lineRule="atLeast"/>
        <w:ind w:firstLine="70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«Птичка».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Птичка летала,                                  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(скрестить ладони рук)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Птичка устала.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Птичка крылышки сложила,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(сделать замок)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Птичка пёрышки помыла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</w:t>
      </w:r>
      <w:proofErr w:type="gram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в</w:t>
      </w:r>
      <w:proofErr w:type="gram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ращение замком)</w:t>
      </w:r>
    </w:p>
    <w:p w:rsidR="00107621" w:rsidRPr="00E6444E" w:rsidRDefault="00107621" w:rsidP="00612208">
      <w:pPr>
        <w:shd w:val="clear" w:color="auto" w:fill="FFFFFF"/>
        <w:spacing w:after="0" w:line="180" w:lineRule="atLeast"/>
        <w:ind w:firstLine="28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Птичка клювом повела                    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(выпрямленные соединённые мизинцы изображают клюв)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Птичка зёрнышки нашла.</w:t>
      </w:r>
    </w:p>
    <w:p w:rsidR="00107621" w:rsidRPr="00E6444E" w:rsidRDefault="00107621" w:rsidP="00612208">
      <w:pPr>
        <w:shd w:val="clear" w:color="auto" w:fill="FFFFFF"/>
        <w:spacing w:after="0" w:line="180" w:lineRule="atLeast"/>
        <w:ind w:firstLine="284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Птичка зёрнышки поела,                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(соединённые мизинцы стучат по столу)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Снова крылышки раскрыла,</w:t>
      </w:r>
    </w:p>
    <w:p w:rsid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Полетела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           (</w:t>
      </w:r>
      <w:proofErr w:type="gram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с</w:t>
      </w:r>
      <w:proofErr w:type="gram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крещенные ладони делают взмахи).</w:t>
      </w:r>
    </w:p>
    <w:p w:rsidR="00612208" w:rsidRPr="00E6444E" w:rsidRDefault="00612208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612208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Лексическая 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612208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Я и мое настроение, Поздняя осень</w:t>
      </w:r>
    </w:p>
    <w:p w:rsidR="00612208" w:rsidRPr="00612208" w:rsidRDefault="00612208" w:rsidP="00107621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2208" w:rsidRDefault="00107621" w:rsidP="00107621">
      <w:pPr>
        <w:shd w:val="clear" w:color="auto" w:fill="FFFFFF"/>
        <w:spacing w:after="0" w:line="180" w:lineRule="atLeast"/>
        <w:ind w:firstLine="70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Солнышко</w:t>
      </w:r>
    </w:p>
    <w:p w:rsidR="00107621" w:rsidRDefault="00107621" w:rsidP="00107621">
      <w:pPr>
        <w:shd w:val="clear" w:color="auto" w:fill="FFFFFF"/>
        <w:spacing w:after="0" w:line="180" w:lineRule="atLeast"/>
        <w:ind w:firstLine="708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Утром солнышко встает выше, выше 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(руки высоко вверх).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Ночью солнышко зайдет ниже, ниже 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(руки вниз).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Хорошо, хорошо солнышку живется, (</w:t>
      </w:r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делаем ручками фонарики)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нам всем с солнышком весело живется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proofErr w:type="gramStart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х</w:t>
      </w:r>
      <w:proofErr w:type="gramEnd"/>
      <w:r w:rsidRPr="00612208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лопаем в ладоши)</w:t>
      </w:r>
    </w:p>
    <w:p w:rsidR="00612208" w:rsidRPr="00612208" w:rsidRDefault="00612208" w:rsidP="00107621">
      <w:pPr>
        <w:shd w:val="clear" w:color="auto" w:fill="FFFFFF"/>
        <w:spacing w:after="0" w:line="180" w:lineRule="atLeast"/>
        <w:ind w:firstLine="708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</w:p>
    <w:tbl>
      <w:tblPr>
        <w:tblW w:w="8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5"/>
        <w:gridCol w:w="4475"/>
      </w:tblGrid>
      <w:tr w:rsidR="00107621" w:rsidRPr="00E6444E" w:rsidTr="00E65D3C">
        <w:trPr>
          <w:gridAfter w:val="1"/>
          <w:wAfter w:w="4960" w:type="dxa"/>
        </w:trPr>
        <w:tc>
          <w:tcPr>
            <w:tcW w:w="4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E6444E" w:rsidRDefault="00107621" w:rsidP="00107621">
            <w:pPr>
              <w:spacing w:after="0" w:line="180" w:lineRule="atLeast"/>
              <w:ind w:firstLine="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Если пальчики грустят</w:t>
            </w: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–</w:t>
            </w:r>
          </w:p>
          <w:p w:rsidR="00107621" w:rsidRPr="00E6444E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Доброты они хотят.</w:t>
            </w:r>
          </w:p>
        </w:tc>
      </w:tr>
      <w:tr w:rsidR="00107621" w:rsidRPr="00E6444E" w:rsidTr="00E65D3C">
        <w:tc>
          <w:tcPr>
            <w:tcW w:w="4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612208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612208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пальцы плотно прижимаем к ладони</w:t>
            </w:r>
          </w:p>
        </w:tc>
      </w:tr>
      <w:tr w:rsidR="00107621" w:rsidRPr="00E6444E" w:rsidTr="00E65D3C">
        <w:tc>
          <w:tcPr>
            <w:tcW w:w="4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E6444E" w:rsidRDefault="00107621" w:rsidP="00107621">
            <w:pPr>
              <w:spacing w:after="0" w:line="180" w:lineRule="atLeast"/>
              <w:ind w:firstLine="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Если пальчики заплачут –</w:t>
            </w:r>
          </w:p>
          <w:p w:rsidR="00107621" w:rsidRPr="00E6444E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Их </w:t>
            </w:r>
            <w:proofErr w:type="gram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обидел кто-то значит</w:t>
            </w:r>
            <w:proofErr w:type="gram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4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612208" w:rsidRDefault="00107621" w:rsidP="00107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  <w:tr w:rsidR="00107621" w:rsidRPr="00E6444E" w:rsidTr="00E65D3C">
        <w:tc>
          <w:tcPr>
            <w:tcW w:w="4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612208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612208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трясем кистями</w:t>
            </w:r>
          </w:p>
        </w:tc>
      </w:tr>
      <w:tr w:rsidR="00107621" w:rsidRPr="00E6444E" w:rsidTr="00E65D3C">
        <w:tc>
          <w:tcPr>
            <w:tcW w:w="4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E6444E" w:rsidRDefault="00107621" w:rsidP="00107621">
            <w:pPr>
              <w:spacing w:after="0" w:line="180" w:lineRule="atLeast"/>
              <w:ind w:firstLine="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Наши пальцы пожалеем –</w:t>
            </w:r>
          </w:p>
          <w:p w:rsidR="00107621" w:rsidRPr="00E6444E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Добротой своей согреем.</w:t>
            </w:r>
          </w:p>
        </w:tc>
        <w:tc>
          <w:tcPr>
            <w:tcW w:w="4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612208" w:rsidRDefault="00107621" w:rsidP="00107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  <w:tr w:rsidR="00107621" w:rsidRPr="00E6444E" w:rsidTr="00E65D3C">
        <w:tc>
          <w:tcPr>
            <w:tcW w:w="4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612208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612208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«моем» руки, дышим на них</w:t>
            </w:r>
          </w:p>
        </w:tc>
      </w:tr>
      <w:tr w:rsidR="00107621" w:rsidRPr="00E6444E" w:rsidTr="00E65D3C">
        <w:tc>
          <w:tcPr>
            <w:tcW w:w="4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E6444E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 себе ладошки мы прижмем,</w:t>
            </w:r>
          </w:p>
        </w:tc>
        <w:tc>
          <w:tcPr>
            <w:tcW w:w="4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612208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612208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поочередно, 1 вверху, 1 внизу.</w:t>
            </w:r>
          </w:p>
        </w:tc>
      </w:tr>
      <w:tr w:rsidR="00107621" w:rsidRPr="00E6444E" w:rsidTr="00E65D3C">
        <w:tc>
          <w:tcPr>
            <w:tcW w:w="4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E6444E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Гладить ласково начнем.</w:t>
            </w:r>
          </w:p>
        </w:tc>
        <w:tc>
          <w:tcPr>
            <w:tcW w:w="4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612208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612208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гладим ладонь другой ладонью</w:t>
            </w:r>
          </w:p>
        </w:tc>
      </w:tr>
      <w:tr w:rsidR="00107621" w:rsidRPr="00E6444E" w:rsidTr="00E65D3C">
        <w:tc>
          <w:tcPr>
            <w:tcW w:w="4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E6444E" w:rsidRDefault="00107621" w:rsidP="00107621">
            <w:pPr>
              <w:spacing w:after="0" w:line="180" w:lineRule="atLeast"/>
              <w:ind w:firstLine="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Пусть обнимутся ладошки,</w:t>
            </w:r>
          </w:p>
          <w:p w:rsidR="00107621" w:rsidRPr="00E6444E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Поиграют пусть немножко.</w:t>
            </w:r>
          </w:p>
        </w:tc>
        <w:tc>
          <w:tcPr>
            <w:tcW w:w="4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612208" w:rsidRDefault="00107621" w:rsidP="00107621">
            <w:pPr>
              <w:spacing w:after="0" w:line="180" w:lineRule="atLeast"/>
              <w:ind w:firstLine="284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612208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скрестить пальцы, ладони прижать</w:t>
            </w:r>
          </w:p>
          <w:p w:rsidR="00107621" w:rsidRPr="00612208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612208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пальцы двух рук быстро легко стучат</w:t>
            </w:r>
          </w:p>
        </w:tc>
      </w:tr>
      <w:tr w:rsidR="00107621" w:rsidRPr="00E6444E" w:rsidTr="00E65D3C">
        <w:tc>
          <w:tcPr>
            <w:tcW w:w="4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Pr="00E6444E" w:rsidRDefault="00107621" w:rsidP="00107621">
            <w:pPr>
              <w:spacing w:after="0" w:line="180" w:lineRule="atLeast"/>
              <w:ind w:firstLine="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Каждый пальчик нужно взять</w:t>
            </w:r>
          </w:p>
          <w:p w:rsidR="00107621" w:rsidRPr="00E6444E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 покрепче обнимать.</w:t>
            </w:r>
          </w:p>
        </w:tc>
        <w:tc>
          <w:tcPr>
            <w:tcW w:w="49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21" w:rsidRDefault="00107621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612208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каждый палец зажимаем в кулачке</w:t>
            </w:r>
          </w:p>
          <w:p w:rsidR="00E65D3C" w:rsidRDefault="00E65D3C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E65D3C" w:rsidRPr="00612208" w:rsidRDefault="00E65D3C" w:rsidP="00107621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</w:tbl>
    <w:p w:rsidR="00107621" w:rsidRPr="00E6444E" w:rsidRDefault="00107621" w:rsidP="00107621">
      <w:pPr>
        <w:shd w:val="clear" w:color="auto" w:fill="FFFFFF"/>
        <w:spacing w:after="0" w:line="180" w:lineRule="atLeast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5D3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 xml:space="preserve">Раз, два, три, четыре, 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Загибают пальчики.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с тобой снежок лепили.          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"Лепят снежок".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Круглый, крепкий, очень гладкий вместе,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 Показывают круг, </w:t>
      </w:r>
      <w:proofErr w:type="gram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сжимают ладони гладят</w:t>
      </w:r>
      <w:proofErr w:type="gram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одной</w:t>
      </w:r>
    </w:p>
    <w:p w:rsidR="00107621" w:rsidRDefault="00107621" w:rsidP="00107621">
      <w:pPr>
        <w:shd w:val="clear" w:color="auto" w:fill="FFFFFF"/>
        <w:spacing w:after="0" w:line="180" w:lineRule="atLeast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                                                                           ладонью </w:t>
      </w:r>
      <w:proofErr w:type="gram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другую</w:t>
      </w:r>
      <w:proofErr w:type="gram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совсем-совсем не сладкий.                         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Грозят пальником.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 — подбросим.                          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"Подбрасывают".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Два — поймаем.                              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Приседают, "ловят".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Три — уроним.                                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Встают, "роняют".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И... сломаем.                                                    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Топают.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65D3C" w:rsidRPr="00E6444E" w:rsidRDefault="00E65D3C" w:rsidP="00107621">
      <w:pPr>
        <w:shd w:val="clear" w:color="auto" w:fill="FFFFFF"/>
        <w:spacing w:after="0" w:line="180" w:lineRule="atLeast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E65D3C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E65D3C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Лексическая тема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: </w:t>
      </w:r>
      <w:r w:rsidRPr="00E65D3C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Дикие животные готовятся к зиме, Сравнение диких и домашних животных</w:t>
      </w:r>
    </w:p>
    <w:p w:rsidR="00E65D3C" w:rsidRPr="00E65D3C" w:rsidRDefault="00E65D3C" w:rsidP="00E65D3C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«Зайцы».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Под высокой сосной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качет зайка косой,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Под другою сосной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Скачет зайка другой.</w:t>
      </w:r>
    </w:p>
    <w:p w:rsidR="00E65D3C" w:rsidRPr="00E6444E" w:rsidRDefault="00E65D3C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«Белка».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Сидит белка на тележке,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Продает она орешки.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Лисичке-сестричке,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Воробью, синичке,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Мишке толстопятому,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Заиньке усатому.</w:t>
      </w:r>
    </w:p>
    <w:p w:rsidR="00E65D3C" w:rsidRPr="00E6444E" w:rsidRDefault="00E65D3C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Мальчик – пальчик, где ты был?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Долго по лесу бродил.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Встретил я медведя, волка,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зайку, ёжика в иголках,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встретил белочку, лисичку,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встретил лося и синичку,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Всем подарки подарил,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всяк меня благодарил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з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агибаем пальчики при перечислении)</w:t>
      </w:r>
    </w:p>
    <w:p w:rsidR="00E65D3C" w:rsidRPr="00E6444E" w:rsidRDefault="00E65D3C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ind w:right="5242"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Повстречались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Повстречались два котенка: "мяу, мяу!"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Два щенка: "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ав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ав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!"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Два жеребенка: "иго-го!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Два тигренка: "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р-р-р-р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!"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Два быка: "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му-у-у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" Смотри, какие рога!</w:t>
      </w:r>
    </w:p>
    <w:p w:rsidR="00E65D3C" w:rsidRDefault="00E65D3C" w:rsidP="00E65D3C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lastRenderedPageBreak/>
        <w:t>На каждую строчку поочередно соединять пальцы правой и левой рук, начиная с мизинца. На последнюю строчку показать рога, вытянув указательные пальцы и мизинцы.</w:t>
      </w:r>
    </w:p>
    <w:p w:rsidR="00E65D3C" w:rsidRPr="00E6444E" w:rsidRDefault="00E65D3C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Кошечка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 у кошки ушки на макушке,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лучше слушать мышь</w:t>
      </w:r>
    </w:p>
    <w:p w:rsidR="00107621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 её норушке,</w:t>
      </w:r>
    </w:p>
    <w:p w:rsidR="00E65D3C" w:rsidRPr="00E6444E" w:rsidRDefault="00E65D3C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Собака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у собаки острый носик,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Есть и шейка, есть и хвостик.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D0A9B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5D3C">
        <w:rPr>
          <w:rFonts w:ascii="Times New Roman" w:eastAsia="Times New Roman" w:hAnsi="Times New Roman" w:cs="Times New Roman"/>
          <w:color w:val="444444"/>
          <w:sz w:val="28"/>
          <w:szCs w:val="28"/>
        </w:rPr>
        <w:t>Лексическая тема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: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Домашние животны</w:t>
      </w:r>
      <w:proofErr w:type="gramStart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е(</w:t>
      </w:r>
      <w:proofErr w:type="gramEnd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коза, овца).</w:t>
      </w: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 Огонь мой друг, мой враг</w:t>
      </w:r>
    </w:p>
    <w:p w:rsidR="00E65D3C" w:rsidRPr="00E6444E" w:rsidRDefault="00E65D3C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КОЗА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у козы торчат рога, может забодать она.</w:t>
      </w:r>
    </w:p>
    <w:p w:rsidR="00107621" w:rsidRPr="00E6444E" w:rsidRDefault="00605D73" w:rsidP="00107621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05D73">
        <w:rPr>
          <w:rFonts w:ascii="Times New Roman" w:eastAsia="Times New Roman" w:hAnsi="Times New Roman" w:cs="Times New Roman"/>
          <w:color w:val="44444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5pt;height:44.25pt"/>
        </w:pict>
      </w:r>
      <w:r w:rsidR="00107621"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left="18" w:right="304" w:firstLine="266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ПЯТЬ ПАЛЬЦЕВ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left="10" w:right="92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На моей руке пять пальцев,        </w:t>
      </w:r>
      <w:r w:rsidRPr="00E65D3C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/Ритмично сжимать и разжимать кулачки.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107621" w:rsidRPr="00E65D3C" w:rsidRDefault="00107621" w:rsidP="00107621">
      <w:pPr>
        <w:shd w:val="clear" w:color="auto" w:fill="FFFFFF"/>
        <w:spacing w:after="0" w:line="180" w:lineRule="atLeast"/>
        <w:ind w:left="10" w:right="92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                                                          </w:t>
      </w:r>
      <w:r w:rsidRPr="00E65D3C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счет загибать пальцы! /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right="30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Пять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хвательцев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пять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держальцев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left="1424" w:right="304" w:firstLine="7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Чтоб строгать и чтоб пилить,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left="1424" w:right="304" w:firstLine="7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брать и чтоб дарить.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left="1424" w:right="304" w:firstLine="7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Их нетрудно сосчитать:</w:t>
      </w:r>
    </w:p>
    <w:p w:rsidR="00107621" w:rsidRDefault="00E65D3C" w:rsidP="00107621">
      <w:pPr>
        <w:shd w:val="clear" w:color="auto" w:fill="FFFFFF"/>
        <w:spacing w:after="0" w:line="180" w:lineRule="atLeast"/>
        <w:ind w:left="1424" w:right="304" w:firstLine="7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четыре, пять.</w:t>
      </w:r>
    </w:p>
    <w:p w:rsidR="00E65D3C" w:rsidRDefault="00E65D3C" w:rsidP="00107621">
      <w:pPr>
        <w:shd w:val="clear" w:color="auto" w:fill="FFFFFF"/>
        <w:spacing w:after="0" w:line="180" w:lineRule="atLeast"/>
        <w:ind w:left="1424" w:right="304" w:firstLine="7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5D3C" w:rsidRPr="00E6444E" w:rsidRDefault="00E65D3C" w:rsidP="00107621">
      <w:pPr>
        <w:shd w:val="clear" w:color="auto" w:fill="FFFFFF"/>
        <w:spacing w:after="0" w:line="180" w:lineRule="atLeast"/>
        <w:ind w:left="1424" w:right="304" w:firstLine="70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ind w:left="8" w:right="30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E65D3C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Лексическая 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E65D3C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Зима. Зимние забавы. Личная гигиена  ЗОЖ.</w:t>
      </w:r>
    </w:p>
    <w:p w:rsidR="00E65D3C" w:rsidRDefault="00E65D3C" w:rsidP="00107621">
      <w:pPr>
        <w:shd w:val="clear" w:color="auto" w:fill="FFFFFF"/>
        <w:spacing w:after="0" w:line="180" w:lineRule="atLeast"/>
        <w:ind w:left="8" w:right="30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</w:p>
    <w:p w:rsidR="00E65D3C" w:rsidRPr="00E65D3C" w:rsidRDefault="00E65D3C" w:rsidP="00107621">
      <w:pPr>
        <w:shd w:val="clear" w:color="auto" w:fill="FFFFFF"/>
        <w:spacing w:after="0" w:line="180" w:lineRule="atLeast"/>
        <w:ind w:left="8" w:right="30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07621" w:rsidRPr="00E65D3C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65D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Зима</w:t>
      </w:r>
      <w:r w:rsidRPr="00E65D3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5"/>
        <w:gridCol w:w="4235"/>
      </w:tblGrid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Пришла зима,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трем ладошки друг о друга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Принесла мороз.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пальцами массажируем плечи, предплечья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Пришла зима,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трем ладошки друг о друга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Замерзает нос.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ладошкой массажируем кончик носа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Снег,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плавные движения ладонями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Сугробы,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кулаки стучат по коленям попеременно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Гололед.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ладони шоркают по коленям разнонаправлено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Все на улицу — вперед!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одна рука на колени ладонью, вторая рука согнута в локте, кулак (меняем)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Теплые штаны наденем,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ладонями проводим по ногам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Шапку, шубу, валенки.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ладонями проводим по голове, по рукам, топаем ногами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Руки в варежках согреем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круговые движения ладонями одной руки вокруг другой ладони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 завяжем шарфики.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ладони прикладываем друг на друга к основанию шеи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Зимний месяц называй!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ладони стучат по коленям</w:t>
            </w:r>
          </w:p>
        </w:tc>
      </w:tr>
      <w:tr w:rsidR="00107621" w:rsidRPr="00E6444E" w:rsidTr="00E65D3C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Декабрь, Январь, Февраль.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кулак, ребро, ладонь</w:t>
            </w:r>
          </w:p>
          <w:p w:rsidR="00E65D3C" w:rsidRDefault="00E65D3C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E65D3C" w:rsidRPr="00E65D3C" w:rsidRDefault="00E65D3C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</w:tbl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Точка внимания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E65D3C" w:rsidRDefault="00E65D3C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65D3C" w:rsidRPr="00E6444E" w:rsidRDefault="00E65D3C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84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"/>
        <w:gridCol w:w="4132"/>
        <w:gridCol w:w="4068"/>
      </w:tblGrid>
      <w:tr w:rsidR="00107621" w:rsidRPr="00E6444E" w:rsidTr="00E65D3C">
        <w:tc>
          <w:tcPr>
            <w:tcW w:w="4356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Понемножку по ладошке</w:t>
            </w:r>
            <w:proofErr w:type="gram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Н</w:t>
            </w:r>
            <w:proofErr w:type="gram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аши пальчики идут,</w:t>
            </w:r>
          </w:p>
        </w:tc>
        <w:tc>
          <w:tcPr>
            <w:tcW w:w="40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пальцы одной руки легко стучат по ладони другой</w:t>
            </w:r>
          </w:p>
        </w:tc>
      </w:tr>
      <w:tr w:rsidR="00107621" w:rsidRPr="00E6444E" w:rsidTr="00E65D3C">
        <w:trPr>
          <w:gridBefore w:val="1"/>
          <w:wBefore w:w="224" w:type="dxa"/>
        </w:trPr>
        <w:tc>
          <w:tcPr>
            <w:tcW w:w="413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Серединку на ладошке</w:t>
            </w:r>
            <w:proofErr w:type="gram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Н</w:t>
            </w:r>
            <w:proofErr w:type="gram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аши пальчики найдут.</w:t>
            </w:r>
          </w:p>
        </w:tc>
        <w:tc>
          <w:tcPr>
            <w:tcW w:w="40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то же другой рукой</w:t>
            </w:r>
          </w:p>
        </w:tc>
      </w:tr>
      <w:tr w:rsidR="00107621" w:rsidRPr="00E6444E" w:rsidTr="00E65D3C">
        <w:trPr>
          <w:gridBefore w:val="1"/>
          <w:wBefore w:w="224" w:type="dxa"/>
        </w:trPr>
        <w:tc>
          <w:tcPr>
            <w:tcW w:w="413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Чтоб внимательнее стать,</w:t>
            </w: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Нужно точку нажимать.</w:t>
            </w:r>
          </w:p>
        </w:tc>
        <w:tc>
          <w:tcPr>
            <w:tcW w:w="40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нажимать на центр ладони пальцем другой руки (поменять руки)</w:t>
            </w:r>
          </w:p>
        </w:tc>
      </w:tr>
      <w:tr w:rsidR="00107621" w:rsidRPr="00E6444E" w:rsidTr="00E65D3C">
        <w:trPr>
          <w:gridBefore w:val="1"/>
          <w:wBefore w:w="224" w:type="dxa"/>
        </w:trPr>
        <w:tc>
          <w:tcPr>
            <w:tcW w:w="413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Помассировать по кругу,</w:t>
            </w:r>
          </w:p>
        </w:tc>
        <w:tc>
          <w:tcPr>
            <w:tcW w:w="40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круговые движения указательным пальцем одной руки по центру ладони другой (поменять руки)</w:t>
            </w:r>
          </w:p>
        </w:tc>
      </w:tr>
      <w:tr w:rsidR="00107621" w:rsidRPr="00E6444E" w:rsidTr="00E65D3C">
        <w:trPr>
          <w:gridBefore w:val="1"/>
          <w:wBefore w:w="224" w:type="dxa"/>
        </w:trPr>
        <w:tc>
          <w:tcPr>
            <w:tcW w:w="413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 теперь расслабить руку.</w:t>
            </w:r>
          </w:p>
        </w:tc>
        <w:tc>
          <w:tcPr>
            <w:tcW w:w="40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легко пошевелить пальцами</w:t>
            </w:r>
          </w:p>
        </w:tc>
      </w:tr>
      <w:tr w:rsidR="00107621" w:rsidRPr="00E6444E" w:rsidTr="00E65D3C">
        <w:trPr>
          <w:gridBefore w:val="1"/>
          <w:wBefore w:w="224" w:type="dxa"/>
        </w:trPr>
        <w:tc>
          <w:tcPr>
            <w:tcW w:w="413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Давим,</w:t>
            </w:r>
          </w:p>
        </w:tc>
        <w:tc>
          <w:tcPr>
            <w:tcW w:w="40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крепко сжать кулаки</w:t>
            </w:r>
          </w:p>
        </w:tc>
      </w:tr>
      <w:tr w:rsidR="00107621" w:rsidRPr="00E6444E" w:rsidTr="00E65D3C">
        <w:trPr>
          <w:gridBefore w:val="1"/>
          <w:wBefore w:w="224" w:type="dxa"/>
        </w:trPr>
        <w:tc>
          <w:tcPr>
            <w:tcW w:w="413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Тянем,</w:t>
            </w:r>
          </w:p>
        </w:tc>
        <w:tc>
          <w:tcPr>
            <w:tcW w:w="40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напряженно вытянуть пальцы</w:t>
            </w:r>
          </w:p>
        </w:tc>
      </w:tr>
      <w:tr w:rsidR="00107621" w:rsidRPr="00E6444E" w:rsidTr="00E65D3C">
        <w:trPr>
          <w:gridBefore w:val="1"/>
          <w:wBefore w:w="224" w:type="dxa"/>
        </w:trPr>
        <w:tc>
          <w:tcPr>
            <w:tcW w:w="413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Отдыхаем.</w:t>
            </w:r>
          </w:p>
        </w:tc>
        <w:tc>
          <w:tcPr>
            <w:tcW w:w="40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5D3C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расслабить кисть</w:t>
            </w:r>
          </w:p>
        </w:tc>
      </w:tr>
      <w:tr w:rsidR="00107621" w:rsidRPr="00E6444E" w:rsidTr="00E65D3C">
        <w:trPr>
          <w:gridBefore w:val="1"/>
          <w:wBefore w:w="224" w:type="dxa"/>
        </w:trPr>
        <w:tc>
          <w:tcPr>
            <w:tcW w:w="413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Мы внимательными станем!</w:t>
            </w:r>
          </w:p>
        </w:tc>
        <w:tc>
          <w:tcPr>
            <w:tcW w:w="40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E65D3C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скрестить руки на груди</w:t>
            </w:r>
          </w:p>
          <w:p w:rsidR="00E65D3C" w:rsidRDefault="00E65D3C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E65D3C" w:rsidRPr="00E65D3C" w:rsidRDefault="00E65D3C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</w:tbl>
    <w:p w:rsidR="00E65D3C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E65D3C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Лексическая 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</w:t>
      </w:r>
      <w:r w:rsidRPr="00E65D3C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Зимующие птицы</w:t>
      </w:r>
      <w:r w:rsidRPr="00E65D3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</w:t>
      </w:r>
      <w:r w:rsidRPr="00E65D3C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(Дятел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) </w:t>
      </w:r>
    </w:p>
    <w:p w:rsidR="00E65D3C" w:rsidRPr="00E65D3C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65D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</w:t>
      </w:r>
    </w:p>
    <w:p w:rsidR="00107621" w:rsidRPr="00E65D3C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5D3C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Координация речи с движением. Раскрытая ладонь одной руки изображает дерево, а указательный палец другой – клюв дятла.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Я по дереву стучу,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Червячка добыть хочу.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Хоть он скрылся под корой,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 равно он будет мой.</w:t>
      </w:r>
    </w:p>
    <w:p w:rsidR="00A23E4D" w:rsidRPr="00E6444E" w:rsidRDefault="00A23E4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A23E4D" w:rsidRDefault="00107621" w:rsidP="00107621">
      <w:pPr>
        <w:shd w:val="clear" w:color="auto" w:fill="FFFFFF"/>
        <w:spacing w:after="0" w:line="180" w:lineRule="atLeast"/>
        <w:ind w:firstLine="28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A23E4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lastRenderedPageBreak/>
        <w:t>Лексическая 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</w:t>
      </w:r>
      <w:r w:rsidRPr="00A23E4D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Одежда, обувь, головные уборы. Кто как зимует (животные и птицы).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Магазин одежды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4"/>
        <w:gridCol w:w="4226"/>
      </w:tblGrid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Открываем магазин,</w:t>
            </w:r>
          </w:p>
        </w:tc>
        <w:tc>
          <w:tcPr>
            <w:tcW w:w="527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соединить ладони, круговые движения в противоположные стороны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Протираем пыль с витрин.</w:t>
            </w:r>
          </w:p>
        </w:tc>
        <w:tc>
          <w:tcPr>
            <w:tcW w:w="527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ладонь 1 руки массажирует тыльную сторону другой и наоборот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магазин заходят люди,</w:t>
            </w:r>
          </w:p>
        </w:tc>
        <w:tc>
          <w:tcPr>
            <w:tcW w:w="527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подушечки 4 пальцев одной руки двигаются по тыльной стороне другой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Продавать одежду будем.</w:t>
            </w:r>
          </w:p>
        </w:tc>
        <w:tc>
          <w:tcPr>
            <w:tcW w:w="527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костяшки сжатых в кулак пальцев двигать вверх- вниз по ладони другой руки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дети называют различную одежду</w:t>
            </w:r>
          </w:p>
        </w:tc>
        <w:tc>
          <w:tcPr>
            <w:tcW w:w="52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Магазин теперь закроем,</w:t>
            </w:r>
          </w:p>
        </w:tc>
        <w:tc>
          <w:tcPr>
            <w:tcW w:w="527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фаланги сжатых в кулак пальцев вращать по центру другой ладони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Каждый пальчик мы помоем.</w:t>
            </w:r>
          </w:p>
        </w:tc>
        <w:tc>
          <w:tcPr>
            <w:tcW w:w="527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массаж каждого пальца между фалангами указательного и среднего пальцев другой руки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Потрудились мы на «пять» —</w:t>
            </w:r>
          </w:p>
        </w:tc>
        <w:tc>
          <w:tcPr>
            <w:tcW w:w="527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потираем ладони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Пальцы могут отдыхать.</w:t>
            </w:r>
          </w:p>
        </w:tc>
        <w:tc>
          <w:tcPr>
            <w:tcW w:w="527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поглаживаем каждый палец</w:t>
            </w: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A23E4D" w:rsidRP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</w:tbl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Это звери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0"/>
        <w:gridCol w:w="4160"/>
      </w:tblGrid>
      <w:tr w:rsidR="00107621" w:rsidRPr="00E6444E" w:rsidTr="00A23E4D">
        <w:trPr>
          <w:trHeight w:val="747"/>
        </w:trPr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 зверей четыре лапы.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поднимаем и опускаем 4 пальца на обеих руках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Когти могут поцарапать.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пальцы двигаются как коготки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Не лицо у них, а </w:t>
            </w:r>
            <w:proofErr w:type="gramStart"/>
            <w:r w:rsidRPr="00A23E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морда</w:t>
            </w:r>
            <w:proofErr w:type="gramEnd"/>
            <w:r w:rsidRPr="00A23E4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соединить пальцы двух рук, образовав шарик, по очереди разъединять пальцы, опуская их вниз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Хвост, усы, а носик мокрый.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волнообразные движения рукой, «рисуем» усы, круговые движения пальцем по кончику носа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И, конечно, ушки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растираем ладонями уши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Только на макушке.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массажируем две точки на темени</w:t>
            </w: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A23E4D" w:rsidRP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</w:tbl>
    <w:p w:rsidR="00107621" w:rsidRPr="00A23E4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r w:rsidRPr="00A23E4D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lastRenderedPageBreak/>
        <w:t>Лексическая 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</w:t>
      </w:r>
      <w:r w:rsidRPr="00A23E4D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Новый год.</w:t>
      </w:r>
    </w:p>
    <w:p w:rsidR="00A23E4D" w:rsidRPr="00A23E4D" w:rsidRDefault="00A23E4D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Пальчиковая гимнастика «Новый год»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23E4D" w:rsidRPr="00E6444E" w:rsidRDefault="00A23E4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1"/>
        <w:gridCol w:w="4029"/>
      </w:tblGrid>
      <w:tr w:rsidR="00107621" w:rsidRPr="00E6444E" w:rsidTr="00A23E4D">
        <w:tc>
          <w:tcPr>
            <w:tcW w:w="417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Наступает Новый год!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хлопаем в ладоши</w:t>
            </w:r>
          </w:p>
        </w:tc>
      </w:tr>
      <w:tr w:rsidR="00107621" w:rsidRPr="00E6444E" w:rsidTr="00A23E4D">
        <w:tc>
          <w:tcPr>
            <w:tcW w:w="417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Дети водят хоровод.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 xml:space="preserve">кисти сцеплены пальцами, руки вытянуты, кисти </w:t>
            </w:r>
            <w:proofErr w:type="spellStart"/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внутрь-наружу</w:t>
            </w:r>
            <w:proofErr w:type="spellEnd"/>
          </w:p>
        </w:tc>
      </w:tr>
      <w:tr w:rsidR="00107621" w:rsidRPr="00E6444E" w:rsidTr="00A23E4D">
        <w:tc>
          <w:tcPr>
            <w:tcW w:w="417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Висят на елке шарики,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поочередно соединяем пальцы на двух руках, образуя шар</w:t>
            </w:r>
          </w:p>
        </w:tc>
      </w:tr>
      <w:tr w:rsidR="00107621" w:rsidRPr="00E6444E" w:rsidTr="00A23E4D">
        <w:tc>
          <w:tcPr>
            <w:tcW w:w="417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Светятся фонарики.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фонарики</w:t>
            </w:r>
          </w:p>
        </w:tc>
      </w:tr>
      <w:tr w:rsidR="00107621" w:rsidRPr="00E6444E" w:rsidTr="00A23E4D">
        <w:tc>
          <w:tcPr>
            <w:tcW w:w="417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Вот сверкают льдинки,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сжимать и резко разжимать кулаки по очереди</w:t>
            </w:r>
          </w:p>
        </w:tc>
      </w:tr>
      <w:tr w:rsidR="00107621" w:rsidRPr="00E6444E" w:rsidTr="00A23E4D">
        <w:tc>
          <w:tcPr>
            <w:tcW w:w="417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Кружатся снежинки.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легко и плавно двигать кистями</w:t>
            </w:r>
          </w:p>
        </w:tc>
      </w:tr>
      <w:tr w:rsidR="00107621" w:rsidRPr="00E6444E" w:rsidTr="00A23E4D">
        <w:tc>
          <w:tcPr>
            <w:tcW w:w="417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гости дед Мороз идет,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пальцы шагают по коленям или по полу</w:t>
            </w:r>
          </w:p>
        </w:tc>
      </w:tr>
      <w:tr w:rsidR="00107621" w:rsidRPr="00E6444E" w:rsidTr="00A23E4D">
        <w:tc>
          <w:tcPr>
            <w:tcW w:w="417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Всем подарки он несет.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трем друг об друга ладони</w:t>
            </w:r>
          </w:p>
        </w:tc>
      </w:tr>
      <w:tr w:rsidR="00107621" w:rsidRPr="00E6444E" w:rsidTr="00A23E4D">
        <w:tc>
          <w:tcPr>
            <w:tcW w:w="417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Чтоб подарки посчитать,</w:t>
            </w: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Будем пальцы загибать: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хлопаем по коленям или по полу, одна рука — ладонью, другая — кулаком, а затем меняем</w:t>
            </w:r>
          </w:p>
        </w:tc>
      </w:tr>
      <w:tr w:rsidR="00107621" w:rsidRPr="00E6444E" w:rsidTr="00A23E4D">
        <w:tc>
          <w:tcPr>
            <w:tcW w:w="4171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1, 2, 3, 4, 5, б, 7, 8, 9, 1О.</w:t>
            </w:r>
          </w:p>
        </w:tc>
        <w:tc>
          <w:tcPr>
            <w:tcW w:w="4029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по очереди массажируем каждый палец</w:t>
            </w: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A23E4D" w:rsidRP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</w:tbl>
    <w:p w:rsidR="00107621" w:rsidRDefault="00107621" w:rsidP="00107621">
      <w:pPr>
        <w:shd w:val="clear" w:color="auto" w:fill="FFFFFF"/>
        <w:spacing w:after="0" w:line="1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Повторение </w:t>
      </w:r>
      <w:proofErr w:type="gramStart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изученного</w:t>
      </w:r>
      <w:proofErr w:type="gramEnd"/>
    </w:p>
    <w:p w:rsidR="00A23E4D" w:rsidRPr="00E6444E" w:rsidRDefault="00A23E4D" w:rsidP="00107621">
      <w:pPr>
        <w:shd w:val="clear" w:color="auto" w:fill="FFFFFF"/>
        <w:spacing w:after="0" w:line="180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23E4D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Начало года. Календарь. 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 Речевой </w:t>
      </w:r>
      <w:proofErr w:type="gramStart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этикет</w:t>
      </w:r>
      <w:proofErr w:type="gramEnd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 Что ты знаешь о своем друге</w:t>
      </w:r>
    </w:p>
    <w:p w:rsidR="00A23E4D" w:rsidRPr="00E6444E" w:rsidRDefault="00A23E4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numPr>
          <w:ilvl w:val="0"/>
          <w:numId w:val="1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Упражнение «Колечки» с перечислением времен года: поочередное перебирание пальцев рук, соединяя в кольцо с большим пальцем последовательно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указательный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, средний и т.д.</w:t>
      </w:r>
    </w:p>
    <w:p w:rsidR="00A23E4D" w:rsidRPr="00E6444E" w:rsidRDefault="00A23E4D" w:rsidP="00A23E4D">
      <w:pPr>
        <w:shd w:val="clear" w:color="auto" w:fill="FFFFFF"/>
        <w:spacing w:after="0" w:line="180" w:lineRule="atLeast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A23E4D" w:rsidRDefault="00107621" w:rsidP="00107621">
      <w:pPr>
        <w:numPr>
          <w:ilvl w:val="0"/>
          <w:numId w:val="1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Дружат в нашей группе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Девочки и мальчики.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Обхватить правой ладонью </w:t>
      </w:r>
      <w:proofErr w:type="gram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левую</w:t>
      </w:r>
      <w:proofErr w:type="gram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и покачивать в ритме стихотворения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с тобой подружим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Маленькие пальчики.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Обхватить левую ладонь правой и покачивать в ритме стихотворения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дин, два, три, четыре, пять.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Пять, четыре, три, два, один.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Соединить пальчики обеих рук, начиная с </w:t>
      </w:r>
      <w:proofErr w:type="gram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большого</w:t>
      </w:r>
      <w:proofErr w:type="gram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. Затем соединять, начиная с мизинца.</w:t>
      </w:r>
    </w:p>
    <w:p w:rsidR="00A23E4D" w:rsidRDefault="00A23E4D" w:rsidP="00A23E4D">
      <w:pPr>
        <w:pStyle w:val="a4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23E4D" w:rsidRPr="00E6444E" w:rsidRDefault="00A23E4D" w:rsidP="00A23E4D">
      <w:pPr>
        <w:shd w:val="clear" w:color="auto" w:fill="FFFFFF"/>
        <w:spacing w:after="0" w:line="180" w:lineRule="atLeast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23E4D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 Материалы для изготовления предметов. </w:t>
      </w:r>
    </w:p>
    <w:p w:rsidR="00A23E4D" w:rsidRDefault="00A23E4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Новогодние праздники в семье</w:t>
      </w:r>
    </w:p>
    <w:p w:rsidR="00A23E4D" w:rsidRPr="00E6444E" w:rsidRDefault="00A23E4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numPr>
          <w:ilvl w:val="0"/>
          <w:numId w:val="2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Взрослый предлагает ребенку сделать крючки большим, указательным и средним пальцами. Остальные пальцы нужно прижать к ладони и удержать их в этом положении, не меняя позы, под счет от 1 до 10.</w:t>
      </w:r>
    </w:p>
    <w:p w:rsidR="00A23E4D" w:rsidRDefault="00A23E4D" w:rsidP="00A23E4D">
      <w:pPr>
        <w:shd w:val="clear" w:color="auto" w:fill="FFFFFF"/>
        <w:spacing w:after="0" w:line="18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23E4D" w:rsidRPr="00E6444E" w:rsidRDefault="00A23E4D" w:rsidP="00A23E4D">
      <w:pPr>
        <w:shd w:val="clear" w:color="auto" w:fill="FFFFFF"/>
        <w:spacing w:after="0" w:line="180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ind w:firstLine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2.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Игра «Повтори слово»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ind w:left="20" w:firstLine="34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Повторяй слово, которое я скажу, в момент отбивания мячика. Например: я говорю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-«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один», ты повторяй - «один», «два» - «два», и т.д.</w:t>
      </w:r>
    </w:p>
    <w:p w:rsidR="00107621" w:rsidRDefault="00107621" w:rsidP="00107621">
      <w:pPr>
        <w:shd w:val="clear" w:color="auto" w:fill="FFFFFF"/>
        <w:spacing w:after="0" w:line="18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Ведущий отстукивает ритм, ребенок повторяет.</w:t>
      </w:r>
    </w:p>
    <w:p w:rsidR="00A23E4D" w:rsidRPr="00E6444E" w:rsidRDefault="00A23E4D" w:rsidP="00107621">
      <w:pPr>
        <w:shd w:val="clear" w:color="auto" w:fill="FFFFFF"/>
        <w:spacing w:after="0" w:line="18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3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.«Веселая семейка»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Ребенок сжимает ручку в кулачок, постепенно перебирает пальчики и разжимает кулачок. «Веселая семейка сидела на скамейке, старый толстый дедушка (разжимаем большой палец), старенькая бабушка (разжимаем указательный палец), самый длинный папа (разжимаем средний палец), рядом с папой – мама (разжимаем безымянный), а самый удаленький – их сыночек маленький (разжимаем мизинчик)».</w:t>
      </w:r>
    </w:p>
    <w:p w:rsidR="00A23E4D" w:rsidRDefault="00A23E4D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23E4D" w:rsidRPr="00E6444E" w:rsidRDefault="00A23E4D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23E4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Животные крайнего севера.</w:t>
      </w:r>
    </w:p>
    <w:p w:rsidR="00A23E4D" w:rsidRDefault="00A23E4D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Тема: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Жизнь и быт народов Севера.</w:t>
      </w:r>
    </w:p>
    <w:p w:rsidR="00A23E4D" w:rsidRDefault="00A23E4D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A23E4D" w:rsidRPr="00E6444E" w:rsidRDefault="00A23E4D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Слова для упражнения с шумовыми инструментами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23E4D" w:rsidRDefault="00A23E4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23E4D" w:rsidRPr="00E6444E" w:rsidRDefault="00A23E4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7"/>
        <w:gridCol w:w="4113"/>
      </w:tblGrid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Чики-чи</w:t>
            </w:r>
            <w:proofErr w:type="spell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, </w:t>
            </w:r>
            <w:proofErr w:type="spell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чики-чи</w:t>
            </w:r>
            <w:proofErr w:type="spell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Кто же это так стучит?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левая ладонь накрывает правый кулак и наоборот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Крепко глазки закрываем,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дети закрывают глаза ладонями</w:t>
            </w:r>
          </w:p>
        </w:tc>
      </w:tr>
      <w:tr w:rsidR="00107621" w:rsidRPr="00E6444E" w:rsidTr="00A23E4D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Кто это стучит — узнаем.</w:t>
            </w:r>
          </w:p>
        </w:tc>
        <w:tc>
          <w:tcPr>
            <w:tcW w:w="5272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ведущий кладет перед кем-то бубен (барабан, молоточек)</w:t>
            </w: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  <w:p w:rsidR="00A23E4D" w:rsidRP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</w:tbl>
    <w:p w:rsidR="00A23E4D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lastRenderedPageBreak/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Животные жарких стран. </w:t>
      </w:r>
    </w:p>
    <w:p w:rsidR="00A23E4D" w:rsidRDefault="00A23E4D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Животные нашего края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.</w:t>
      </w:r>
    </w:p>
    <w:p w:rsidR="00A23E4D" w:rsidRPr="00E6444E" w:rsidRDefault="00A23E4D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Найди животных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23E4D" w:rsidRPr="00E6444E" w:rsidRDefault="00A23E4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6"/>
        <w:gridCol w:w="4124"/>
      </w:tblGrid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Мы тихонько в лес зайдем.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пальцы шагают по столу (коленям)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Что же мы увидим в нем?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одна ладонь закрывает глаз, вторая — ухо (меняем)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Там деревья подрастают,</w:t>
            </w: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К солнцу ветки направляют.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одна рука «растет» через отверстие, образованное пальцами другой руки (и наоборот)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Тики-ти</w:t>
            </w:r>
            <w:proofErr w:type="spell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, </w:t>
            </w:r>
            <w:proofErr w:type="spell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тики-ти</w:t>
            </w:r>
            <w:proofErr w:type="spell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,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два раза ударяем ребром ладоней по коленям, два раза — кулаками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Животных мы хотим найти.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одна рука — ребро, вторая рука — кулак (и наоборот)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дети по очереди называют диких животных</w:t>
            </w:r>
          </w:p>
        </w:tc>
        <w:tc>
          <w:tcPr>
            <w:tcW w:w="5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 деревне мы шагаем,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пальцы шагают по столу (коленям)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Видим будки и сараи.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одна ладонь закрывает глаз, вторая — ухо (меняем)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Тики-ти</w:t>
            </w:r>
            <w:proofErr w:type="spell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, </w:t>
            </w:r>
            <w:proofErr w:type="spell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тики-ти</w:t>
            </w:r>
            <w:proofErr w:type="spell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,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два раза ударяем ребром ладоней по коленям, два раза — кулаками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Животных мы хотим найти.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одна рука — ребро, вторая рука — кулак (и наоборот)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дети по очереди называют домашних животных</w:t>
            </w:r>
          </w:p>
        </w:tc>
        <w:tc>
          <w:tcPr>
            <w:tcW w:w="5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жарких странах оказались,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пальцы шагают по столу (коленям)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Очень долго удивлялись.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одна ладонь закрывает глаз, вторая — ухо (меняем)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Тики-ти</w:t>
            </w:r>
            <w:proofErr w:type="spell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, </w:t>
            </w:r>
            <w:proofErr w:type="spell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тики-ти</w:t>
            </w:r>
            <w:proofErr w:type="spell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,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два раза ударяем ребром ладоней по коленям, два раза — кулаками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Животных мы хотим найти.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23E4D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одна рука — ребро, вторая рука — кулак (и наоборот)</w:t>
            </w:r>
          </w:p>
        </w:tc>
      </w:tr>
      <w:tr w:rsidR="00107621" w:rsidRPr="00E6444E" w:rsidTr="00A23E4D">
        <w:tc>
          <w:tcPr>
            <w:tcW w:w="52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дети по очереди называют животных жарких стран</w:t>
            </w: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A23E4D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A23E4D" w:rsidRPr="00E6444E" w:rsidRDefault="00A23E4D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7621" w:rsidRPr="00A23E4D" w:rsidRDefault="00107621" w:rsidP="00107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</w:p>
        </w:tc>
      </w:tr>
    </w:tbl>
    <w:p w:rsidR="00A23E4D" w:rsidRDefault="00A23E4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A23E4D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Черепах</w:t>
      </w:r>
      <w:r w:rsidR="00A23E4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Вот моя черепаха, она живет в панцире.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Она очень любит свой дом.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Когда она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хочет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есть, то высовывает голову.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Когда хочет спать, то прячет её обратно.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Руки сжаты в кулаки, большие пальцы внутри. Затем показать большие пальцы и спрятать их обратно.</w:t>
      </w:r>
    </w:p>
    <w:p w:rsidR="00A23E4D" w:rsidRPr="00E6444E" w:rsidRDefault="00A23E4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Кого встретили в лесу?</w:t>
      </w:r>
    </w:p>
    <w:p w:rsidR="00A23E4D" w:rsidRPr="00E6444E" w:rsidRDefault="00A23E4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четыре, пять.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Дети в лес пошли гулять.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"Шагать" по столу средним и указательным пальцами обеих рук.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Там живет лиса.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Рукой показать хвост за спиной.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Там живет олень.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Пальцы рук разведены в стороны.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Там живет барсук.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Кулачки прижать к подбородку.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Там живет медведь.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Руки опустить вниз, имитировать покачивания медведя.</w:t>
      </w:r>
    </w:p>
    <w:p w:rsidR="00A23E4D" w:rsidRPr="00E6444E" w:rsidRDefault="00A23E4D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Профессии люде</w:t>
      </w:r>
      <w:proofErr w:type="gramStart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й(</w:t>
      </w:r>
      <w:proofErr w:type="gramEnd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строитель, врач, повар, продавец).</w:t>
      </w:r>
    </w:p>
    <w:p w:rsidR="00A23E4D" w:rsidRPr="00E6444E" w:rsidRDefault="00A23E4D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Металлические и деревянные предметы.</w:t>
      </w:r>
    </w:p>
    <w:p w:rsidR="00A23E4D" w:rsidRPr="00E6444E" w:rsidRDefault="00A23E4D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numPr>
          <w:ilvl w:val="0"/>
          <w:numId w:val="3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Пальчиковая гимнастика «Такие разные дела»</w:t>
      </w:r>
    </w:p>
    <w:p w:rsidR="00107621" w:rsidRPr="00A23E4D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Раз, два, три, четыре! Дети,                                         </w:t>
      </w:r>
      <w:r w:rsidRPr="00A23E4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(Сжимают пальчики по одному в кулачки)</w:t>
      </w:r>
    </w:p>
    <w:p w:rsidR="00107621" w:rsidRPr="00A23E4D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Много дел на белом свете.                                           </w:t>
      </w:r>
      <w:r w:rsidRPr="00A23E4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(Разжимают пальчики по одному из кулачков)</w:t>
      </w:r>
    </w:p>
    <w:p w:rsidR="00107621" w:rsidRPr="00A23E4D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Вот военные идут - они границу берегут.                  (</w:t>
      </w:r>
      <w:r w:rsidRPr="00A23E4D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Пальчики «шагают»)</w:t>
      </w:r>
    </w:p>
    <w:p w:rsidR="00107621" w:rsidRPr="00A45D39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 швея иглу берет и одежду людям шьет.                 (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Имитируют движения руки с иглой при шитье)</w:t>
      </w:r>
    </w:p>
    <w:p w:rsidR="00107621" w:rsidRPr="00A45D39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Дворник улицу метет, звонко песенку </w:t>
      </w:r>
      <w:r w:rsidRPr="00A45D39">
        <w:rPr>
          <w:rFonts w:ascii="Times New Roman" w:eastAsia="Times New Roman" w:hAnsi="Times New Roman" w:cs="Times New Roman"/>
          <w:color w:val="444444"/>
          <w:sz w:val="28"/>
          <w:szCs w:val="28"/>
        </w:rPr>
        <w:t>поет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              (Подражают движения дворника)</w:t>
      </w:r>
    </w:p>
    <w:p w:rsidR="00107621" w:rsidRPr="00A45D39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Птичница во двор пришла, курам зерна принесла.    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(Выполняют упражнение «Кормление птиц»).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2.Работа с массажными мячиками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Мячик в руках катаю,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Между пальчиков верчу.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Непременно каждый пальчик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Быть послушным научу!</w:t>
      </w:r>
    </w:p>
    <w:p w:rsidR="00A45D39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lastRenderedPageBreak/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23 февраля – День защитника отечества. </w:t>
      </w:r>
    </w:p>
    <w:p w:rsidR="00A45D39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</w:t>
      </w:r>
      <w:proofErr w:type="gramStart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Машины</w:t>
      </w:r>
      <w:proofErr w:type="gramEnd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 облегчающие труд людей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proofErr w:type="spellStart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Логоритмические</w:t>
      </w:r>
      <w:proofErr w:type="spellEnd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 упражнения.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Для солдата строго норма: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Всегда выглаженная …(форма).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руки взял Арсений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пультик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Посмотреть хотел он …(мультик).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У пограничников есть пост,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Под охраной у них…(мост).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Есть у нас в квартире робот,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 него огромный хобот.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Любит робот чистоту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гудит как лайнер: «Ту».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Он охотно пыль глотает,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Не болеет, не чихает. (Пылесос)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 Весна. Признаки весны. </w:t>
      </w:r>
    </w:p>
    <w:p w:rsidR="00A45D39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Весна пришла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Стучат всё громче дятлы,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Синички стали петь.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(Ладони сомкнуты “ковшом”, поднимаем руки вверх, раскрываем ладони, боковые части остаются прижатыми, пальцы растопырены).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Встаёт пораньше солнце,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Чтоб землю нашу греть.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(Движения повторяются).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Встаёт пораньше солнце,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Чтоб землю нашу греть.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Бегут ручьи под горку,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Растаял весь снежок,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(Выполняем руками волнообразные движения (пальцы выпрямлены, сомкнуты, ладони повёрнуты вниз).</w:t>
      </w:r>
      <w:proofErr w:type="gramEnd"/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из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под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старой травки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(Ладони сомкнуты “ковшом”).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Уже глядит цветок…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(Ладони раскрываются, боковые стороны рук соединяются, пальцы раскрыты, полусогнуты (чашечка цветка)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 из под старой травки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же глядит цветок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(Движения повторяются).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Раскрылся колокольчик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(Руки стоят на столе, опираясь на локти.</w:t>
      </w:r>
      <w:proofErr w:type="gram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</w:t>
      </w:r>
      <w:proofErr w:type="gram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Пальцы сжаты в кулак).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 тени там, где сосна,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(Пальцы постепенно </w:t>
      </w:r>
      <w:proofErr w:type="spell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разжитаются</w:t>
      </w:r>
      <w:proofErr w:type="spell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, свободно расслаблены (чашечка колокольчика).</w:t>
      </w:r>
      <w:proofErr w:type="gramEnd"/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Динь-динь, звенит тихонько,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(Качаем кистями рук в разные стороны, проговаривая “динь-динь”).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Динь-динь, пришла весна.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Динь-динь, звенит тихонько,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Динь-динь, пришла весна.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Моя семья.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8 марта – мамин день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МОЯ СЕМЬЯ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1.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Этот пальчик - дедушка,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Этот пальчик - бабушка,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Этот пальчик - папочка,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Этот пальчик - мамочка,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Этот пальчик - я,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Вот и вся моя семья!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Поочередное сгибание пальцев, начиная с </w:t>
      </w:r>
      <w:proofErr w:type="gram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большого</w:t>
      </w:r>
      <w:proofErr w:type="gram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. По окончании покрутить кулачком.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Цветок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Вырос высокий цветок на поляне,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Запястья соединить, ладони развести в стороны, пальцы слегка округлить.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Утром весенним раскрыл лепестки.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Развести пальцы рук.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Всем лепесткам красоту и питанье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Ритмично двигать пальцами </w:t>
      </w:r>
      <w:proofErr w:type="spell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вместе-врозь</w:t>
      </w:r>
      <w:proofErr w:type="spell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Дружно дают под землей корешки.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Ладони опустить вниз, тыльной стороной прижать друг к другу, пальцы развести.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Родной город. </w:t>
      </w:r>
    </w:p>
    <w:p w:rsidR="00A45D39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Тема: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Составление рассказа по сюжетной картине «Мой город»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Строим дом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Целый день тук да тук -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Раздается звонкий стук.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Руки сжаты в кулаки, большой палец поднят вверх, постукивает по указательным пальцам.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Молоточки стучат,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Стучать кулаком о кулак.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Строим домик для ребят (зайчат, бельчат).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Пальцы соединить, показать "крышу".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Вот какой хороший дом,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Сжимать-разжимать пальцы.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Как мы славно заживем.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Вращать кисти рук.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Бытовые электроприборы. </w:t>
      </w:r>
    </w:p>
    <w:p w:rsidR="00A45D39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Мой дом.</w:t>
      </w:r>
    </w:p>
    <w:p w:rsidR="00107621" w:rsidRPr="00E6444E" w:rsidRDefault="00107621" w:rsidP="00107621">
      <w:pPr>
        <w:numPr>
          <w:ilvl w:val="0"/>
          <w:numId w:val="4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На поляне дом стоит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..</w:t>
      </w:r>
      <w:proofErr w:type="gramEnd"/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Ну, а к дому путь закрыт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Мы ворота открываем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 этот домик приглашаем</w:t>
      </w:r>
    </w:p>
    <w:p w:rsidR="00107621" w:rsidRDefault="00107621" w:rsidP="00107621">
      <w:pPr>
        <w:shd w:val="clear" w:color="auto" w:fill="FFFFFF"/>
        <w:spacing w:after="0" w:line="180" w:lineRule="atLeast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Я, не хвастая, скажу,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Всех друзей омоложу.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Идут ко мне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унылые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С морщинками, со складками.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Уходят очень милые –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Веселые и милые.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Значит, я надежный друг –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Электрический … утюг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Транспорт наземный, подземный. </w:t>
      </w:r>
    </w:p>
    <w:p w:rsidR="00A45D39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Всемирный день здоровья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Правая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левая водят поезда,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Правая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левая строят города,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Правая и левая могут шить и штопать,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Правая и левая могут громко хлопать.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За окошком ходит ночь,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Руки так устали...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Правая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левая спят на одеяле.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О.Дриз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Пальчиковая гимнастика «Путешествие»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8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2"/>
        <w:gridCol w:w="4128"/>
      </w:tblGrid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Тук-тук-тук,</w:t>
            </w: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Тук-тук-тук.</w:t>
            </w: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Наши ушки слышат стук.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 xml:space="preserve">возле уха каждый палец стучит </w:t>
            </w:r>
            <w:proofErr w:type="gramStart"/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о</w:t>
            </w:r>
            <w:proofErr w:type="gramEnd"/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 xml:space="preserve"> большой 3 раза</w:t>
            </w:r>
          </w:p>
        </w:tc>
      </w:tr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Вот </w:t>
            </w:r>
            <w:proofErr w:type="spell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ладошечки</w:t>
            </w:r>
            <w:proofErr w:type="spell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шуршат,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proofErr w:type="spellStart"/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потирание</w:t>
            </w:r>
            <w:proofErr w:type="spellEnd"/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 xml:space="preserve"> ладоней друг о друга</w:t>
            </w:r>
          </w:p>
        </w:tc>
      </w:tr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Наши пальчики трещат.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proofErr w:type="spellStart"/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потирание</w:t>
            </w:r>
            <w:proofErr w:type="spellEnd"/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 xml:space="preserve"> кулачков друг о друга</w:t>
            </w:r>
          </w:p>
        </w:tc>
      </w:tr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Теперь в ладоши громко бей,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хлопки</w:t>
            </w:r>
          </w:p>
        </w:tc>
      </w:tr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А теперь ты их согрей.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ладони на щеки</w:t>
            </w:r>
          </w:p>
        </w:tc>
      </w:tr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К путешествию </w:t>
            </w:r>
            <w:proofErr w:type="gram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готовы</w:t>
            </w:r>
            <w:proofErr w:type="gram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?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кулаки на коленях</w:t>
            </w:r>
          </w:p>
        </w:tc>
      </w:tr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Да!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руки вверх, ладони раскрыть</w:t>
            </w:r>
          </w:p>
        </w:tc>
      </w:tr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путь отправимся мы снова: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вращательные движения кистями</w:t>
            </w:r>
          </w:p>
        </w:tc>
      </w:tr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Сядем мы на самолет</w:t>
            </w:r>
            <w:proofErr w:type="gram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И</w:t>
            </w:r>
            <w:proofErr w:type="gram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отправимся в полет.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руки вытянуты в стороны, ладони напряжены</w:t>
            </w:r>
          </w:p>
        </w:tc>
      </w:tr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Мы теперь на корабле,</w:t>
            </w: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Нас качает на волне.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ладони лодочкой, одна вверх, вторая вниз</w:t>
            </w:r>
          </w:p>
        </w:tc>
      </w:tr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Едет поезд,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ребром ладони двигаем по коленям или по столу</w:t>
            </w:r>
          </w:p>
        </w:tc>
      </w:tr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Колеса стучат.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кулачки стучат по коленям или по столу</w:t>
            </w:r>
          </w:p>
        </w:tc>
      </w:tr>
      <w:tr w:rsidR="00107621" w:rsidRPr="00E6444E" w:rsidTr="00A45D39"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E6444E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 поезда много веселых ребят (</w:t>
            </w:r>
            <w:proofErr w:type="gramStart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зверят</w:t>
            </w:r>
            <w:proofErr w:type="gramEnd"/>
            <w:r w:rsidRPr="00E6444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).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07621" w:rsidRPr="00A45D39" w:rsidRDefault="00107621" w:rsidP="0010762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</w:pPr>
            <w:r w:rsidRPr="00A45D39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</w:rPr>
              <w:t>подушечками пальцев поочередно нажимаем на колени или на стол</w:t>
            </w:r>
          </w:p>
        </w:tc>
      </w:tr>
    </w:tbl>
    <w:p w:rsidR="00107621" w:rsidRDefault="00107621" w:rsidP="00107621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Перечислить имена детей (зверей). Дети повторяют и хлопают ладонями по коленям или по столу.</w:t>
      </w:r>
    </w:p>
    <w:p w:rsidR="00A45D39" w:rsidRDefault="00A45D39" w:rsidP="00107621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Pr="00E6444E" w:rsidRDefault="00A45D39" w:rsidP="00107621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 xml:space="preserve">  Транспорт (водный, воздушный) </w:t>
      </w:r>
    </w:p>
    <w:p w:rsidR="00A45D39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.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День космонавтики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Лодка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Лодочка плывет по речке,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Оставляя на воде колечки.</w:t>
      </w:r>
    </w:p>
    <w:p w:rsidR="00107621" w:rsidRDefault="00107621" w:rsidP="00107621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Обе ладони поставлены на ребро, большие пальцы прижаты к ладоням (как ковшик).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Пароход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Пароход плывет по речке,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пыхтит он, словно печка</w:t>
      </w:r>
    </w:p>
    <w:p w:rsidR="00107621" w:rsidRDefault="00107621" w:rsidP="00107621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Обе ладони поставлены на ребро, мизинцы прижаты (как ковшик), а большие пальцы подняты вверх.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Посмотрите, луноход</w:t>
      </w:r>
      <w:proofErr w:type="gramStart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о Луне легко идет.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Он шагает очень важно,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нем сидит герой отважный.</w:t>
      </w:r>
    </w:p>
    <w:p w:rsidR="00107621" w:rsidRDefault="00107621" w:rsidP="00107621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Дети ставят на стол подушечки пальцев обеих рук, переносят на руки часть веса, а затем как бы шагают по очереди правой и левой рукой. Повторяют четверостишие несколько раз.</w:t>
      </w:r>
    </w:p>
    <w:p w:rsidR="00A45D39" w:rsidRDefault="00A45D39" w:rsidP="00107621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</w:p>
    <w:p w:rsidR="00A45D39" w:rsidRDefault="00A45D39" w:rsidP="00107621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</w:p>
    <w:p w:rsidR="00A45D39" w:rsidRPr="00E6444E" w:rsidRDefault="00A45D39" w:rsidP="00107621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lastRenderedPageBreak/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Домашние птицы составление рассказа по серии сюжетных картин «Курица с цыплятами»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Вышла курочка гулять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Свежей травки пощипать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 за ней ребятки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Желтые цыплятки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Ко-ко</w:t>
      </w:r>
      <w:proofErr w:type="spellEnd"/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  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Ко-ко-ко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, не ходите далеко.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Лапками гребите.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Зернышки ищите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Тема: Рыбы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. </w:t>
      </w:r>
    </w:p>
    <w:p w:rsidR="00A45D39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Тема: Насекомые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     Где вы, рыбки?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Рыбки, рыбки, где вы, где?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Рыбки плавают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 воде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Вы плывете, рыбки, сами?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Машете вы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плавниками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Что блестит, как жар горя?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На вашем теле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чешуя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Рыбки, рыбки, вы не спите.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Вы плывите! Вы плывите!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Дети договаривают последние слова двустишья. Потом изображают плавающих рыб. По </w:t>
      </w:r>
      <w:proofErr w:type="spell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сигнал</w:t>
      </w:r>
      <w:proofErr w:type="gramStart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y</w:t>
      </w:r>
      <w:proofErr w:type="spellEnd"/>
      <w:proofErr w:type="gramEnd"/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взрослого замирают, приняв определенную позу, которая заранее оговаривается.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Рыбка —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присесть.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Ночь —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закрывают глаза, две сложенные руки вперед.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Червячок — </w:t>
      </w:r>
      <w:r w:rsidRPr="00E6444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руки, сложенные вместе, вверх.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"Жук"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жук летит, жужжит, жужжит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усами шевелит.</w:t>
      </w:r>
    </w:p>
    <w:p w:rsidR="00A45D39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"Стрекоза"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Вот какая стрекоз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а-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очень крупные глаза.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вертится как вертолет: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вправо, влево, взад, вперед.</w:t>
      </w:r>
    </w:p>
    <w:p w:rsidR="00107621" w:rsidRPr="00A45D39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 "Осы"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Осы любят сладкое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 сладкому летят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укусят осы, если захотят.</w:t>
      </w: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lastRenderedPageBreak/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Весенние работы в саду и огороде.  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Отличительные признаки лета по сравнению с весной.</w:t>
      </w:r>
    </w:p>
    <w:p w:rsidR="00A45D39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A45D39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На орех взобрался Миша</w:t>
      </w:r>
      <w:proofErr w:type="gramStart"/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.</w:t>
      </w:r>
      <w:proofErr w:type="gramEnd"/>
      <w:r w:rsidRPr="00A45D39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</w:t>
      </w:r>
      <w:proofErr w:type="gramStart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и</w:t>
      </w:r>
      <w:proofErr w:type="gramEnd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митация </w:t>
      </w:r>
      <w:proofErr w:type="spellStart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взбирания</w:t>
      </w:r>
      <w:proofErr w:type="spellEnd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на дерево)</w:t>
      </w:r>
    </w:p>
    <w:p w:rsidR="00107621" w:rsidRPr="00A45D39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 ветки даль ему видна.</w:t>
      </w:r>
      <w:r w:rsidRPr="00A45D39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      (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Ладошку приставить «козырьком» ко лбу)</w:t>
      </w:r>
    </w:p>
    <w:p w:rsidR="00107621" w:rsidRPr="00A45D39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Смотрит на холмы и крыш</w:t>
      </w:r>
      <w:proofErr w:type="gramStart"/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и</w:t>
      </w:r>
      <w:r w:rsidRPr="00A45D39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</w:rPr>
        <w:t>-</w:t>
      </w:r>
      <w:proofErr w:type="gramEnd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                 (рукой сделать волнообразное движение, а затем сложить</w:t>
      </w:r>
    </w:p>
    <w:p w:rsidR="00107621" w:rsidRPr="00A45D39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                                                                       руки над головой </w:t>
      </w:r>
      <w:proofErr w:type="gramStart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–«</w:t>
      </w:r>
      <w:proofErr w:type="gramEnd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крыша»)</w:t>
      </w:r>
    </w:p>
    <w:p w:rsidR="00107621" w:rsidRPr="00A45D39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Не идёт ли к нам весна?</w:t>
      </w:r>
      <w:r w:rsidRPr="00A45D3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                  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(Ходьба на месте)</w:t>
      </w:r>
    </w:p>
    <w:p w:rsidR="00107621" w:rsidRPr="00A45D39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За </w:t>
      </w:r>
      <w:proofErr w:type="spellStart"/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деревней</w:t>
      </w:r>
      <w:proofErr w:type="gramStart"/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,з</w:t>
      </w:r>
      <w:proofErr w:type="gramEnd"/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а</w:t>
      </w:r>
      <w:proofErr w:type="spellEnd"/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долиной</w:t>
      </w:r>
      <w:r w:rsidRPr="00A45D3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                    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(посмотреть </w:t>
      </w:r>
      <w:proofErr w:type="spellStart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влево,посмотреть</w:t>
      </w:r>
      <w:proofErr w:type="spellEnd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вправо)</w:t>
      </w:r>
    </w:p>
    <w:p w:rsidR="00107621" w:rsidRPr="00A45D39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Где прозрачен небосвод</w:t>
      </w:r>
      <w:proofErr w:type="gramStart"/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.</w:t>
      </w:r>
      <w:proofErr w:type="gramEnd"/>
      <w:r w:rsidRPr="00A45D3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              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</w:t>
      </w:r>
      <w:proofErr w:type="gramStart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п</w:t>
      </w:r>
      <w:proofErr w:type="gramEnd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оказать руками небо)</w:t>
      </w:r>
    </w:p>
    <w:p w:rsidR="00107621" w:rsidRPr="00A45D39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proofErr w:type="gramStart"/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Клин</w:t>
      </w:r>
      <w:proofErr w:type="gramEnd"/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увидев журавлиный</w:t>
      </w:r>
      <w:r w:rsidRPr="00A45D3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              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(сомкнуть кончики пальцев вытянутых перед собой рук)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5D39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Закричал: «Весна идёт!»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            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(Вскинуть руки ввер</w:t>
      </w:r>
      <w:proofErr w:type="gramStart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х-</w:t>
      </w:r>
      <w:proofErr w:type="gramEnd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 в стороны)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П.Заднипру</w:t>
      </w:r>
      <w:proofErr w:type="spellEnd"/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        Возьми комок земли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 В нем корешки цветов живут,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 Он червякам дает приют</w:t>
      </w: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 В нем влага, воздух, перегной,</w:t>
      </w: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 Он часть земли твоей родной.</w:t>
      </w:r>
    </w:p>
    <w:p w:rsidR="00A45D39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Школа.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Тема: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 День победы</w:t>
      </w:r>
    </w:p>
    <w:p w:rsidR="00A45D39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A45D39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A45D39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A45D39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Дружат в нашей группе девочки и мальчики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   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</w:t>
      </w:r>
      <w:proofErr w:type="gramStart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с</w:t>
      </w:r>
      <w:proofErr w:type="gramEnd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оединять пальцы в «замок»)</w:t>
      </w:r>
    </w:p>
    <w:p w:rsidR="00107621" w:rsidRPr="00A45D39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С вами мы подружим маленькие пальчики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             (</w:t>
      </w:r>
      <w:proofErr w:type="gramStart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к</w:t>
      </w:r>
      <w:proofErr w:type="gramEnd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асание кончиков пальцев обеих рук)</w:t>
      </w:r>
    </w:p>
    <w:p w:rsidR="00107621" w:rsidRPr="00A45D39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четыре, пять - начинай считать опять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</w:t>
      </w:r>
      <w:proofErr w:type="gramStart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п</w:t>
      </w:r>
      <w:proofErr w:type="gramEnd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арное касание пальцев от мизинцев)</w:t>
      </w:r>
    </w:p>
    <w:p w:rsidR="00107621" w:rsidRDefault="00107621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Раз, два, три, четыре, пять - мы закончили считать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        </w:t>
      </w:r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(</w:t>
      </w:r>
      <w:proofErr w:type="gramStart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р</w:t>
      </w:r>
      <w:proofErr w:type="gramEnd"/>
      <w:r w:rsidRPr="00A45D39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уки вниз, встряхнуть кистями)</w:t>
      </w:r>
    </w:p>
    <w:p w:rsidR="00A45D39" w:rsidRDefault="00A45D39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</w:p>
    <w:p w:rsidR="00A45D39" w:rsidRDefault="00A45D39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</w:p>
    <w:p w:rsidR="00A45D39" w:rsidRDefault="00A45D39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</w:p>
    <w:p w:rsidR="00A45D39" w:rsidRDefault="00A45D39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</w:p>
    <w:p w:rsidR="00A45D39" w:rsidRDefault="00A45D39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</w:p>
    <w:p w:rsidR="00A45D39" w:rsidRPr="00A45D39" w:rsidRDefault="00A45D39" w:rsidP="00A45D39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Упражнение перед </w:t>
      </w:r>
      <w:proofErr w:type="spellStart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психомышечным</w:t>
      </w:r>
      <w:proofErr w:type="spellEnd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расслаблением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Уже круг, шире круг. 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Видим руки.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Нету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рук.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Упражненье начинаем,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Руки выше поднимаем.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Кулачки зажали. Тихо посчитали: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1, 2, 3, 4, 5. Ручки могут отдыхать.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Улыбнулись, рассердились,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Очень сильно удивились.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Оказались за рулем —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машину вдаль ведем.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Крепко руль держали. Ехали — устали.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Улыбнулись, рассердились,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Очень сильно удивились.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На корабль мы попали,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Волны сильно нас качали.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Чтоб случайно не упасть,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Ноги нужно напрягать.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1, 2, 3, 4, 5. Ноги могут отдыхать.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Улыбнулись, рассердились,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Очень сильно удивились.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Вот мы на велосипеде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Е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дем, едем, едем, едем.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 проехали дороги,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Отдыхают наши ноги.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Улыбнулись, рассердились,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Очень сильно удивились.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Набежала черная туча —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Мы глаза зажмурим лучше.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 лицо мы напрягаем,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Теперь спокойно отдыхаем.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Улыбнулись, рассердились,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Очень сильно удивились.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Дождь пошел и сильный ветер —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Задрожали наши дети.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 наше тело в напряженье,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Очень трудно без движенья.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1, 2, 3, 4, 5. Теперь мы можем отдыхать.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Всем, конечно, очень нравится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Л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ечь, глаза закрыть, расслабиться.</w:t>
      </w:r>
    </w:p>
    <w:p w:rsidR="00A45D39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10B67" w:rsidRPr="00010B67" w:rsidRDefault="00010B67" w:rsidP="00010B6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Релаксация</w:t>
      </w:r>
    </w:p>
    <w:p w:rsidR="00010B67" w:rsidRPr="00010B67" w:rsidRDefault="00010B67" w:rsidP="00010B6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Релаксацию можно проводить как в </w:t>
      </w:r>
      <w:proofErr w:type="gramStart"/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proofErr w:type="gramEnd"/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середине занятия, так и в конце — с целью интеграции приобре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тенного в ходе занятия опыта. Интеграция в теле — релаксация, самонаблюде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ние, </w:t>
      </w:r>
      <w:proofErr w:type="gramStart"/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воспоминание событий</w:t>
      </w:r>
      <w:proofErr w:type="gramEnd"/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ощущений — является частью единого процесса. Эти три составляющие создают необходимые условия для осознания ребенком ощущений и навыков, усвоенных в ходе занятия. Мы учим ребенка произвольно </w:t>
      </w:r>
      <w:proofErr w:type="gramStart"/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расслаблять</w:t>
      </w:r>
      <w:proofErr w:type="gramEnd"/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мышцы, эмоционально успокаиваться, настраиваться на пред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стоящую работу, а также снимать эмоциональное напряжение после стрессо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ситуаций.</w:t>
      </w:r>
    </w:p>
    <w:p w:rsidR="00010B67" w:rsidRPr="00010B67" w:rsidRDefault="00010B67" w:rsidP="00010B6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специальных упражнений на релаксацию, а также в на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чале, середине или конце занятия, когда необходимо сбросить накопившееся напряжение и восстановить силы, рекомендуется: принять удобную позу, рас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слабившись и закрыв глаза, выполнить несколько циклов глубокого дыхания, прослушивая соответствующую музыку и вызывая в воображении (визуализи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руя, представляя) нужные цвета или образы. </w:t>
      </w:r>
    </w:p>
    <w:p w:rsidR="00010B67" w:rsidRPr="00010B67" w:rsidRDefault="00010B67" w:rsidP="00010B67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010B67" w:rsidRPr="00010B67" w:rsidRDefault="00010B67" w:rsidP="00010B67">
      <w:pPr>
        <w:pStyle w:val="4"/>
        <w:rPr>
          <w:rFonts w:ascii="Times New Roman" w:hAnsi="Times New Roman" w:cs="Times New Roman"/>
          <w:sz w:val="28"/>
          <w:szCs w:val="28"/>
        </w:rPr>
      </w:pPr>
      <w:r w:rsidRPr="00010B67">
        <w:rPr>
          <w:rFonts w:ascii="Times New Roman" w:hAnsi="Times New Roman" w:cs="Times New Roman"/>
          <w:sz w:val="28"/>
          <w:szCs w:val="28"/>
        </w:rPr>
        <w:t>Релаксационные упражнения</w:t>
      </w:r>
    </w:p>
    <w:p w:rsidR="00010B67" w:rsidRPr="00010B67" w:rsidRDefault="00010B67" w:rsidP="00010B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Несколько возможных сценариев дня релаксации продолжитель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ностью около 5 мин.: </w:t>
      </w:r>
    </w:p>
    <w:p w:rsidR="00010B67" w:rsidRPr="00010B67" w:rsidRDefault="00010B67" w:rsidP="00010B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Дети ложатся на пол, закрывают глаза, каждый прини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мает одну из предложенных педагогом или просто удобную для себя позу, делает 3-4 цикла глубокого дыхания в индивидуальном темпе.</w:t>
      </w:r>
    </w:p>
    <w:p w:rsidR="00010B67" w:rsidRPr="00010B67" w:rsidRDefault="00010B67" w:rsidP="00010B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1). </w:t>
      </w:r>
      <w:r w:rsidRPr="00010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«Пляж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>». Представьте, что вы лежите на теплом песке и загораете. Ласково светит солнышко и согревает нас. Веет легкий ветерок. Вы отдыхаете, слу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шаете шум прибоя, наблюдаете за игрой волн и танцами чаек над водой. Прислушайтесь к своему телу. Почувствуйте позу, в которой вы лежите. Удобно ли вам? Попытайтесь изменить свою позу так, чтобы вам было мак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симально удобно, чтобы вы были максимально расслаблены. Попробуйте представить себя всего целиком и запомните возникший образ (пауза)... По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тягиваемся, делаем глубокий вдох и выдох, открываем глаза, медленно са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димся и не спеша встаем».</w:t>
      </w:r>
    </w:p>
    <w:p w:rsidR="00010B67" w:rsidRPr="00010B67" w:rsidRDefault="00010B67" w:rsidP="00010B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>2). «</w:t>
      </w:r>
      <w:r w:rsidRPr="00010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Ковер-самолет».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ложимся на волшебный ковер-самолет; ковер плавно и медленно поднимается, несет нас по небу, тихонечко покачивает, убаюкива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ют; ветерок нежно обдувает усталые тела, все отдыхают... Далеко внизу проплывают дома, леса, поля, реки и озера... Постепенно ковер-самолет на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чинает снижаться и приземляется в нашей комнате (пауза)... Потягиваемся, делаем глубокий вдох и выдох, открываем глаза, медленно 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садимся и акку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ратно встаем. Для выдоха из длительной (более 10 мин.) глубокой релакса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 и возвращения в состояние «здесь и сейчас», лежа на спине, выполнить последовательно упражнения, каждое из которых </w:t>
      </w:r>
      <w:proofErr w:type="gramStart"/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занимает около 30 сек</w:t>
      </w:r>
      <w:proofErr w:type="gramEnd"/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0B67" w:rsidRPr="00010B67" w:rsidRDefault="00010B67" w:rsidP="00010B6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>- сделать 3 — 5 циклов глубокого дыхания;</w:t>
      </w:r>
    </w:p>
    <w:p w:rsidR="00010B67" w:rsidRPr="00010B67" w:rsidRDefault="00010B67" w:rsidP="00010B6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>- потянуться всем телом, вытягивая руки за голову и носки ног от себя;</w:t>
      </w:r>
    </w:p>
    <w:p w:rsidR="00010B67" w:rsidRPr="00010B67" w:rsidRDefault="00010B67" w:rsidP="00010B6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поднять одно колено, перекинуть его через другую ногу и постараться достать им до пола. </w:t>
      </w:r>
    </w:p>
    <w:p w:rsidR="00010B67" w:rsidRDefault="00010B67" w:rsidP="00010B67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 при этом должны оставаться на полу. Повто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рить движения несколько раз в каждую сторону; потереть ладонь о ла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донь и подошву, о подошву; подтянуть колени к груди и обхватить их ру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ками. </w:t>
      </w:r>
      <w:proofErr w:type="gramStart"/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Прокатиться несколько раз на спине вперед-назад, раскачиваясь, как «корзиночка» («качалка»), или перекатываясь, как «бревнышко».</w:t>
      </w:r>
      <w:proofErr w:type="gramEnd"/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</w:t>
      </w:r>
      <w:r w:rsidRPr="00010B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 его нужно на ровной и достаточно мягкой поверхности.</w:t>
      </w:r>
    </w:p>
    <w:p w:rsidR="00010B67" w:rsidRPr="00010B67" w:rsidRDefault="00010B67" w:rsidP="00010B6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B67" w:rsidRDefault="00010B67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45D39" w:rsidRPr="00E6444E" w:rsidRDefault="00A45D39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proofErr w:type="spellStart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Психомышечное</w:t>
      </w:r>
      <w:proofErr w:type="spellEnd"/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расслабление «Цветные краски»</w:t>
      </w:r>
    </w:p>
    <w:p w:rsidR="00A45D39" w:rsidRPr="00E6444E" w:rsidRDefault="00A45D39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Вот сейчас закроем глазки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окажемся мы в сказке.</w:t>
      </w: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одной красивой яркой коробочке жили-были разноцветные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красочки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Надоело им в тесной коробке, и решили они мир посмотреть и раскрасить его в разные цвета. И вот коробочка открылась, и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красочки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взялись за дело, стали рисовать: Желтое солнце, Синий мячик, Красный помидор, Зеленый лист. Краски старались, рисовали, чтобы порадовать всех вокруг. Так здорово делать что-то приятное для других: дарить улыбки, тепло, делать подарки, помогать кому-то. Даже маленькие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красочки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знали это, а уже дети, конечно, помнят, что очень важно быть добрым, ласковым, щедрым. Наши дети сами добрые и ласковые. Они помнят об этом и обязательно расскажут другим.</w:t>
      </w:r>
    </w:p>
    <w:p w:rsidR="00AD0A9B" w:rsidRPr="00E6444E" w:rsidRDefault="00AD0A9B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Ласковое солнышко</w:t>
      </w:r>
    </w:p>
    <w:p w:rsidR="00107621" w:rsidRDefault="00107621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Набежали на небо темные тучки и закрыли солнышко. Сразу стало холодно. Замерзают пальчики, руки, ноги. Мы стали как льдинки. Но вот из-за тучки показался солнечный луч. Он погладил нас по носику, но щечкам. И они согрелись. И вдруг выглянуло все солнце. Оно было большое, желтое и очень-очень теплое. Солнышко растопило все льдинки. Оно обогрело нас, каждый наш пальчик стал теплым. Согрелись и стали теплыми руки. </w:t>
      </w: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Согрелись и стали теплыми ноги. Потеплели плечи, грудка, живот. Мы стали спокойными, добрыми, ласковыми, как солнышко. Мы успокаиваемся, дышим ровно, глубоко. Вдох — выдох. Мы теперь спокойные. Руки и ноги нас слушаются. Мы можем управлять собой. Солнышко пощекотало нас, и мы улыбнулись, открыли глаза, потянулись. Повернулись на бок. Встали.</w:t>
      </w:r>
    </w:p>
    <w:p w:rsidR="0050597C" w:rsidRDefault="0050597C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0597C" w:rsidRDefault="0050597C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0597C" w:rsidRDefault="0050597C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0597C" w:rsidRDefault="0050597C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0597C">
        <w:rPr>
          <w:rFonts w:ascii="Times New Roman" w:hAnsi="Times New Roman" w:cs="Times New Roman"/>
          <w:b/>
          <w:sz w:val="28"/>
          <w:szCs w:val="28"/>
        </w:rPr>
        <w:t>пражнение «Дирижер»</w:t>
      </w: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597C">
        <w:rPr>
          <w:rFonts w:ascii="Times New Roman" w:hAnsi="Times New Roman" w:cs="Times New Roman"/>
          <w:sz w:val="28"/>
          <w:szCs w:val="28"/>
        </w:rPr>
        <w:t>Встаньте, расслабитесь и приготовьтесь слушать музыку. Если хотите, вы можете слушать её с закрытыми глазами.</w:t>
      </w: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597C">
        <w:rPr>
          <w:rFonts w:ascii="Times New Roman" w:hAnsi="Times New Roman" w:cs="Times New Roman"/>
          <w:sz w:val="28"/>
          <w:szCs w:val="28"/>
        </w:rPr>
        <w:t>Представите себя дирижером оркестра. Вслушивайтесь и двигайте в такт музыки кистями рук. Энергия музыки проходит через все ваше тело, вы слышите  все инструменты оркестра,  звуки которых сливаются в единой гармонии. Добавляем теперь движение локтей. Все ваше тело наполняетесь жизненной силой музыки. Продолжаем движение рук с помощью всего плечевого сустава.</w:t>
      </w: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597C">
        <w:rPr>
          <w:rFonts w:ascii="Times New Roman" w:hAnsi="Times New Roman" w:cs="Times New Roman"/>
          <w:sz w:val="28"/>
          <w:szCs w:val="28"/>
        </w:rPr>
        <w:t>А теперь дирижируем всем своим телом. Почувствуйте эту жизнерадостную силу энергии. Музыка заканчивается. Откройте глаза.</w:t>
      </w: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597C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50597C">
        <w:rPr>
          <w:rFonts w:ascii="Times New Roman" w:hAnsi="Times New Roman" w:cs="Times New Roman"/>
          <w:sz w:val="28"/>
          <w:szCs w:val="28"/>
        </w:rPr>
        <w:t xml:space="preserve">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 </w:t>
      </w:r>
    </w:p>
    <w:p w:rsidR="0050597C" w:rsidRPr="0050597C" w:rsidRDefault="0050597C" w:rsidP="0050597C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0597C">
        <w:rPr>
          <w:rFonts w:ascii="Times New Roman" w:hAnsi="Times New Roman" w:cs="Times New Roman"/>
          <w:sz w:val="28"/>
          <w:szCs w:val="28"/>
        </w:rPr>
        <w:t>Упражнения для релаксации способствуют расслаблению, снятию напряжения.</w:t>
      </w:r>
    </w:p>
    <w:p w:rsidR="0050597C" w:rsidRDefault="0050597C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D0A9B" w:rsidRDefault="00AD0A9B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D0A9B" w:rsidRPr="00E6444E" w:rsidRDefault="00AD0A9B" w:rsidP="00107621">
      <w:pPr>
        <w:shd w:val="clear" w:color="auto" w:fill="FFFFFF"/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7621" w:rsidRPr="00E6444E" w:rsidRDefault="00107621" w:rsidP="00107621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E644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Литература</w:t>
      </w:r>
    </w:p>
    <w:p w:rsidR="00107621" w:rsidRPr="00E6444E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Гаврина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С. Е. ,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Кутявина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Н.Л., Топоркова И.Г., 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Щербинина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С.В. Развиваем   руки - чтоб учиться, и писать, и красиво рисовать.- Ярославль: Академия развития, 1997г.</w:t>
      </w:r>
    </w:p>
    <w:p w:rsidR="00107621" w:rsidRPr="00E6444E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Егоров В. Расскажи стихи руками.- Москва: издательство АО «СОВЕР», 1992г.</w:t>
      </w:r>
    </w:p>
    <w:p w:rsidR="00107621" w:rsidRPr="00E6444E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Кольцова М.М. Роль двигательного анализатора в развитии ребёнка.- Москва, 1996г.</w:t>
      </w:r>
    </w:p>
    <w:p w:rsidR="00107621" w:rsidRPr="00E6444E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Ткаченко Т.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А.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Если дошкольник плохо говорит.- СПб: «</w:t>
      </w: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Акцидент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»1997г.</w:t>
      </w:r>
    </w:p>
    <w:p w:rsidR="00107621" w:rsidRPr="00E6444E" w:rsidRDefault="00107621" w:rsidP="00107621">
      <w:pPr>
        <w:numPr>
          <w:ilvl w:val="0"/>
          <w:numId w:val="5"/>
        </w:num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Цвынтарный</w:t>
      </w:r>
      <w:proofErr w:type="spell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В.В. Играем пальчиками и развиваем речь.- СПб. </w:t>
      </w:r>
      <w:proofErr w:type="gramStart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:«</w:t>
      </w:r>
      <w:proofErr w:type="gramEnd"/>
      <w:r w:rsidRPr="00E6444E">
        <w:rPr>
          <w:rFonts w:ascii="Times New Roman" w:eastAsia="Times New Roman" w:hAnsi="Times New Roman" w:cs="Times New Roman"/>
          <w:color w:val="444444"/>
          <w:sz w:val="28"/>
          <w:szCs w:val="28"/>
        </w:rPr>
        <w:t>Лань»,1997г.    </w:t>
      </w:r>
    </w:p>
    <w:p w:rsidR="00A65625" w:rsidRPr="00E6444E" w:rsidRDefault="00A65625">
      <w:pPr>
        <w:rPr>
          <w:rFonts w:ascii="Times New Roman" w:hAnsi="Times New Roman" w:cs="Times New Roman"/>
          <w:sz w:val="28"/>
          <w:szCs w:val="28"/>
        </w:rPr>
      </w:pPr>
    </w:p>
    <w:sectPr w:rsidR="00A65625" w:rsidRPr="00E6444E" w:rsidSect="00A6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60D9"/>
    <w:multiLevelType w:val="multilevel"/>
    <w:tmpl w:val="3B7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A5E37"/>
    <w:multiLevelType w:val="multilevel"/>
    <w:tmpl w:val="580EA6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5351F"/>
    <w:multiLevelType w:val="multilevel"/>
    <w:tmpl w:val="314C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80734"/>
    <w:multiLevelType w:val="multilevel"/>
    <w:tmpl w:val="2D7A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CBF23F0"/>
    <w:multiLevelType w:val="multilevel"/>
    <w:tmpl w:val="DD3E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6744A"/>
    <w:multiLevelType w:val="multilevel"/>
    <w:tmpl w:val="2A9C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621"/>
    <w:rsid w:val="00010B67"/>
    <w:rsid w:val="00107621"/>
    <w:rsid w:val="00282E41"/>
    <w:rsid w:val="00366705"/>
    <w:rsid w:val="004305CB"/>
    <w:rsid w:val="00485F7C"/>
    <w:rsid w:val="0050597C"/>
    <w:rsid w:val="005362F7"/>
    <w:rsid w:val="00605D73"/>
    <w:rsid w:val="00612208"/>
    <w:rsid w:val="00702277"/>
    <w:rsid w:val="00A23E4D"/>
    <w:rsid w:val="00A45D39"/>
    <w:rsid w:val="00A65625"/>
    <w:rsid w:val="00AD0A9B"/>
    <w:rsid w:val="00C26E46"/>
    <w:rsid w:val="00C35802"/>
    <w:rsid w:val="00E6444E"/>
    <w:rsid w:val="00E65D3C"/>
    <w:rsid w:val="00F8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25"/>
  </w:style>
  <w:style w:type="paragraph" w:styleId="4">
    <w:name w:val="heading 4"/>
    <w:basedOn w:val="a"/>
    <w:next w:val="a"/>
    <w:link w:val="40"/>
    <w:qFormat/>
    <w:rsid w:val="00010B6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7621"/>
  </w:style>
  <w:style w:type="character" w:customStyle="1" w:styleId="apple-converted-space">
    <w:name w:val="apple-converted-space"/>
    <w:basedOn w:val="a0"/>
    <w:rsid w:val="00107621"/>
  </w:style>
  <w:style w:type="character" w:customStyle="1" w:styleId="c49">
    <w:name w:val="c49"/>
    <w:basedOn w:val="a0"/>
    <w:rsid w:val="00107621"/>
  </w:style>
  <w:style w:type="paragraph" w:customStyle="1" w:styleId="c0">
    <w:name w:val="c0"/>
    <w:basedOn w:val="a"/>
    <w:rsid w:val="001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107621"/>
  </w:style>
  <w:style w:type="character" w:customStyle="1" w:styleId="c7">
    <w:name w:val="c7"/>
    <w:basedOn w:val="a0"/>
    <w:rsid w:val="00107621"/>
  </w:style>
  <w:style w:type="paragraph" w:customStyle="1" w:styleId="c12">
    <w:name w:val="c12"/>
    <w:basedOn w:val="a"/>
    <w:rsid w:val="001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0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07621"/>
  </w:style>
  <w:style w:type="paragraph" w:styleId="a4">
    <w:name w:val="List Paragraph"/>
    <w:basedOn w:val="a"/>
    <w:uiPriority w:val="34"/>
    <w:qFormat/>
    <w:rsid w:val="00A23E4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10B67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358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02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66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6369</Words>
  <Characters>36305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</cp:revision>
  <cp:lastPrinted>2015-01-20T15:36:00Z</cp:lastPrinted>
  <dcterms:created xsi:type="dcterms:W3CDTF">2015-01-20T17:42:00Z</dcterms:created>
  <dcterms:modified xsi:type="dcterms:W3CDTF">2015-01-20T17:42:00Z</dcterms:modified>
</cp:coreProperties>
</file>