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B56" w:rsidRDefault="00855345" w:rsidP="00855345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Протокол проверки  работ участников  муниципального этапа Всероссийской олимпиады школьников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омска по основам безопасности жизнедеятельности       14-15.12.2015 г.</w:t>
      </w:r>
    </w:p>
    <w:p w:rsidR="000F0B56" w:rsidRDefault="00855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7-8 класс</w:t>
      </w:r>
    </w:p>
    <w:tbl>
      <w:tblPr>
        <w:tblW w:w="9649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3"/>
        <w:gridCol w:w="1570"/>
        <w:gridCol w:w="1290"/>
        <w:gridCol w:w="1612"/>
        <w:gridCol w:w="1272"/>
        <w:gridCol w:w="612"/>
        <w:gridCol w:w="1358"/>
        <w:gridCol w:w="1432"/>
      </w:tblGrid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5345">
              <w:rPr>
                <w:rFonts w:ascii="Times New Roman" w:eastAsia="Times New Roman" w:hAnsi="Times New Roman" w:cs="Times New Roman"/>
                <w:b/>
              </w:rPr>
              <w:t>Фамилия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5345">
              <w:rPr>
                <w:rFonts w:ascii="Times New Roman" w:eastAsia="Times New Roman" w:hAnsi="Times New Roman" w:cs="Times New Roman"/>
                <w:b/>
              </w:rPr>
              <w:t>Имя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5345">
              <w:rPr>
                <w:rFonts w:ascii="Times New Roman" w:eastAsia="Times New Roman" w:hAnsi="Times New Roman" w:cs="Times New Roman"/>
                <w:b/>
              </w:rPr>
              <w:t>Отчество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5345">
              <w:rPr>
                <w:rFonts w:ascii="Times New Roman" w:eastAsia="Times New Roman" w:hAnsi="Times New Roman" w:cs="Times New Roman"/>
                <w:b/>
              </w:rPr>
              <w:t>ОУ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5345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5345">
              <w:rPr>
                <w:rFonts w:ascii="Times New Roman" w:eastAsia="Times New Roman" w:hAnsi="Times New Roman" w:cs="Times New Roman"/>
                <w:b/>
              </w:rPr>
              <w:t>Количество баллов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5345">
              <w:rPr>
                <w:rFonts w:ascii="Times New Roman" w:eastAsia="Times New Roman" w:hAnsi="Times New Roman" w:cs="Times New Roman"/>
                <w:b/>
              </w:rPr>
              <w:t>Тип диплома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Бойко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Шахмурадов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Элсевэр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Шахин оглы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№31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Трофимов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Базылев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Василий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Максимович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№34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rPr>
                <w:rFonts w:ascii="Times New Roman" w:eastAsia="Times New Roman" w:hAnsi="Times New Roman" w:cs="Times New Roman"/>
                <w:b/>
              </w:rPr>
            </w:pPr>
            <w:r w:rsidRPr="00855345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Жданов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Олегович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№34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345">
              <w:rPr>
                <w:rFonts w:ascii="Times New Roman" w:eastAsia="Times New Roman" w:hAnsi="Times New Roman" w:cs="Times New Roman"/>
                <w:b/>
                <w:color w:val="000000"/>
              </w:rPr>
              <w:t>104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rPr>
                <w:rFonts w:ascii="Times New Roman" w:eastAsia="Times New Roman" w:hAnsi="Times New Roman" w:cs="Times New Roman"/>
                <w:b/>
              </w:rPr>
            </w:pPr>
            <w:r w:rsidRPr="00855345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Кошкаровский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№51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5345">
              <w:rPr>
                <w:rFonts w:ascii="Times New Roman" w:eastAsia="Times New Roman" w:hAnsi="Times New Roman" w:cs="Times New Roman"/>
                <w:b/>
              </w:rPr>
              <w:t>101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5345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Ахмедшина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Дана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Рамильевна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№51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345">
              <w:rPr>
                <w:rFonts w:ascii="Times New Roman" w:eastAsia="Times New Roman" w:hAnsi="Times New Roman" w:cs="Times New Roman"/>
                <w:b/>
                <w:color w:val="000000"/>
              </w:rPr>
              <w:t>103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призер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Мальцева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Викторовна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Мучник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Лев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Викторович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5345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Сукач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Валерия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Вадимовна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5345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Чуфелин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Владимир 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Андреевич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Иванова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Елена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№12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Сапцына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Юрьевна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№67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55345">
              <w:rPr>
                <w:rFonts w:ascii="Times New Roman" w:eastAsia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Спицкий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Михаил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Алексеевич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№16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Прохоренко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Виталий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Владиславович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№16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Юнусов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Анатолий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Вячеславович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Лицей №7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Лыга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Ольга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№19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Трофимов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Павлович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Батурин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Даниил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№29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Подушкин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Денис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№29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Дьяченко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Александр 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Дмитриевич 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№53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Панфилова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Геннадьевна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№38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Астахова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Александра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Сергеевна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№33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5345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Варенникова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Олеся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№58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Халин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Алесей 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Владиславович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№24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Волошина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Дмитриевна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№24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Полозова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Ангелина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Петровна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Маркова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96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855345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55345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Каричева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Ульяна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Игоревна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Федорова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Евгения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Алексеевна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Куренбин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Эдуард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Михайлович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Бельмега 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54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Барабошкин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54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Милосердов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Юрий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Артемович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5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 w:rsidTr="00855345">
        <w:tc>
          <w:tcPr>
            <w:tcW w:w="5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5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Курманов</w:t>
            </w:r>
          </w:p>
        </w:tc>
        <w:tc>
          <w:tcPr>
            <w:tcW w:w="12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Станислав</w:t>
            </w:r>
          </w:p>
        </w:tc>
        <w:tc>
          <w:tcPr>
            <w:tcW w:w="1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Анатольевич</w:t>
            </w:r>
          </w:p>
        </w:tc>
        <w:tc>
          <w:tcPr>
            <w:tcW w:w="12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23</w:t>
            </w:r>
          </w:p>
        </w:tc>
        <w:tc>
          <w:tcPr>
            <w:tcW w:w="6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3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0F0B56" w:rsidRDefault="000F0B56">
      <w:pPr>
        <w:rPr>
          <w:rFonts w:ascii="Times New Roman" w:eastAsia="Times New Roman" w:hAnsi="Times New Roman" w:cs="Times New Roman"/>
          <w:color w:val="000000"/>
          <w:sz w:val="24"/>
        </w:rPr>
      </w:pPr>
    </w:p>
    <w:p w:rsidR="000F0B56" w:rsidRDefault="000F0B56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0F0B56" w:rsidRDefault="00855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</w:p>
    <w:p w:rsidR="000F0B56" w:rsidRDefault="00855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Протокол проверки  работ участников  муниципального этапа Всероссийской олимпиады школьников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омска по основам безопасности жизнедеятельности       14-15.12.2015 г.</w:t>
      </w:r>
    </w:p>
    <w:p w:rsidR="000F0B56" w:rsidRPr="004059BD" w:rsidRDefault="0085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059BD">
        <w:rPr>
          <w:rFonts w:ascii="Times New Roman" w:eastAsia="Times New Roman" w:hAnsi="Times New Roman" w:cs="Times New Roman"/>
          <w:b/>
          <w:color w:val="000000"/>
          <w:sz w:val="24"/>
        </w:rPr>
        <w:t>9 класс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7"/>
        <w:gridCol w:w="1381"/>
        <w:gridCol w:w="1256"/>
        <w:gridCol w:w="1668"/>
        <w:gridCol w:w="1149"/>
        <w:gridCol w:w="802"/>
        <w:gridCol w:w="1346"/>
        <w:gridCol w:w="1344"/>
      </w:tblGrid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баллов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диплома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Крестинина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Валерьевна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№41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Петлин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№31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Медведев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Андрианов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Артем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№51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Мишанская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Ильинична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№51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Максимча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Юлия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Дмитриевна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Кравцова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Алина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Артемовна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Карнаухова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Регина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Мурашкин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Иван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№6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Ибрагимов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Эдуард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Сергеевич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№67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4059BD">
              <w:rPr>
                <w:rFonts w:ascii="Times New Roman" w:eastAsia="Times New Roman" w:hAnsi="Times New Roman" w:cs="Times New Roman"/>
                <w:b/>
                <w:color w:val="000000"/>
              </w:rPr>
              <w:t>победитель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Ахметов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Ильяс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Раисович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№67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105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Агабекян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Артур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Липаритович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Лицей №7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Слатюк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Вероника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Вячеславовна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№19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Белов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Никита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№43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Медведев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Владимирович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Камаева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Ринатовна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№29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Герасимов 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Роман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Геннадьевич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Лицей №8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Беляев 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Дмитрий 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Евгеньевич 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№53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Истомин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Николай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Дмитриевич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№38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Алин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Игорь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Александрович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№24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Майбах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Мария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Владимировна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Афанасьев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Тимур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Юрьевич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54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107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Чараева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Линда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Рамзановна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СОШ №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24.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Ретивых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Русалина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Александровна</w:t>
            </w: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23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  <w:tr w:rsidR="000F0B56"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</w:tc>
        <w:tc>
          <w:tcPr>
            <w:tcW w:w="16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Золотарева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Алена</w:t>
            </w:r>
          </w:p>
        </w:tc>
        <w:tc>
          <w:tcPr>
            <w:tcW w:w="1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0F0B56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 29</w:t>
            </w:r>
          </w:p>
        </w:tc>
        <w:tc>
          <w:tcPr>
            <w:tcW w:w="9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</w:t>
            </w:r>
          </w:p>
        </w:tc>
        <w:tc>
          <w:tcPr>
            <w:tcW w:w="1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участник</w:t>
            </w:r>
          </w:p>
        </w:tc>
      </w:tr>
    </w:tbl>
    <w:p w:rsidR="004059BD" w:rsidRDefault="004059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0F0B56" w:rsidRDefault="008553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Протокол проверки  работ участников  муниципального этапа Всероссийской олимпиады школьников 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.Т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>омска по основам безопасности жизнедеятельности       14-15.12.2015 г.</w:t>
      </w:r>
    </w:p>
    <w:p w:rsidR="000F0B56" w:rsidRPr="004059BD" w:rsidRDefault="00855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4059BD">
        <w:rPr>
          <w:rFonts w:ascii="Times New Roman" w:eastAsia="Times New Roman" w:hAnsi="Times New Roman" w:cs="Times New Roman"/>
          <w:b/>
          <w:color w:val="000000"/>
          <w:sz w:val="24"/>
        </w:rPr>
        <w:t>10-11 класс</w:t>
      </w:r>
    </w:p>
    <w:tbl>
      <w:tblPr>
        <w:tblW w:w="9649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13"/>
        <w:gridCol w:w="1587"/>
        <w:gridCol w:w="1332"/>
        <w:gridCol w:w="1667"/>
        <w:gridCol w:w="1158"/>
        <w:gridCol w:w="766"/>
        <w:gridCol w:w="1317"/>
        <w:gridCol w:w="1344"/>
      </w:tblGrid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Фамилия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Имя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Отчество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ОУ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Количество баллов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диплома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Сластников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Вадим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Акифьев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Дмитрий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Голикова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Светлана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Блинков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Илья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№41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Дутов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Виталий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№41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Сапичев 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№31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Константин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Олегович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№28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Лада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№28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Барковский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Константин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Аркадьевич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№34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Васильева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Любовь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№34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Болкисев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Семен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№51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Патрушев 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№51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Мачехин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Михаил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№51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победитель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Тавлович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Валентина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№51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Попко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Татьяна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Аркадьевна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№4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16.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Соткин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№4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Кривощеков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Роман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№6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Ярмухометова  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Ольга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Евгеньевна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№67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Пермякова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Алина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№67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Лазарев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№16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Тошматов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Тимур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Бахтиерович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№16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Денисова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Олеавовна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Лицей №7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Кноль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Лицей №7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Масленников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№43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Шалев</w:t>
            </w:r>
            <w:proofErr w:type="gramEnd"/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Артём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№43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Панин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Юрий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Павлович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№30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Владимиров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Константин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Олегович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№28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Самсонова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Лада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Андреевна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№28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Земленухин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Андрей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Алексеевич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№29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Медведева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Татьяна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Лицей №8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Екатерина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Витальевна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Лицей №8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Рудиков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Эдуардович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Эврика-развития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Лавричекно 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Даниил 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Евгеньевич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№53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Патрушев 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Юрий 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Владиславович 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СОШ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№53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35.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Пепеляев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Николай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№35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36.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Бурганов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Денис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Эмирович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№58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Бикулов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Гордей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Олегович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№24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38.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Темников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Александрович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№24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39.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Ефимов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Андреевич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№12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Бесчастных 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Сергеевич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№22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Белалов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Тимур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Анатольевич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Лицей при ТПУ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Баублис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Дарина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Викторовна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Лицей при ТПУ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Карецкий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Николай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Владиславович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Лицей при ТПУ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Шатруков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Сергей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Котова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Надежда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Николаевна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№2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Киребко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Анастасия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Васильевна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54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Абдиева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Гулнур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Закиржоновна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54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Pr="004059BD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059BD">
              <w:rPr>
                <w:rFonts w:ascii="Times New Roman" w:eastAsia="Times New Roman" w:hAnsi="Times New Roman" w:cs="Times New Roman"/>
                <w:b/>
              </w:rPr>
              <w:t>призер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Кузнецова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Ксения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Гимназия № 24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Лобес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Дарья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23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Клемайтис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Александра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Эдуардовна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23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Куценко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Богдан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23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Попкова 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Диана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0F0B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5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53.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Торчевский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Евгений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0F0B5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35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  <w:tr w:rsidR="000F0B56" w:rsidTr="004059BD"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54.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Пепеляев</w:t>
            </w:r>
          </w:p>
        </w:tc>
        <w:tc>
          <w:tcPr>
            <w:tcW w:w="1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Николай</w:t>
            </w:r>
          </w:p>
        </w:tc>
        <w:tc>
          <w:tcPr>
            <w:tcW w:w="1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F0B56" w:rsidRDefault="0085534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Дмитриевич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СОШ № 35</w:t>
            </w:r>
          </w:p>
        </w:tc>
        <w:tc>
          <w:tcPr>
            <w:tcW w:w="7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F0B56" w:rsidRDefault="0085534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участник</w:t>
            </w:r>
          </w:p>
        </w:tc>
      </w:tr>
    </w:tbl>
    <w:p w:rsidR="000F0B56" w:rsidRDefault="000F0B56">
      <w:pPr>
        <w:jc w:val="center"/>
        <w:rPr>
          <w:rFonts w:ascii="Calibri" w:eastAsia="Calibri" w:hAnsi="Calibri" w:cs="Calibri"/>
        </w:rPr>
      </w:pPr>
    </w:p>
    <w:sectPr w:rsidR="000F0B56" w:rsidSect="00B55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characterSpacingControl w:val="doNotCompress"/>
  <w:compat>
    <w:useFELayout/>
  </w:compat>
  <w:rsids>
    <w:rsidRoot w:val="000F0B56"/>
    <w:rsid w:val="000F0B56"/>
    <w:rsid w:val="004059BD"/>
    <w:rsid w:val="00855345"/>
    <w:rsid w:val="00B5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1061</Words>
  <Characters>6054</Characters>
  <Application>Microsoft Office Word</Application>
  <DocSecurity>0</DocSecurity>
  <Lines>50</Lines>
  <Paragraphs>14</Paragraphs>
  <ScaleCrop>false</ScaleCrop>
  <Company>imc</Company>
  <LinksUpToDate>false</LinksUpToDate>
  <CharactersWithSpaces>7101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Методист</cp:lastModifiedBy>
  <cp:revision>4</cp:revision>
  <dcterms:created xsi:type="dcterms:W3CDTF">2015-12-21T05:13:00Z</dcterms:created>
  <dcterms:modified xsi:type="dcterms:W3CDTF">2015-12-21T05:22:00Z</dcterms:modified>
</cp:coreProperties>
</file>