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"/>
        <w:gridCol w:w="1276"/>
        <w:gridCol w:w="992"/>
        <w:gridCol w:w="1418"/>
        <w:gridCol w:w="850"/>
        <w:gridCol w:w="1701"/>
        <w:gridCol w:w="992"/>
        <w:gridCol w:w="993"/>
        <w:gridCol w:w="992"/>
        <w:gridCol w:w="993"/>
        <w:gridCol w:w="992"/>
        <w:gridCol w:w="851"/>
        <w:gridCol w:w="1133"/>
        <w:gridCol w:w="1417"/>
      </w:tblGrid>
      <w:tr w:rsidR="0097663C" w:rsidRPr="007825B2" w:rsidTr="007818BD">
        <w:trPr>
          <w:trHeight w:val="566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Предмет: </w:t>
            </w:r>
          </w:p>
          <w:p w:rsidR="0097663C" w:rsidRPr="001377AD" w:rsidRDefault="00E90B4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77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97663C" w:rsidRPr="007825B2" w:rsidTr="007818BD">
        <w:trPr>
          <w:trHeight w:val="290"/>
        </w:trPr>
        <w:tc>
          <w:tcPr>
            <w:tcW w:w="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7663C" w:rsidRPr="007825B2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7663C" w:rsidRPr="004A0AE8" w:rsidRDefault="009766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A0A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Классы: 7-11</w:t>
            </w:r>
          </w:p>
        </w:tc>
      </w:tr>
      <w:tr w:rsidR="007818BD" w:rsidRPr="007825B2" w:rsidTr="00B730A6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Учится в классе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25B2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25B2">
              <w:rPr>
                <w:rFonts w:ascii="Times New Roman" w:hAnsi="Times New Roman" w:cs="Times New Roman"/>
                <w:b/>
                <w:bCs/>
                <w:color w:val="000000"/>
              </w:rPr>
              <w:t>Сокращенное название ОУ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Аудирование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Чтение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Лексико-гр. тест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Страноведение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Письмо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Cs/>
                <w:color w:val="000000"/>
              </w:rPr>
              <w:t>Устная речь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F229F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Рейтинг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8BD" w:rsidRPr="007818BD" w:rsidRDefault="007818B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Тип </w:t>
            </w:r>
          </w:p>
          <w:p w:rsidR="007818BD" w:rsidRPr="007818BD" w:rsidRDefault="007818B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18BD">
              <w:rPr>
                <w:rFonts w:ascii="Times New Roman" w:hAnsi="Times New Roman" w:cs="Times New Roman"/>
                <w:b/>
                <w:bCs/>
                <w:color w:val="000000"/>
              </w:rPr>
              <w:t>диплома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Костецкая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91196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E956C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B730A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A12D2D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D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E956C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E956C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093A7E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3A7E">
              <w:rPr>
                <w:rFonts w:ascii="Times New Roman" w:hAnsi="Times New Roman" w:cs="Times New Roman"/>
                <w:color w:val="000000"/>
              </w:rPr>
              <w:t>Эдуардовна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E956C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E956C6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6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лицей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434CBA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Хващевская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Муртазалиева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093A7E" w:rsidRDefault="00E956C6" w:rsidP="00B27ACB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rPr>
                <w:rFonts w:ascii="Times New Roman" w:hAnsi="Times New Roman" w:cs="Times New Roman"/>
                <w:color w:val="000000"/>
              </w:rPr>
            </w:pPr>
            <w:r w:rsidRPr="00093A7E">
              <w:rPr>
                <w:rFonts w:ascii="Times New Roman" w:hAnsi="Times New Roman" w:cs="Times New Roman"/>
                <w:color w:val="000000"/>
              </w:rPr>
              <w:t>Музафаровна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E956C6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956C6" w:rsidRPr="007825B2" w:rsidRDefault="00E956C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825B2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C6" w:rsidRPr="007825B2" w:rsidRDefault="00E956C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80670C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80670C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67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A12D2D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E956C6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E956C6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Украинец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093A7E" w:rsidRDefault="00B6715E" w:rsidP="00093A7E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07648D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07648D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B730A6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7825B2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Pr="007825B2" w:rsidRDefault="00B6715E" w:rsidP="00E9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6715E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715E" w:rsidRPr="007825B2" w:rsidRDefault="00B6715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Pr="0007648D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5E" w:rsidRDefault="00B6715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02FC0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806F7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Блажко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3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806F7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806F7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Робертович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«Томь»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Соловицкая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Pr="007825B2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«Томь»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02FC0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F016F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Побежимова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5D58C9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05393A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A50ECD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A50EC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FC2BE5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705564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705564" w:rsidRDefault="00705564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5564">
              <w:rPr>
                <w:rFonts w:ascii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16014C" w:rsidRDefault="00705564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4492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при ТПУ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4492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2465DE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FC2BE5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Городнев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75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75F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FC2BE5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0008D" w:rsidRDefault="00E0008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0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8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267190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8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267190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0008D" w:rsidP="00FC2B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806F7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0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67190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E469CE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Шкарупо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C124B8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C124B8" w:rsidRDefault="00C124B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74E94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B4732B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Елизавета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2D2DD9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B4732B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B4732B" w:rsidRDefault="00B4732B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B4732B" w:rsidRDefault="00B4732B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Шмальц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02FC0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A0AE8" w:rsidRDefault="004A0AE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4A0AE8" w:rsidRDefault="004A0AE8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0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5393A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5393A" w:rsidRDefault="00E469CE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9831A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9831AD" w:rsidRDefault="009831A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3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9831AD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5393A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93A" w:rsidRPr="0005393A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4A0AE8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Фартдинова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Ленеровна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05393A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05393A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</w:p>
        </w:tc>
      </w:tr>
      <w:tr w:rsidR="004A0AE8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6E6E16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6E6E16" w:rsidRDefault="006E6E16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A0AE8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6E6E16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6E6E16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227042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D05073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D05073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D05073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A0AE8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A0AE8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4A0AE8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AE8" w:rsidRPr="00D05073" w:rsidRDefault="00F2043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043C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43C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Эрдибаева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Эсенбековна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Pr="00D05073" w:rsidRDefault="0032215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Pr="00D05073" w:rsidRDefault="0032215C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2043C" w:rsidRPr="007825B2" w:rsidTr="00B730A6">
        <w:trPr>
          <w:trHeight w:val="30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2043C" w:rsidRDefault="00F2043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32215C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78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Default="009254B7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Pr="00D05073" w:rsidRDefault="009254B7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3C" w:rsidRPr="00D05073" w:rsidRDefault="009254B7" w:rsidP="00053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91239" w:rsidRDefault="00C91239"/>
    <w:sectPr w:rsidR="00C91239" w:rsidSect="00782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5B2"/>
    <w:rsid w:val="00002FC0"/>
    <w:rsid w:val="000111D6"/>
    <w:rsid w:val="00016CCE"/>
    <w:rsid w:val="00047657"/>
    <w:rsid w:val="0005393A"/>
    <w:rsid w:val="0007648D"/>
    <w:rsid w:val="00082903"/>
    <w:rsid w:val="00093A7E"/>
    <w:rsid w:val="00113D84"/>
    <w:rsid w:val="001377AD"/>
    <w:rsid w:val="001441A8"/>
    <w:rsid w:val="0016014C"/>
    <w:rsid w:val="00227042"/>
    <w:rsid w:val="00230494"/>
    <w:rsid w:val="002465DE"/>
    <w:rsid w:val="00267190"/>
    <w:rsid w:val="00287AEF"/>
    <w:rsid w:val="002D2DD9"/>
    <w:rsid w:val="0032215C"/>
    <w:rsid w:val="00383D64"/>
    <w:rsid w:val="003D27E6"/>
    <w:rsid w:val="00434CBA"/>
    <w:rsid w:val="004806F7"/>
    <w:rsid w:val="004A0AE8"/>
    <w:rsid w:val="004A6612"/>
    <w:rsid w:val="005D58C9"/>
    <w:rsid w:val="005F2257"/>
    <w:rsid w:val="006451C9"/>
    <w:rsid w:val="00663D8B"/>
    <w:rsid w:val="00674E94"/>
    <w:rsid w:val="006C3A92"/>
    <w:rsid w:val="006E6E16"/>
    <w:rsid w:val="00705564"/>
    <w:rsid w:val="00770C1B"/>
    <w:rsid w:val="007818BD"/>
    <w:rsid w:val="007825B2"/>
    <w:rsid w:val="007F016F"/>
    <w:rsid w:val="0080670C"/>
    <w:rsid w:val="00911962"/>
    <w:rsid w:val="00917467"/>
    <w:rsid w:val="009254B7"/>
    <w:rsid w:val="0097663C"/>
    <w:rsid w:val="009831AD"/>
    <w:rsid w:val="009F0F69"/>
    <w:rsid w:val="00A12D2D"/>
    <w:rsid w:val="00A50ECD"/>
    <w:rsid w:val="00AD2247"/>
    <w:rsid w:val="00B27ACB"/>
    <w:rsid w:val="00B4732B"/>
    <w:rsid w:val="00B6715E"/>
    <w:rsid w:val="00B730A6"/>
    <w:rsid w:val="00C03D6F"/>
    <w:rsid w:val="00C124B8"/>
    <w:rsid w:val="00C44928"/>
    <w:rsid w:val="00C51587"/>
    <w:rsid w:val="00C91239"/>
    <w:rsid w:val="00D05073"/>
    <w:rsid w:val="00D3298F"/>
    <w:rsid w:val="00DA6B30"/>
    <w:rsid w:val="00E0008D"/>
    <w:rsid w:val="00E469CE"/>
    <w:rsid w:val="00E75FDF"/>
    <w:rsid w:val="00E90B48"/>
    <w:rsid w:val="00E956C6"/>
    <w:rsid w:val="00F2043C"/>
    <w:rsid w:val="00F229FE"/>
    <w:rsid w:val="00F769EC"/>
    <w:rsid w:val="00FC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metodist</cp:lastModifiedBy>
  <cp:revision>2</cp:revision>
  <dcterms:created xsi:type="dcterms:W3CDTF">2015-11-24T11:09:00Z</dcterms:created>
  <dcterms:modified xsi:type="dcterms:W3CDTF">2015-11-24T11:09:00Z</dcterms:modified>
</cp:coreProperties>
</file>