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16" w:rsidRPr="003C15C7" w:rsidRDefault="00A83D99" w:rsidP="006E6C0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Сетевой с</w:t>
      </w:r>
      <w:r w:rsidR="006E6C0F">
        <w:rPr>
          <w:rFonts w:ascii="Times New Roman" w:hAnsi="Times New Roman"/>
          <w:b/>
          <w:sz w:val="28"/>
          <w:szCs w:val="28"/>
        </w:rPr>
        <w:t>еминар «</w:t>
      </w:r>
      <w:r w:rsidR="00027BF0">
        <w:rPr>
          <w:rFonts w:ascii="Times New Roman" w:hAnsi="Times New Roman"/>
          <w:b/>
          <w:sz w:val="28"/>
          <w:szCs w:val="28"/>
        </w:rPr>
        <w:t xml:space="preserve">Психолого-педагогическое сопровождение детей с ОВЗ в условиях реализации ФГОС </w:t>
      </w:r>
      <w:proofErr w:type="gramStart"/>
      <w:r w:rsidR="00027BF0">
        <w:rPr>
          <w:rFonts w:ascii="Times New Roman" w:hAnsi="Times New Roman"/>
          <w:b/>
          <w:sz w:val="28"/>
          <w:szCs w:val="28"/>
        </w:rPr>
        <w:t>ДО</w:t>
      </w:r>
      <w:proofErr w:type="gramEnd"/>
      <w:r w:rsidR="006E6C0F">
        <w:rPr>
          <w:rFonts w:ascii="Times New Roman" w:hAnsi="Times New Roman"/>
          <w:b/>
          <w:sz w:val="28"/>
          <w:szCs w:val="28"/>
        </w:rPr>
        <w:t>»</w:t>
      </w:r>
    </w:p>
    <w:p w:rsidR="00A33216" w:rsidRPr="003C15C7" w:rsidRDefault="00A33216" w:rsidP="003C15C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3216" w:rsidRDefault="00027BF0" w:rsidP="00F92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A33216">
        <w:rPr>
          <w:rFonts w:ascii="Times New Roman" w:hAnsi="Times New Roman"/>
          <w:b/>
          <w:sz w:val="24"/>
          <w:szCs w:val="24"/>
        </w:rPr>
        <w:t xml:space="preserve">7 по </w:t>
      </w:r>
      <w:r>
        <w:rPr>
          <w:rFonts w:ascii="Times New Roman" w:hAnsi="Times New Roman"/>
          <w:b/>
          <w:sz w:val="24"/>
          <w:szCs w:val="24"/>
        </w:rPr>
        <w:t>9</w:t>
      </w:r>
      <w:r w:rsidR="00A332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апреля</w:t>
      </w:r>
      <w:r w:rsidR="00A33216">
        <w:rPr>
          <w:rFonts w:ascii="Times New Roman" w:hAnsi="Times New Roman"/>
          <w:b/>
          <w:sz w:val="24"/>
          <w:szCs w:val="24"/>
        </w:rPr>
        <w:t xml:space="preserve"> 2015 года </w:t>
      </w:r>
      <w:r w:rsidR="00A33216" w:rsidRPr="003C15C7">
        <w:rPr>
          <w:rFonts w:ascii="Times New Roman" w:hAnsi="Times New Roman"/>
          <w:sz w:val="24"/>
          <w:szCs w:val="24"/>
        </w:rPr>
        <w:t>СЕТЕВАЯ ШКОЛА МЕТОДИСТА</w:t>
      </w:r>
      <w:r w:rsidR="00A33216">
        <w:rPr>
          <w:rFonts w:ascii="Times New Roman" w:hAnsi="Times New Roman"/>
          <w:sz w:val="24"/>
          <w:szCs w:val="24"/>
        </w:rPr>
        <w:t xml:space="preserve"> </w:t>
      </w:r>
      <w:r w:rsidR="002F117B">
        <w:rPr>
          <w:rFonts w:ascii="Times New Roman" w:hAnsi="Times New Roman"/>
          <w:sz w:val="24"/>
          <w:szCs w:val="24"/>
        </w:rPr>
        <w:t xml:space="preserve">приглашает на </w:t>
      </w:r>
      <w:r w:rsidR="00A83D99">
        <w:rPr>
          <w:rFonts w:ascii="Times New Roman" w:hAnsi="Times New Roman"/>
          <w:sz w:val="24"/>
          <w:szCs w:val="24"/>
        </w:rPr>
        <w:t xml:space="preserve">сетевой </w:t>
      </w:r>
      <w:r w:rsidR="002F117B">
        <w:rPr>
          <w:rFonts w:ascii="Times New Roman" w:hAnsi="Times New Roman"/>
          <w:sz w:val="24"/>
          <w:szCs w:val="24"/>
        </w:rPr>
        <w:t>с</w:t>
      </w:r>
      <w:r w:rsidR="002F117B">
        <w:rPr>
          <w:rFonts w:ascii="Times New Roman" w:hAnsi="Times New Roman"/>
          <w:sz w:val="24"/>
          <w:szCs w:val="24"/>
        </w:rPr>
        <w:t>е</w:t>
      </w:r>
      <w:r w:rsidR="002F117B">
        <w:rPr>
          <w:rFonts w:ascii="Times New Roman" w:hAnsi="Times New Roman"/>
          <w:sz w:val="24"/>
          <w:szCs w:val="24"/>
        </w:rPr>
        <w:t>минар по теме «</w:t>
      </w:r>
      <w:r w:rsidRPr="00027BF0">
        <w:rPr>
          <w:rFonts w:ascii="Times New Roman" w:hAnsi="Times New Roman"/>
          <w:sz w:val="24"/>
          <w:szCs w:val="24"/>
        </w:rPr>
        <w:t>Психолого-педагогическое сопровождение детей с ОВЗ в условиях реал</w:t>
      </w:r>
      <w:r w:rsidRPr="00027BF0">
        <w:rPr>
          <w:rFonts w:ascii="Times New Roman" w:hAnsi="Times New Roman"/>
          <w:sz w:val="24"/>
          <w:szCs w:val="24"/>
        </w:rPr>
        <w:t>и</w:t>
      </w:r>
      <w:r w:rsidRPr="00027BF0">
        <w:rPr>
          <w:rFonts w:ascii="Times New Roman" w:hAnsi="Times New Roman"/>
          <w:sz w:val="24"/>
          <w:szCs w:val="24"/>
        </w:rPr>
        <w:t xml:space="preserve">зации ФГОС </w:t>
      </w:r>
      <w:proofErr w:type="gramStart"/>
      <w:r w:rsidRPr="00027BF0">
        <w:rPr>
          <w:rFonts w:ascii="Times New Roman" w:hAnsi="Times New Roman"/>
          <w:sz w:val="24"/>
          <w:szCs w:val="24"/>
        </w:rPr>
        <w:t>ДО</w:t>
      </w:r>
      <w:proofErr w:type="gramEnd"/>
      <w:r w:rsidR="002F117B">
        <w:rPr>
          <w:rFonts w:ascii="Times New Roman" w:hAnsi="Times New Roman"/>
          <w:sz w:val="24"/>
          <w:szCs w:val="24"/>
        </w:rPr>
        <w:t>»</w:t>
      </w:r>
      <w:r w:rsidR="00A3321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A33216">
        <w:rPr>
          <w:rFonts w:ascii="Times New Roman" w:hAnsi="Times New Roman"/>
          <w:sz w:val="24"/>
          <w:szCs w:val="24"/>
        </w:rPr>
        <w:t>который</w:t>
      </w:r>
      <w:proofErr w:type="gramEnd"/>
      <w:r w:rsidR="00A33216">
        <w:rPr>
          <w:rFonts w:ascii="Times New Roman" w:hAnsi="Times New Roman"/>
          <w:sz w:val="24"/>
          <w:szCs w:val="24"/>
        </w:rPr>
        <w:t xml:space="preserve"> проводит муниц</w:t>
      </w:r>
      <w:r w:rsidR="002F117B">
        <w:rPr>
          <w:rFonts w:ascii="Times New Roman" w:hAnsi="Times New Roman"/>
          <w:sz w:val="24"/>
          <w:szCs w:val="24"/>
        </w:rPr>
        <w:t>ипальное автономное учреждение «</w:t>
      </w:r>
      <w:r w:rsidR="00A33216">
        <w:rPr>
          <w:rFonts w:ascii="Times New Roman" w:hAnsi="Times New Roman"/>
          <w:sz w:val="24"/>
          <w:szCs w:val="24"/>
        </w:rPr>
        <w:t>информ</w:t>
      </w:r>
      <w:r w:rsidR="00A33216">
        <w:rPr>
          <w:rFonts w:ascii="Times New Roman" w:hAnsi="Times New Roman"/>
          <w:sz w:val="24"/>
          <w:szCs w:val="24"/>
        </w:rPr>
        <w:t>а</w:t>
      </w:r>
      <w:r w:rsidR="00A33216">
        <w:rPr>
          <w:rFonts w:ascii="Times New Roman" w:hAnsi="Times New Roman"/>
          <w:sz w:val="24"/>
          <w:szCs w:val="24"/>
        </w:rPr>
        <w:t>ционн</w:t>
      </w:r>
      <w:r w:rsidR="002F117B">
        <w:rPr>
          <w:rFonts w:ascii="Times New Roman" w:hAnsi="Times New Roman"/>
          <w:sz w:val="24"/>
          <w:szCs w:val="24"/>
        </w:rPr>
        <w:t>о-методический центр»</w:t>
      </w:r>
      <w:r w:rsidR="00F921B7">
        <w:rPr>
          <w:rFonts w:ascii="Times New Roman" w:hAnsi="Times New Roman"/>
          <w:sz w:val="24"/>
          <w:szCs w:val="24"/>
        </w:rPr>
        <w:t xml:space="preserve"> г. Томска</w:t>
      </w:r>
      <w:r w:rsidR="00F921B7" w:rsidRPr="00F921B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21B7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 с  кафедрой развития образования ФГАОУ АПК и ППРО.</w:t>
      </w:r>
    </w:p>
    <w:p w:rsidR="00A33216" w:rsidRDefault="00A33216" w:rsidP="003C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1B7" w:rsidRPr="00757BA9" w:rsidRDefault="00A83D99" w:rsidP="00F921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 сетевого семинара</w:t>
      </w:r>
      <w:r w:rsidR="00F921B7"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 w:rsidR="00F921B7"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 представить опыт работы </w:t>
      </w:r>
      <w:r w:rsidR="00F921B7">
        <w:rPr>
          <w:rFonts w:ascii="Times New Roman" w:eastAsia="Times New Roman" w:hAnsi="Times New Roman"/>
          <w:bCs/>
          <w:sz w:val="24"/>
          <w:szCs w:val="24"/>
          <w:lang w:eastAsia="ru-RU"/>
        </w:rPr>
        <w:t>педагогов-психологов</w:t>
      </w:r>
      <w:r w:rsidR="00F921B7" w:rsidRPr="00757BA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Томска по </w:t>
      </w:r>
      <w:r w:rsidR="00027BF0">
        <w:rPr>
          <w:rFonts w:ascii="Times New Roman" w:eastAsia="Times New Roman" w:hAnsi="Times New Roman"/>
          <w:bCs/>
          <w:sz w:val="24"/>
          <w:szCs w:val="24"/>
          <w:lang w:eastAsia="ru-RU"/>
        </w:rPr>
        <w:t>психолого-педагогическому сопровождению детей с ОВЗ в условиях</w:t>
      </w:r>
      <w:r w:rsidR="00D122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ДОУ и семьи при</w:t>
      </w:r>
      <w:r w:rsidR="00027B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реализации ФГОС </w:t>
      </w:r>
      <w:proofErr w:type="gramStart"/>
      <w:r w:rsidR="00027BF0">
        <w:rPr>
          <w:rFonts w:ascii="Times New Roman" w:eastAsia="Times New Roman" w:hAnsi="Times New Roman"/>
          <w:bCs/>
          <w:sz w:val="24"/>
          <w:szCs w:val="24"/>
          <w:lang w:eastAsia="ru-RU"/>
        </w:rPr>
        <w:t>ДО</w:t>
      </w:r>
      <w:proofErr w:type="gramEnd"/>
      <w:r w:rsidR="00027BF0">
        <w:rPr>
          <w:rFonts w:ascii="Times New Roman" w:eastAsia="Times New Roman" w:hAnsi="Times New Roman"/>
          <w:bCs/>
          <w:sz w:val="24"/>
          <w:szCs w:val="24"/>
          <w:lang w:eastAsia="ru-RU"/>
        </w:rPr>
        <w:t>».</w:t>
      </w:r>
    </w:p>
    <w:p w:rsidR="00F921B7" w:rsidRPr="00757BA9" w:rsidRDefault="00F921B7" w:rsidP="00F921B7">
      <w:pPr>
        <w:spacing w:after="0" w:line="240" w:lineRule="auto"/>
        <w:jc w:val="both"/>
        <w:rPr>
          <w:rFonts w:ascii="Times New Roman" w:hAnsi="Times New Roman"/>
          <w:b/>
          <w:bCs/>
          <w:color w:val="333333"/>
          <w:lang w:eastAsia="ru-RU"/>
        </w:rPr>
      </w:pPr>
    </w:p>
    <w:p w:rsidR="00F921B7" w:rsidRPr="00757BA9" w:rsidRDefault="00F921B7" w:rsidP="00F921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B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57B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D122AE" w:rsidRPr="00D122AE" w:rsidRDefault="00F921B7" w:rsidP="00027BF0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2AE">
        <w:rPr>
          <w:rFonts w:ascii="Times New Roman" w:eastAsia="Times New Roman" w:hAnsi="Times New Roman"/>
          <w:sz w:val="24"/>
          <w:szCs w:val="24"/>
          <w:lang w:eastAsia="ru-RU"/>
        </w:rPr>
        <w:t>Обсудить вопрос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психолого-педагогического сопровождения детей с ОВЗ в усл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 xml:space="preserve">виях детского сада и семьи при реализации ФГОС </w:t>
      </w:r>
      <w:proofErr w:type="gramStart"/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21B7" w:rsidRPr="00D122AE" w:rsidRDefault="00F921B7" w:rsidP="00027BF0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122AE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Представить методические материалы, направленные на 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психолого-педагогического сопровождения детей с ОВЗ в условиях детского сада и семьи при реал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 xml:space="preserve">зации ФГОС </w:t>
      </w:r>
      <w:proofErr w:type="gramStart"/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D122A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216" w:rsidRDefault="00A33216" w:rsidP="003C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16" w:rsidRPr="00757BA9" w:rsidRDefault="00A33216" w:rsidP="003C15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В ходе работы </w:t>
      </w:r>
      <w:r w:rsidR="00A83D99">
        <w:rPr>
          <w:rFonts w:ascii="Times New Roman" w:hAnsi="Times New Roman"/>
          <w:b/>
          <w:sz w:val="24"/>
          <w:szCs w:val="24"/>
          <w:lang w:eastAsia="ru-RU"/>
        </w:rPr>
        <w:t xml:space="preserve">сетевого </w:t>
      </w:r>
      <w:r>
        <w:rPr>
          <w:rFonts w:ascii="Times New Roman" w:hAnsi="Times New Roman"/>
          <w:b/>
          <w:sz w:val="24"/>
          <w:szCs w:val="24"/>
          <w:lang w:eastAsia="ru-RU"/>
        </w:rPr>
        <w:t>семинара</w:t>
      </w:r>
      <w:r w:rsidRPr="005659CA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122AE" w:rsidRPr="00D122AE" w:rsidRDefault="00D122AE" w:rsidP="00D122A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33216" w:rsidRPr="00D122AE">
        <w:rPr>
          <w:rFonts w:ascii="Times New Roman" w:hAnsi="Times New Roman"/>
          <w:sz w:val="24"/>
          <w:szCs w:val="24"/>
        </w:rPr>
        <w:t xml:space="preserve">бсуждение вопроса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психолого-педагогического сопровождения детей с ОВЗ в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ловиях детского сада</w:t>
      </w:r>
      <w:r w:rsidR="0067520B">
        <w:rPr>
          <w:rFonts w:ascii="Times New Roman" w:eastAsia="Times New Roman" w:hAnsi="Times New Roman"/>
          <w:sz w:val="24"/>
          <w:szCs w:val="24"/>
          <w:lang w:eastAsia="ru-RU"/>
        </w:rPr>
        <w:t xml:space="preserve"> и семьи при реализации ФГОС </w:t>
      </w:r>
      <w:proofErr w:type="gramStart"/>
      <w:r w:rsidR="0067520B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 w:rsidR="0067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33216" w:rsidRPr="00D122AE" w:rsidRDefault="00D122AE" w:rsidP="00D122A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122AE">
        <w:rPr>
          <w:rFonts w:ascii="Times New Roman" w:hAnsi="Times New Roman"/>
          <w:sz w:val="24"/>
          <w:szCs w:val="24"/>
          <w:lang w:eastAsia="ru-RU"/>
        </w:rPr>
        <w:t>бсуждение конспектов коррекционно-развивающих занятий для детей старшего дошкольного возраста с ТНР.</w:t>
      </w:r>
    </w:p>
    <w:p w:rsidR="00D122AE" w:rsidRPr="00D122AE" w:rsidRDefault="00D122AE" w:rsidP="00D122AE">
      <w:pPr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О</w:t>
      </w:r>
      <w:r w:rsidR="00A33216" w:rsidRPr="00D122AE">
        <w:rPr>
          <w:rFonts w:ascii="Times New Roman" w:hAnsi="Times New Roman"/>
          <w:sz w:val="24"/>
          <w:szCs w:val="24"/>
          <w:lang w:eastAsia="ru-RU"/>
        </w:rPr>
        <w:t>бсуждение методического инструментария, необходимого в работе педагога-психолога</w:t>
      </w:r>
      <w:r w:rsidR="006E6C0F" w:rsidRPr="00D122AE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A33216" w:rsidRPr="00D122AE">
        <w:rPr>
          <w:rFonts w:ascii="Times New Roman" w:hAnsi="Times New Roman"/>
          <w:sz w:val="24"/>
          <w:szCs w:val="24"/>
          <w:lang w:eastAsia="ru-RU"/>
        </w:rPr>
        <w:t xml:space="preserve"> организации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психолого-педагогического сопровождения детей с ОВЗ в усл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виях детского сада и семьи при реализации ФГОС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6C0F" w:rsidRPr="00D122AE" w:rsidRDefault="006E6C0F" w:rsidP="00D122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3216" w:rsidRPr="003C15C7" w:rsidRDefault="00A33216" w:rsidP="002047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15C7">
        <w:rPr>
          <w:rFonts w:ascii="Times New Roman" w:hAnsi="Times New Roman"/>
          <w:sz w:val="24"/>
          <w:szCs w:val="24"/>
        </w:rPr>
        <w:t xml:space="preserve">Приглашаем к участию в </w:t>
      </w:r>
      <w:r w:rsidR="00A83D99">
        <w:rPr>
          <w:rFonts w:ascii="Times New Roman" w:hAnsi="Times New Roman"/>
          <w:sz w:val="24"/>
          <w:szCs w:val="24"/>
        </w:rPr>
        <w:t xml:space="preserve">сетевом </w:t>
      </w:r>
      <w:r w:rsidR="006E6C0F">
        <w:rPr>
          <w:rFonts w:ascii="Times New Roman" w:hAnsi="Times New Roman"/>
          <w:sz w:val="24"/>
          <w:szCs w:val="24"/>
        </w:rPr>
        <w:t xml:space="preserve">семинаре </w:t>
      </w:r>
      <w:r w:rsidRPr="003C15C7">
        <w:rPr>
          <w:rFonts w:ascii="Times New Roman" w:hAnsi="Times New Roman"/>
          <w:sz w:val="24"/>
          <w:szCs w:val="24"/>
        </w:rPr>
        <w:t xml:space="preserve">педагогов-психологов,  </w:t>
      </w:r>
      <w:r w:rsidR="00D122AE">
        <w:rPr>
          <w:rFonts w:ascii="Times New Roman" w:hAnsi="Times New Roman"/>
          <w:sz w:val="24"/>
          <w:szCs w:val="24"/>
        </w:rPr>
        <w:t xml:space="preserve">учителей-логопедов, учителей-дефектологов, </w:t>
      </w:r>
      <w:r w:rsidRPr="003C15C7">
        <w:rPr>
          <w:rFonts w:ascii="Times New Roman" w:hAnsi="Times New Roman"/>
          <w:sz w:val="24"/>
          <w:szCs w:val="24"/>
        </w:rPr>
        <w:t>воспитателей, педагогов дополнительного образования дошкол</w:t>
      </w:r>
      <w:r w:rsidRPr="003C15C7">
        <w:rPr>
          <w:rFonts w:ascii="Times New Roman" w:hAnsi="Times New Roman"/>
          <w:sz w:val="24"/>
          <w:szCs w:val="24"/>
        </w:rPr>
        <w:t>ь</w:t>
      </w:r>
      <w:r w:rsidRPr="003C15C7">
        <w:rPr>
          <w:rFonts w:ascii="Times New Roman" w:hAnsi="Times New Roman"/>
          <w:sz w:val="24"/>
          <w:szCs w:val="24"/>
        </w:rPr>
        <w:t>ных образовательных организаций.</w:t>
      </w:r>
    </w:p>
    <w:p w:rsidR="00A33216" w:rsidRPr="003C15C7" w:rsidRDefault="00A33216" w:rsidP="002047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33216" w:rsidRDefault="00A33216" w:rsidP="00204752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15C7">
        <w:rPr>
          <w:rFonts w:ascii="Times New Roman" w:hAnsi="Times New Roman"/>
          <w:sz w:val="24"/>
          <w:szCs w:val="24"/>
        </w:rPr>
        <w:t xml:space="preserve">Изучив материалы, Вы сможете задать вопросы ведущим </w:t>
      </w:r>
      <w:r w:rsidR="006E6C0F">
        <w:rPr>
          <w:rFonts w:ascii="Times New Roman" w:hAnsi="Times New Roman"/>
          <w:sz w:val="24"/>
          <w:szCs w:val="24"/>
        </w:rPr>
        <w:t>семинара</w:t>
      </w:r>
      <w:r w:rsidRPr="003C15C7">
        <w:rPr>
          <w:rFonts w:ascii="Times New Roman" w:hAnsi="Times New Roman"/>
          <w:sz w:val="24"/>
          <w:szCs w:val="24"/>
        </w:rPr>
        <w:t>, а также поделиться своим опытом работы в данном направлении.</w:t>
      </w:r>
    </w:p>
    <w:p w:rsidR="00A33216" w:rsidRPr="003C15C7" w:rsidRDefault="00A33216" w:rsidP="003C15C7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3216" w:rsidRDefault="00A33216" w:rsidP="003C1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Ведущие </w:t>
      </w:r>
      <w:r w:rsidR="00A83D99">
        <w:rPr>
          <w:rFonts w:ascii="Times New Roman" w:hAnsi="Times New Roman"/>
          <w:b/>
          <w:sz w:val="24"/>
          <w:szCs w:val="24"/>
        </w:rPr>
        <w:t xml:space="preserve"> сетевого </w:t>
      </w:r>
      <w:r>
        <w:rPr>
          <w:rFonts w:ascii="Times New Roman" w:hAnsi="Times New Roman"/>
          <w:b/>
          <w:sz w:val="24"/>
          <w:szCs w:val="24"/>
        </w:rPr>
        <w:t>семинара:</w:t>
      </w:r>
    </w:p>
    <w:p w:rsidR="00A33216" w:rsidRPr="00204752" w:rsidRDefault="00A33216" w:rsidP="006E6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59CA">
        <w:rPr>
          <w:rFonts w:ascii="Times New Roman" w:hAnsi="Times New Roman"/>
          <w:b/>
          <w:i/>
          <w:sz w:val="24"/>
          <w:szCs w:val="24"/>
        </w:rPr>
        <w:t>Осипова Оксана Александровна</w:t>
      </w:r>
      <w:r>
        <w:rPr>
          <w:rFonts w:ascii="Times New Roman" w:hAnsi="Times New Roman"/>
          <w:sz w:val="24"/>
          <w:szCs w:val="24"/>
        </w:rPr>
        <w:t>, методист по дошкольному образованию, детской псих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логии МАУ ИМЦ г. Томска;</w:t>
      </w:r>
    </w:p>
    <w:p w:rsidR="00A33216" w:rsidRDefault="00027BF0" w:rsidP="006E6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Ткаченко Елена Викторовна</w:t>
      </w:r>
      <w:r w:rsidR="00A33216">
        <w:rPr>
          <w:rFonts w:ascii="Times New Roman" w:hAnsi="Times New Roman"/>
          <w:sz w:val="24"/>
          <w:szCs w:val="24"/>
        </w:rPr>
        <w:t xml:space="preserve">, </w:t>
      </w:r>
      <w:r w:rsidR="00D122AE">
        <w:rPr>
          <w:rFonts w:ascii="Times New Roman" w:hAnsi="Times New Roman"/>
          <w:sz w:val="24"/>
          <w:szCs w:val="24"/>
        </w:rPr>
        <w:t xml:space="preserve">руководитель методического объединения педагогов-психологов Октябрьского района, </w:t>
      </w:r>
      <w:r w:rsidR="00A33216">
        <w:rPr>
          <w:rFonts w:ascii="Times New Roman" w:hAnsi="Times New Roman"/>
          <w:sz w:val="24"/>
          <w:szCs w:val="24"/>
        </w:rPr>
        <w:t>педагог-психолог М</w:t>
      </w:r>
      <w:r>
        <w:rPr>
          <w:rFonts w:ascii="Times New Roman" w:hAnsi="Times New Roman"/>
          <w:sz w:val="24"/>
          <w:szCs w:val="24"/>
        </w:rPr>
        <w:t>А</w:t>
      </w:r>
      <w:r w:rsidR="00A33216">
        <w:rPr>
          <w:rFonts w:ascii="Times New Roman" w:hAnsi="Times New Roman"/>
          <w:sz w:val="24"/>
          <w:szCs w:val="24"/>
        </w:rPr>
        <w:t>ДОУ №</w:t>
      </w:r>
      <w:r>
        <w:rPr>
          <w:rFonts w:ascii="Times New Roman" w:hAnsi="Times New Roman"/>
          <w:sz w:val="24"/>
          <w:szCs w:val="24"/>
        </w:rPr>
        <w:t>11</w:t>
      </w:r>
      <w:r w:rsidR="00A33216">
        <w:rPr>
          <w:rFonts w:ascii="Times New Roman" w:hAnsi="Times New Roman"/>
          <w:sz w:val="24"/>
          <w:szCs w:val="24"/>
        </w:rPr>
        <w:t xml:space="preserve"> г. Томска;</w:t>
      </w:r>
    </w:p>
    <w:p w:rsidR="00A33216" w:rsidRDefault="00027BF0" w:rsidP="006E6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Казанцева Ольга Николаевна</w:t>
      </w:r>
      <w:r w:rsidR="00A33216" w:rsidRPr="003C15C7">
        <w:rPr>
          <w:rFonts w:ascii="Times New Roman" w:hAnsi="Times New Roman"/>
          <w:b/>
          <w:sz w:val="24"/>
          <w:szCs w:val="24"/>
        </w:rPr>
        <w:t>,</w:t>
      </w:r>
      <w:r w:rsidR="00A33216">
        <w:rPr>
          <w:rFonts w:ascii="Times New Roman" w:hAnsi="Times New Roman"/>
          <w:sz w:val="24"/>
          <w:szCs w:val="24"/>
        </w:rPr>
        <w:t xml:space="preserve"> педагог-психолог, МАДОУ №</w:t>
      </w:r>
      <w:r>
        <w:rPr>
          <w:rFonts w:ascii="Times New Roman" w:hAnsi="Times New Roman"/>
          <w:sz w:val="24"/>
          <w:szCs w:val="24"/>
        </w:rPr>
        <w:t>48</w:t>
      </w:r>
      <w:r w:rsidR="00A3321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A33216">
        <w:rPr>
          <w:rFonts w:ascii="Times New Roman" w:hAnsi="Times New Roman"/>
          <w:sz w:val="24"/>
          <w:szCs w:val="24"/>
        </w:rPr>
        <w:t>Томска;</w:t>
      </w:r>
    </w:p>
    <w:p w:rsidR="00A33216" w:rsidRDefault="00027BF0" w:rsidP="006E6C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Пашкина Зинаида Михайловна</w:t>
      </w:r>
      <w:r w:rsidR="006838B9">
        <w:rPr>
          <w:rFonts w:ascii="Times New Roman" w:hAnsi="Times New Roman"/>
          <w:sz w:val="24"/>
          <w:szCs w:val="24"/>
        </w:rPr>
        <w:t>, педагог-психолог, М</w:t>
      </w:r>
      <w:r>
        <w:rPr>
          <w:rFonts w:ascii="Times New Roman" w:hAnsi="Times New Roman"/>
          <w:sz w:val="24"/>
          <w:szCs w:val="24"/>
        </w:rPr>
        <w:t>А</w:t>
      </w:r>
      <w:r w:rsidR="00A33216">
        <w:rPr>
          <w:rFonts w:ascii="Times New Roman" w:hAnsi="Times New Roman"/>
          <w:sz w:val="24"/>
          <w:szCs w:val="24"/>
        </w:rPr>
        <w:t>ДОУ №5</w:t>
      </w:r>
      <w:r>
        <w:rPr>
          <w:rFonts w:ascii="Times New Roman" w:hAnsi="Times New Roman"/>
          <w:sz w:val="24"/>
          <w:szCs w:val="24"/>
        </w:rPr>
        <w:t>3</w:t>
      </w:r>
      <w:r w:rsidR="00A33216">
        <w:rPr>
          <w:rFonts w:ascii="Times New Roman" w:hAnsi="Times New Roman"/>
          <w:sz w:val="24"/>
          <w:szCs w:val="24"/>
        </w:rPr>
        <w:t xml:space="preserve"> г.</w:t>
      </w:r>
      <w:r w:rsidR="00D122AE">
        <w:rPr>
          <w:rFonts w:ascii="Times New Roman" w:hAnsi="Times New Roman"/>
          <w:sz w:val="24"/>
          <w:szCs w:val="24"/>
        </w:rPr>
        <w:t xml:space="preserve"> </w:t>
      </w:r>
      <w:r w:rsidR="00A33216">
        <w:rPr>
          <w:rFonts w:ascii="Times New Roman" w:hAnsi="Times New Roman"/>
          <w:sz w:val="24"/>
          <w:szCs w:val="24"/>
        </w:rPr>
        <w:t>Томска.</w:t>
      </w:r>
    </w:p>
    <w:p w:rsidR="00A33216" w:rsidRDefault="00A33216" w:rsidP="003C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16" w:rsidRDefault="00A33216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1B7" w:rsidRDefault="00F921B7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1B7" w:rsidRDefault="00F921B7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921B7" w:rsidRDefault="00F921B7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7BF0" w:rsidRDefault="00027BF0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7BF0" w:rsidRDefault="00027BF0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7BF0" w:rsidRDefault="00027BF0" w:rsidP="003C1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3216" w:rsidRDefault="00A33216" w:rsidP="002047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Расписание ра</w:t>
      </w:r>
      <w:r w:rsidR="006E6C0F">
        <w:rPr>
          <w:rFonts w:ascii="Times New Roman" w:hAnsi="Times New Roman"/>
          <w:b/>
          <w:sz w:val="24"/>
          <w:szCs w:val="24"/>
        </w:rPr>
        <w:t xml:space="preserve">боты </w:t>
      </w:r>
      <w:r w:rsidR="00A83D99">
        <w:rPr>
          <w:rFonts w:ascii="Times New Roman" w:hAnsi="Times New Roman"/>
          <w:b/>
          <w:sz w:val="24"/>
          <w:szCs w:val="24"/>
        </w:rPr>
        <w:t xml:space="preserve">сетевого </w:t>
      </w:r>
      <w:r w:rsidR="006E6C0F">
        <w:rPr>
          <w:rFonts w:ascii="Times New Roman" w:hAnsi="Times New Roman"/>
          <w:b/>
          <w:sz w:val="24"/>
          <w:szCs w:val="24"/>
        </w:rPr>
        <w:t xml:space="preserve">семинара по теме </w:t>
      </w:r>
      <w:r w:rsidR="00D122AE" w:rsidRPr="00D122AE">
        <w:rPr>
          <w:rFonts w:ascii="Times New Roman" w:hAnsi="Times New Roman"/>
          <w:b/>
          <w:sz w:val="24"/>
          <w:szCs w:val="24"/>
        </w:rPr>
        <w:t>«Психолого-педагогическое сопров</w:t>
      </w:r>
      <w:r w:rsidR="00D122AE" w:rsidRPr="00D122AE">
        <w:rPr>
          <w:rFonts w:ascii="Times New Roman" w:hAnsi="Times New Roman"/>
          <w:b/>
          <w:sz w:val="24"/>
          <w:szCs w:val="24"/>
        </w:rPr>
        <w:t>о</w:t>
      </w:r>
      <w:r w:rsidR="00D122AE" w:rsidRPr="00D122AE">
        <w:rPr>
          <w:rFonts w:ascii="Times New Roman" w:hAnsi="Times New Roman"/>
          <w:b/>
          <w:sz w:val="24"/>
          <w:szCs w:val="24"/>
        </w:rPr>
        <w:t xml:space="preserve">ждение детей с ОВЗ в условиях реализации ФГОС </w:t>
      </w:r>
      <w:proofErr w:type="gramStart"/>
      <w:r w:rsidR="00D122AE" w:rsidRPr="00D122AE">
        <w:rPr>
          <w:rFonts w:ascii="Times New Roman" w:hAnsi="Times New Roman"/>
          <w:b/>
          <w:sz w:val="24"/>
          <w:szCs w:val="24"/>
        </w:rPr>
        <w:t>ДО</w:t>
      </w:r>
      <w:proofErr w:type="gramEnd"/>
      <w:r w:rsidR="00D122AE" w:rsidRPr="00D122AE">
        <w:rPr>
          <w:rFonts w:ascii="Times New Roman" w:hAnsi="Times New Roman"/>
          <w:b/>
          <w:sz w:val="24"/>
          <w:szCs w:val="24"/>
        </w:rPr>
        <w:t>»</w:t>
      </w:r>
    </w:p>
    <w:p w:rsidR="00A33216" w:rsidRDefault="00A33216" w:rsidP="003C15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96"/>
        <w:gridCol w:w="2459"/>
        <w:gridCol w:w="2914"/>
        <w:gridCol w:w="2829"/>
      </w:tblGrid>
      <w:tr w:rsidR="00A33216" w:rsidTr="00613AE1">
        <w:tc>
          <w:tcPr>
            <w:tcW w:w="1296" w:type="dxa"/>
          </w:tcPr>
          <w:p w:rsidR="00A33216" w:rsidRPr="00613AE1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Даты</w:t>
            </w:r>
          </w:p>
        </w:tc>
        <w:tc>
          <w:tcPr>
            <w:tcW w:w="2459" w:type="dxa"/>
          </w:tcPr>
          <w:p w:rsidR="00A83D99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Этапы</w:t>
            </w:r>
            <w:r w:rsidR="00A8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A83D99">
              <w:rPr>
                <w:rFonts w:ascii="Times New Roman" w:hAnsi="Times New Roman"/>
                <w:sz w:val="24"/>
                <w:szCs w:val="24"/>
              </w:rPr>
              <w:t>сетевого</w:t>
            </w:r>
            <w:proofErr w:type="gramEnd"/>
            <w:r w:rsidR="00A83D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216" w:rsidRPr="00613AE1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 семинара</w:t>
            </w:r>
          </w:p>
        </w:tc>
        <w:tc>
          <w:tcPr>
            <w:tcW w:w="2914" w:type="dxa"/>
          </w:tcPr>
          <w:p w:rsidR="00FE58EC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Материала для </w:t>
            </w:r>
          </w:p>
          <w:p w:rsidR="00A33216" w:rsidRPr="00613AE1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</w:tc>
        <w:tc>
          <w:tcPr>
            <w:tcW w:w="2829" w:type="dxa"/>
          </w:tcPr>
          <w:p w:rsidR="00FE58EC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Вопросы для </w:t>
            </w:r>
          </w:p>
          <w:p w:rsidR="00A33216" w:rsidRPr="00613AE1" w:rsidRDefault="00A33216" w:rsidP="00FE58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обсуждения</w:t>
            </w:r>
          </w:p>
        </w:tc>
      </w:tr>
      <w:tr w:rsidR="00A33216" w:rsidTr="00613AE1">
        <w:tc>
          <w:tcPr>
            <w:tcW w:w="1296" w:type="dxa"/>
          </w:tcPr>
          <w:p w:rsidR="00A33216" w:rsidRPr="00613AE1" w:rsidRDefault="00A36FC5" w:rsidP="0061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7.04. 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59" w:type="dxa"/>
          </w:tcPr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36FC5">
              <w:rPr>
                <w:rFonts w:ascii="Times New Roman" w:hAnsi="Times New Roman"/>
                <w:sz w:val="24"/>
                <w:szCs w:val="24"/>
              </w:rPr>
              <w:t>Изменение де</w:t>
            </w:r>
            <w:r w:rsidRPr="00A36FC5">
              <w:rPr>
                <w:rFonts w:ascii="Times New Roman" w:hAnsi="Times New Roman"/>
                <w:sz w:val="24"/>
                <w:szCs w:val="24"/>
              </w:rPr>
              <w:t>я</w:t>
            </w:r>
            <w:r w:rsidRPr="00A36FC5">
              <w:rPr>
                <w:rFonts w:ascii="Times New Roman" w:hAnsi="Times New Roman"/>
                <w:sz w:val="24"/>
                <w:szCs w:val="24"/>
              </w:rPr>
              <w:t>тельности педагога-психолога в услов</w:t>
            </w:r>
            <w:r w:rsidRPr="00A36FC5">
              <w:rPr>
                <w:rFonts w:ascii="Times New Roman" w:hAnsi="Times New Roman"/>
                <w:sz w:val="24"/>
                <w:szCs w:val="24"/>
              </w:rPr>
              <w:t>и</w:t>
            </w:r>
            <w:r w:rsidRPr="00A36FC5">
              <w:rPr>
                <w:rFonts w:ascii="Times New Roman" w:hAnsi="Times New Roman"/>
                <w:sz w:val="24"/>
                <w:szCs w:val="24"/>
              </w:rPr>
              <w:t xml:space="preserve">ях реализации  ФГОС </w:t>
            </w:r>
            <w:proofErr w:type="gramStart"/>
            <w:r w:rsidRPr="00A36FC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A36F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36FC5">
              <w:rPr>
                <w:rFonts w:ascii="Times New Roman" w:hAnsi="Times New Roman"/>
                <w:sz w:val="24"/>
                <w:szCs w:val="24"/>
              </w:rPr>
              <w:t>Взаимодействие педагога-психолога с педагогами и родит</w:t>
            </w:r>
            <w:r w:rsidR="00A36FC5">
              <w:rPr>
                <w:rFonts w:ascii="Times New Roman" w:hAnsi="Times New Roman"/>
                <w:sz w:val="24"/>
                <w:szCs w:val="24"/>
              </w:rPr>
              <w:t>е</w:t>
            </w:r>
            <w:r w:rsidR="00A36FC5">
              <w:rPr>
                <w:rFonts w:ascii="Times New Roman" w:hAnsi="Times New Roman"/>
                <w:sz w:val="24"/>
                <w:szCs w:val="24"/>
              </w:rPr>
              <w:t>лями ДОО</w:t>
            </w: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36FC5" w:rsidRPr="00D122AE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4772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 xml:space="preserve">Видеоролик </w:t>
            </w:r>
            <w:r w:rsidR="00D122AE" w:rsidRPr="00D122AE">
              <w:rPr>
                <w:rFonts w:ascii="Times New Roman" w:hAnsi="Times New Roman"/>
                <w:sz w:val="24"/>
                <w:szCs w:val="24"/>
              </w:rPr>
              <w:t>«Шест</w:t>
            </w:r>
            <w:r w:rsidR="00D122AE" w:rsidRPr="00D122AE">
              <w:rPr>
                <w:rFonts w:ascii="Times New Roman" w:hAnsi="Times New Roman"/>
                <w:sz w:val="24"/>
                <w:szCs w:val="24"/>
              </w:rPr>
              <w:t>е</w:t>
            </w:r>
            <w:r w:rsidR="00D122AE" w:rsidRPr="00D122AE">
              <w:rPr>
                <w:rFonts w:ascii="Times New Roman" w:hAnsi="Times New Roman"/>
                <w:sz w:val="24"/>
                <w:szCs w:val="24"/>
              </w:rPr>
              <w:t>ренки»</w:t>
            </w:r>
            <w:r w:rsid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для работы с п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е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дагог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а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ми</w:t>
            </w:r>
            <w:r w:rsidR="00626453">
              <w:rPr>
                <w:rFonts w:ascii="Times New Roman" w:hAnsi="Times New Roman"/>
                <w:sz w:val="24"/>
                <w:szCs w:val="24"/>
              </w:rPr>
              <w:t>,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направленный на спл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="00D122AE">
              <w:rPr>
                <w:rFonts w:ascii="Times New Roman" w:hAnsi="Times New Roman"/>
                <w:sz w:val="24"/>
                <w:szCs w:val="24"/>
              </w:rPr>
              <w:t>чение коллектива для осуществления пс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и</w:t>
            </w:r>
            <w:r w:rsidR="00D122AE">
              <w:rPr>
                <w:rFonts w:ascii="Times New Roman" w:hAnsi="Times New Roman"/>
                <w:sz w:val="24"/>
                <w:szCs w:val="24"/>
              </w:rPr>
              <w:t>хол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го-педагогического сопров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ждения</w:t>
            </w:r>
            <w:r w:rsidR="00626453">
              <w:rPr>
                <w:rFonts w:ascii="Times New Roman" w:hAnsi="Times New Roman"/>
                <w:sz w:val="24"/>
                <w:szCs w:val="24"/>
              </w:rPr>
              <w:t xml:space="preserve"> детей с ОВЗ в условиях</w:t>
            </w:r>
            <w:r w:rsidR="00D122AE">
              <w:rPr>
                <w:rFonts w:ascii="Times New Roman" w:hAnsi="Times New Roman"/>
                <w:sz w:val="24"/>
                <w:szCs w:val="24"/>
              </w:rPr>
              <w:t xml:space="preserve"> реализ</w:t>
            </w:r>
            <w:r w:rsidR="00D122AE">
              <w:rPr>
                <w:rFonts w:ascii="Times New Roman" w:hAnsi="Times New Roman"/>
                <w:sz w:val="24"/>
                <w:szCs w:val="24"/>
              </w:rPr>
              <w:t>а</w:t>
            </w:r>
            <w:r w:rsidR="00D122AE">
              <w:rPr>
                <w:rFonts w:ascii="Times New Roman" w:hAnsi="Times New Roman"/>
                <w:sz w:val="24"/>
                <w:szCs w:val="24"/>
              </w:rPr>
              <w:t xml:space="preserve">ции ФГОС </w:t>
            </w:r>
            <w:proofErr w:type="gramStart"/>
            <w:r w:rsidR="00D122A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6264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3216" w:rsidRPr="00D122AE" w:rsidRDefault="00A36FC5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3216" w:rsidRPr="00D122AE">
              <w:rPr>
                <w:rFonts w:ascii="Times New Roman" w:hAnsi="Times New Roman"/>
                <w:sz w:val="24"/>
                <w:szCs w:val="24"/>
              </w:rPr>
              <w:t>(приложение №1)</w:t>
            </w:r>
          </w:p>
          <w:p w:rsidR="008A018D" w:rsidRPr="00D122AE" w:rsidRDefault="008A018D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AE">
              <w:rPr>
                <w:rFonts w:ascii="Times New Roman" w:hAnsi="Times New Roman"/>
                <w:sz w:val="24"/>
                <w:szCs w:val="24"/>
              </w:rPr>
              <w:t>2. Статья по теме «Гото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в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ность педагогов к работе с детьми с ОВЗ» (прил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="00335212" w:rsidRPr="00D122AE">
              <w:rPr>
                <w:rFonts w:ascii="Times New Roman" w:hAnsi="Times New Roman"/>
                <w:sz w:val="24"/>
                <w:szCs w:val="24"/>
              </w:rPr>
              <w:t>жение №2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18D" w:rsidRDefault="008A018D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Рекомендации для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дагогов, работающих с детьми с ОВЗ (прилож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№</w:t>
            </w:r>
            <w:r w:rsidR="0033521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18D" w:rsidRPr="00D122AE" w:rsidRDefault="008A018D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Рекомендации для р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дителей детей с ОВЗ (прил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жение №</w:t>
            </w:r>
            <w:r w:rsidR="00335212" w:rsidRPr="00D122AE">
              <w:rPr>
                <w:rFonts w:ascii="Times New Roman" w:hAnsi="Times New Roman"/>
                <w:sz w:val="24"/>
                <w:szCs w:val="24"/>
              </w:rPr>
              <w:t>4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3216" w:rsidRPr="00D122AE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A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A018D" w:rsidRPr="00D122AE">
              <w:rPr>
                <w:rFonts w:ascii="Times New Roman" w:hAnsi="Times New Roman"/>
                <w:sz w:val="24"/>
                <w:szCs w:val="24"/>
              </w:rPr>
              <w:t>Сценарий тренинга по теме «</w:t>
            </w:r>
            <w:r w:rsidR="00FE1A58" w:rsidRPr="00D122AE">
              <w:rPr>
                <w:rFonts w:ascii="Times New Roman" w:hAnsi="Times New Roman"/>
                <w:sz w:val="24"/>
                <w:szCs w:val="24"/>
              </w:rPr>
              <w:t>Профилактика си</w:t>
            </w:r>
            <w:r w:rsidR="00FE1A58" w:rsidRPr="00D122AE">
              <w:rPr>
                <w:rFonts w:ascii="Times New Roman" w:hAnsi="Times New Roman"/>
                <w:sz w:val="24"/>
                <w:szCs w:val="24"/>
              </w:rPr>
              <w:t>н</w:t>
            </w:r>
            <w:r w:rsidR="00FE1A58" w:rsidRPr="00D122AE">
              <w:rPr>
                <w:rFonts w:ascii="Times New Roman" w:hAnsi="Times New Roman"/>
                <w:sz w:val="24"/>
                <w:szCs w:val="24"/>
              </w:rPr>
              <w:t>дрома эмоционального в</w:t>
            </w:r>
            <w:r w:rsidR="00FE1A58" w:rsidRPr="00D122AE">
              <w:rPr>
                <w:rFonts w:ascii="Times New Roman" w:hAnsi="Times New Roman"/>
                <w:sz w:val="24"/>
                <w:szCs w:val="24"/>
              </w:rPr>
              <w:t>ы</w:t>
            </w:r>
            <w:r w:rsidR="00FE1A58" w:rsidRPr="00D122AE">
              <w:rPr>
                <w:rFonts w:ascii="Times New Roman" w:hAnsi="Times New Roman"/>
                <w:sz w:val="24"/>
                <w:szCs w:val="24"/>
              </w:rPr>
              <w:t>горания</w:t>
            </w:r>
            <w:r w:rsidR="00335212" w:rsidRPr="00D122AE">
              <w:rPr>
                <w:rFonts w:ascii="Times New Roman" w:hAnsi="Times New Roman"/>
                <w:sz w:val="24"/>
                <w:szCs w:val="24"/>
              </w:rPr>
              <w:t>» для педагогов (приложение  №5</w:t>
            </w:r>
            <w:r w:rsidR="008A018D" w:rsidRPr="00D122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3216" w:rsidRPr="00613AE1" w:rsidRDefault="008A018D" w:rsidP="00626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Сценарий тренинга </w:t>
            </w:r>
            <w:r w:rsidR="00626453">
              <w:rPr>
                <w:rFonts w:ascii="Times New Roman" w:hAnsi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/>
                <w:sz w:val="24"/>
                <w:szCs w:val="24"/>
              </w:rPr>
              <w:t>по теме «</w:t>
            </w:r>
            <w:r w:rsidR="00626453">
              <w:rPr>
                <w:rFonts w:ascii="Times New Roman" w:hAnsi="Times New Roman"/>
                <w:sz w:val="24"/>
                <w:szCs w:val="24"/>
              </w:rPr>
              <w:t>Все в наших руках</w:t>
            </w:r>
            <w:r>
              <w:rPr>
                <w:rFonts w:ascii="Times New Roman" w:hAnsi="Times New Roman"/>
                <w:sz w:val="24"/>
                <w:szCs w:val="24"/>
              </w:rPr>
              <w:t>» (прилож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 №</w:t>
            </w:r>
            <w:r w:rsidR="0033521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C57B67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57B67">
              <w:rPr>
                <w:rFonts w:ascii="Times New Roman" w:hAnsi="Times New Roman"/>
                <w:sz w:val="24"/>
                <w:szCs w:val="24"/>
              </w:rPr>
              <w:t>Что на Ваш взгляд и</w:t>
            </w:r>
            <w:r w:rsidR="00C57B67">
              <w:rPr>
                <w:rFonts w:ascii="Times New Roman" w:hAnsi="Times New Roman"/>
                <w:sz w:val="24"/>
                <w:szCs w:val="24"/>
              </w:rPr>
              <w:t>з</w:t>
            </w:r>
            <w:r w:rsidR="00C57B67">
              <w:rPr>
                <w:rFonts w:ascii="Times New Roman" w:hAnsi="Times New Roman"/>
                <w:sz w:val="24"/>
                <w:szCs w:val="24"/>
              </w:rPr>
              <w:t xml:space="preserve">меняется в </w:t>
            </w:r>
            <w:r w:rsidR="00C57B67" w:rsidRPr="00A36FC5">
              <w:rPr>
                <w:rFonts w:ascii="Times New Roman" w:hAnsi="Times New Roman"/>
                <w:sz w:val="24"/>
                <w:szCs w:val="24"/>
              </w:rPr>
              <w:t xml:space="preserve"> деятел</w:t>
            </w:r>
            <w:r w:rsidR="00C57B67" w:rsidRPr="00A36FC5">
              <w:rPr>
                <w:rFonts w:ascii="Times New Roman" w:hAnsi="Times New Roman"/>
                <w:sz w:val="24"/>
                <w:szCs w:val="24"/>
              </w:rPr>
              <w:t>ь</w:t>
            </w:r>
            <w:r w:rsidR="00C57B67" w:rsidRPr="00A36FC5">
              <w:rPr>
                <w:rFonts w:ascii="Times New Roman" w:hAnsi="Times New Roman"/>
                <w:sz w:val="24"/>
                <w:szCs w:val="24"/>
              </w:rPr>
              <w:t>ности педагога-психолога в у</w:t>
            </w:r>
            <w:r w:rsidR="00C57B67" w:rsidRPr="00A36FC5">
              <w:rPr>
                <w:rFonts w:ascii="Times New Roman" w:hAnsi="Times New Roman"/>
                <w:sz w:val="24"/>
                <w:szCs w:val="24"/>
              </w:rPr>
              <w:t>с</w:t>
            </w:r>
            <w:r w:rsidR="00C57B67" w:rsidRPr="00A36FC5">
              <w:rPr>
                <w:rFonts w:ascii="Times New Roman" w:hAnsi="Times New Roman"/>
                <w:sz w:val="24"/>
                <w:szCs w:val="24"/>
              </w:rPr>
              <w:t>лови</w:t>
            </w:r>
            <w:r w:rsidR="00C57B67">
              <w:rPr>
                <w:rFonts w:ascii="Times New Roman" w:hAnsi="Times New Roman"/>
                <w:sz w:val="24"/>
                <w:szCs w:val="24"/>
              </w:rPr>
              <w:t xml:space="preserve">ях реализации  ФГОС </w:t>
            </w:r>
            <w:proofErr w:type="gramStart"/>
            <w:r w:rsidR="00C57B6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C57B67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57B67" w:rsidRDefault="00C57B67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 Вы решаете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блему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выгорания педаг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гов, работающих с дет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ми с ОВЗ?</w:t>
            </w:r>
          </w:p>
          <w:p w:rsidR="00C57B67" w:rsidRDefault="00C57B67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 какими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нальными трудностями Вы сталкиваетесь при работе с педагогами и родителями? </w:t>
            </w:r>
          </w:p>
          <w:p w:rsidR="00A33216" w:rsidRPr="00613AE1" w:rsidRDefault="00C57B67" w:rsidP="00C57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5212">
              <w:rPr>
                <w:rFonts w:ascii="Times New Roman" w:hAnsi="Times New Roman"/>
                <w:sz w:val="24"/>
                <w:szCs w:val="24"/>
              </w:rPr>
              <w:t>Какие формы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 xml:space="preserve"> Вы и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с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 xml:space="preserve">пользуете </w:t>
            </w:r>
            <w:r>
              <w:rPr>
                <w:rFonts w:ascii="Times New Roman" w:hAnsi="Times New Roman"/>
                <w:sz w:val="24"/>
                <w:szCs w:val="24"/>
              </w:rPr>
              <w:t>при работе с педагогами и родител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ми детей с ОВЗ?</w:t>
            </w:r>
          </w:p>
        </w:tc>
      </w:tr>
      <w:tr w:rsidR="00A33216" w:rsidTr="00613AE1">
        <w:tc>
          <w:tcPr>
            <w:tcW w:w="1296" w:type="dxa"/>
          </w:tcPr>
          <w:p w:rsidR="00A33216" w:rsidRPr="00613AE1" w:rsidRDefault="00A36FC5" w:rsidP="0061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8.04. 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59" w:type="dxa"/>
          </w:tcPr>
          <w:p w:rsidR="00A36FC5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6FC5">
              <w:rPr>
                <w:rFonts w:ascii="Times New Roman" w:hAnsi="Times New Roman"/>
                <w:sz w:val="24"/>
                <w:szCs w:val="24"/>
              </w:rPr>
              <w:t>Коррекционно-развивающая работа с детьми с ОВЗ</w:t>
            </w: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A33216" w:rsidRPr="00D122AE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1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.Конспект коррекцио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но</w:t>
            </w:r>
            <w:r w:rsidR="00FE58EC" w:rsidRPr="00D122AE">
              <w:rPr>
                <w:rFonts w:ascii="Times New Roman" w:hAnsi="Times New Roman"/>
                <w:sz w:val="24"/>
                <w:szCs w:val="24"/>
              </w:rPr>
              <w:t>-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развивающего занятия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453">
              <w:rPr>
                <w:rFonts w:ascii="Times New Roman" w:hAnsi="Times New Roman"/>
                <w:sz w:val="24"/>
                <w:szCs w:val="24"/>
              </w:rPr>
              <w:t>«Цветочная поляна»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с детьми старшего дошк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>льного возраста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FC5" w:rsidRPr="00D122AE">
              <w:rPr>
                <w:rFonts w:ascii="Times New Roman" w:hAnsi="Times New Roman"/>
                <w:sz w:val="24"/>
                <w:szCs w:val="24"/>
              </w:rPr>
              <w:t xml:space="preserve">с ТНР  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(пр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ложение  №</w:t>
            </w:r>
            <w:r w:rsidR="00335212"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A36FC5" w:rsidRPr="00D122AE" w:rsidRDefault="00A36FC5" w:rsidP="00A3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2AE">
              <w:rPr>
                <w:rFonts w:ascii="Times New Roman" w:hAnsi="Times New Roman"/>
                <w:sz w:val="24"/>
                <w:szCs w:val="24"/>
              </w:rPr>
              <w:t>2. Конспект коррекцио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н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 xml:space="preserve">но-развивающего занятия </w:t>
            </w:r>
            <w:r w:rsidR="00626453">
              <w:rPr>
                <w:rFonts w:ascii="Times New Roman" w:hAnsi="Times New Roman"/>
                <w:sz w:val="24"/>
                <w:szCs w:val="24"/>
              </w:rPr>
              <w:t>«Транспорт. Поезд»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 xml:space="preserve"> с детьми старшего дошк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>о</w:t>
            </w:r>
            <w:r w:rsidRPr="00D122AE">
              <w:rPr>
                <w:rFonts w:ascii="Times New Roman" w:hAnsi="Times New Roman"/>
                <w:sz w:val="24"/>
                <w:szCs w:val="24"/>
              </w:rPr>
              <w:t xml:space="preserve">льного возраста с ТНР  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(пр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ложение  №</w:t>
            </w:r>
            <w:r w:rsidR="00335212"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D122A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626453" w:rsidRPr="00626453" w:rsidRDefault="00A33216" w:rsidP="006264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117B">
              <w:rPr>
                <w:rFonts w:ascii="Times New Roman" w:hAnsi="Times New Roman"/>
                <w:sz w:val="24"/>
                <w:szCs w:val="24"/>
              </w:rPr>
              <w:t>3.</w:t>
            </w:r>
            <w:r w:rsidR="008A01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Технологии и метод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и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ки, используемые в ко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р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рекц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и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онно-развивающей р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а</w:t>
            </w:r>
            <w:r w:rsidR="00626453" w:rsidRPr="00626453">
              <w:rPr>
                <w:rFonts w:ascii="Times New Roman" w:hAnsi="Times New Roman"/>
                <w:sz w:val="24"/>
                <w:szCs w:val="24"/>
              </w:rPr>
              <w:t>боте с детьми с ОВЗ</w:t>
            </w:r>
          </w:p>
          <w:p w:rsidR="00C57B67" w:rsidRDefault="00626453" w:rsidP="00626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7B67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335212">
              <w:rPr>
                <w:rFonts w:ascii="Times New Roman" w:hAnsi="Times New Roman"/>
                <w:sz w:val="24"/>
                <w:szCs w:val="24"/>
              </w:rPr>
              <w:t>9</w:t>
            </w:r>
            <w:r w:rsidR="00C57B6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36FC5" w:rsidRPr="00626453" w:rsidRDefault="00C57B67" w:rsidP="00A36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477210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="00A36FC5" w:rsidRPr="00626453">
              <w:rPr>
                <w:rFonts w:ascii="Times New Roman" w:hAnsi="Times New Roman"/>
                <w:sz w:val="24"/>
                <w:szCs w:val="24"/>
              </w:rPr>
              <w:t>Картотека коррекцио</w:t>
            </w:r>
            <w:r w:rsidR="00A36FC5" w:rsidRPr="00626453">
              <w:rPr>
                <w:rFonts w:ascii="Times New Roman" w:hAnsi="Times New Roman"/>
                <w:sz w:val="24"/>
                <w:szCs w:val="24"/>
              </w:rPr>
              <w:t>н</w:t>
            </w:r>
            <w:r w:rsidR="00A36FC5" w:rsidRPr="00626453">
              <w:rPr>
                <w:rFonts w:ascii="Times New Roman" w:hAnsi="Times New Roman"/>
                <w:sz w:val="24"/>
                <w:szCs w:val="24"/>
              </w:rPr>
              <w:t>но-развивающих игр и у</w:t>
            </w:r>
            <w:r w:rsidR="00A36FC5" w:rsidRPr="00626453">
              <w:rPr>
                <w:rFonts w:ascii="Times New Roman" w:hAnsi="Times New Roman"/>
                <w:sz w:val="24"/>
                <w:szCs w:val="24"/>
              </w:rPr>
              <w:t>п</w:t>
            </w:r>
            <w:r w:rsidR="00A36FC5" w:rsidRPr="00626453">
              <w:rPr>
                <w:rFonts w:ascii="Times New Roman" w:hAnsi="Times New Roman"/>
                <w:sz w:val="24"/>
                <w:szCs w:val="24"/>
              </w:rPr>
              <w:t xml:space="preserve">ражнений  </w:t>
            </w:r>
          </w:p>
          <w:p w:rsidR="00A33216" w:rsidRPr="00613AE1" w:rsidRDefault="00A36FC5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453"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335212" w:rsidRPr="00626453">
              <w:rPr>
                <w:rFonts w:ascii="Times New Roman" w:hAnsi="Times New Roman"/>
                <w:sz w:val="24"/>
                <w:szCs w:val="24"/>
              </w:rPr>
              <w:t>10</w:t>
            </w:r>
            <w:r w:rsidRPr="0062645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29" w:type="dxa"/>
          </w:tcPr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1.Что, с Вашей точки зрения, изменилось в проведении коррекцио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но-развивающего зан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тия педагога-психолога  в условиях введения ФГОС </w:t>
            </w:r>
            <w:proofErr w:type="gramStart"/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2.Какие трудности Вы испытываете при </w:t>
            </w:r>
            <w:r w:rsidR="00C57B67">
              <w:rPr>
                <w:rFonts w:ascii="Times New Roman" w:hAnsi="Times New Roman"/>
                <w:sz w:val="24"/>
                <w:szCs w:val="24"/>
                <w:lang w:eastAsia="ru-RU"/>
              </w:rPr>
              <w:t>пров</w:t>
            </w:r>
            <w:r w:rsidR="00C57B6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C57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дении 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коррекционно-развивающего занятия</w:t>
            </w:r>
            <w:r w:rsidR="00C57B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детьми с ОВЗ</w:t>
            </w: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A33216" w:rsidRDefault="00A33216" w:rsidP="00C57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3A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35212">
              <w:rPr>
                <w:rFonts w:ascii="Times New Roman" w:hAnsi="Times New Roman"/>
                <w:sz w:val="24"/>
                <w:szCs w:val="24"/>
                <w:lang w:eastAsia="ru-RU"/>
              </w:rPr>
              <w:t>Какие, на Ваш взгляд, технологии эффективны в работе с детьми с ОВЗ?</w:t>
            </w:r>
          </w:p>
          <w:p w:rsidR="00335212" w:rsidRPr="00613AE1" w:rsidRDefault="00335212" w:rsidP="00C57B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216" w:rsidTr="00613AE1">
        <w:tc>
          <w:tcPr>
            <w:tcW w:w="1296" w:type="dxa"/>
          </w:tcPr>
          <w:p w:rsidR="00A33216" w:rsidRPr="00613AE1" w:rsidRDefault="00A36FC5" w:rsidP="00613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9.04. 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459" w:type="dxa"/>
          </w:tcPr>
          <w:p w:rsidR="00A36FC5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proofErr w:type="gramStart"/>
            <w:r w:rsidR="00A36FC5" w:rsidRPr="00613AE1">
              <w:rPr>
                <w:rFonts w:ascii="Times New Roman" w:hAnsi="Times New Roman"/>
                <w:sz w:val="24"/>
                <w:szCs w:val="24"/>
              </w:rPr>
              <w:t>пр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о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дуктов творческой деятельности педаг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о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гов-психологов гор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о</w:t>
            </w:r>
            <w:r w:rsidR="00A36FC5" w:rsidRPr="00613AE1">
              <w:rPr>
                <w:rFonts w:ascii="Times New Roman" w:hAnsi="Times New Roman"/>
                <w:sz w:val="24"/>
                <w:szCs w:val="24"/>
              </w:rPr>
              <w:t>да Томска</w:t>
            </w:r>
            <w:proofErr w:type="gramEnd"/>
            <w:r w:rsidR="00A36FC5" w:rsidRPr="00613A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216" w:rsidRPr="00613AE1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2. Рефлексия. Подв</w:t>
            </w:r>
            <w:r w:rsidRPr="00613AE1">
              <w:rPr>
                <w:rFonts w:ascii="Times New Roman" w:hAnsi="Times New Roman"/>
                <w:sz w:val="24"/>
                <w:szCs w:val="24"/>
              </w:rPr>
              <w:t>е</w:t>
            </w:r>
            <w:r w:rsidRPr="00613AE1">
              <w:rPr>
                <w:rFonts w:ascii="Times New Roman" w:hAnsi="Times New Roman"/>
                <w:sz w:val="24"/>
                <w:szCs w:val="24"/>
              </w:rPr>
              <w:t>дение итогов.</w:t>
            </w:r>
          </w:p>
        </w:tc>
        <w:tc>
          <w:tcPr>
            <w:tcW w:w="2914" w:type="dxa"/>
          </w:tcPr>
          <w:p w:rsidR="006838B9" w:rsidRDefault="00A33216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AE1">
              <w:rPr>
                <w:rFonts w:ascii="Times New Roman" w:hAnsi="Times New Roman"/>
                <w:sz w:val="24"/>
                <w:szCs w:val="24"/>
              </w:rPr>
              <w:t>1.</w:t>
            </w:r>
            <w:r w:rsidR="00041A13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етодические рек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о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мендации по пс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и</w:t>
            </w:r>
            <w:r w:rsidR="008A018D">
              <w:rPr>
                <w:rFonts w:ascii="Times New Roman" w:hAnsi="Times New Roman"/>
                <w:sz w:val="24"/>
                <w:szCs w:val="24"/>
              </w:rPr>
              <w:t>холого-педагогическому сопр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о</w:t>
            </w:r>
            <w:r w:rsidR="008A018D">
              <w:rPr>
                <w:rFonts w:ascii="Times New Roman" w:hAnsi="Times New Roman"/>
                <w:sz w:val="24"/>
                <w:szCs w:val="24"/>
              </w:rPr>
              <w:t>вожд</w:t>
            </w:r>
            <w:bookmarkStart w:id="0" w:name="_GoBack"/>
            <w:bookmarkEnd w:id="0"/>
            <w:r w:rsidR="008A018D">
              <w:rPr>
                <w:rFonts w:ascii="Times New Roman" w:hAnsi="Times New Roman"/>
                <w:sz w:val="24"/>
                <w:szCs w:val="24"/>
              </w:rPr>
              <w:t>ению развития детей с ОВЗ</w:t>
            </w:r>
            <w:r w:rsidR="00DC1C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3216" w:rsidRPr="00613AE1" w:rsidRDefault="008A018D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(приложение №</w:t>
            </w:r>
            <w:r w:rsidR="00335212">
              <w:rPr>
                <w:rFonts w:ascii="Times New Roman" w:hAnsi="Times New Roman"/>
                <w:sz w:val="24"/>
                <w:szCs w:val="24"/>
              </w:rPr>
              <w:t>11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A018D" w:rsidRPr="00613AE1" w:rsidRDefault="008A018D" w:rsidP="008A01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4E5E" w:rsidRPr="00613AE1" w:rsidRDefault="004B4E5E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4B4E5E" w:rsidRPr="00613AE1" w:rsidRDefault="00335212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Какими программами и методическими пос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биями Вы пользуетесь в работе с детьми с ОВЗ?</w:t>
            </w:r>
          </w:p>
          <w:p w:rsidR="00A33216" w:rsidRPr="00613AE1" w:rsidRDefault="004B4E5E" w:rsidP="00683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 xml:space="preserve"> Насколько предста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в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ленный на семинаре м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а</w:t>
            </w:r>
            <w:r w:rsidR="00A33216" w:rsidRPr="00613AE1">
              <w:rPr>
                <w:rFonts w:ascii="Times New Roman" w:hAnsi="Times New Roman"/>
                <w:sz w:val="24"/>
                <w:szCs w:val="24"/>
              </w:rPr>
              <w:t>териал оказался для Вас полезным?</w:t>
            </w:r>
          </w:p>
        </w:tc>
      </w:tr>
    </w:tbl>
    <w:p w:rsidR="00A33216" w:rsidRDefault="00A33216" w:rsidP="003C15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216" w:rsidRDefault="00A33216" w:rsidP="003C15C7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</w:p>
    <w:sectPr w:rsidR="00A33216" w:rsidSect="000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EB8"/>
    <w:multiLevelType w:val="hybridMultilevel"/>
    <w:tmpl w:val="0184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0321C3"/>
    <w:multiLevelType w:val="hybridMultilevel"/>
    <w:tmpl w:val="D1C6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40179E"/>
    <w:multiLevelType w:val="hybridMultilevel"/>
    <w:tmpl w:val="D81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8494B"/>
    <w:multiLevelType w:val="hybridMultilevel"/>
    <w:tmpl w:val="E4D6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E50F07"/>
    <w:multiLevelType w:val="multilevel"/>
    <w:tmpl w:val="87BCD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E43082"/>
    <w:multiLevelType w:val="hybridMultilevel"/>
    <w:tmpl w:val="C7DA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3635E"/>
    <w:multiLevelType w:val="hybridMultilevel"/>
    <w:tmpl w:val="44D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867283"/>
    <w:multiLevelType w:val="hybridMultilevel"/>
    <w:tmpl w:val="C7DA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86737"/>
    <w:multiLevelType w:val="hybridMultilevel"/>
    <w:tmpl w:val="C17E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E0D78"/>
    <w:multiLevelType w:val="multilevel"/>
    <w:tmpl w:val="31921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45A52"/>
    <w:multiLevelType w:val="hybridMultilevel"/>
    <w:tmpl w:val="280005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E4E0B"/>
    <w:multiLevelType w:val="hybridMultilevel"/>
    <w:tmpl w:val="A2E4858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560D6EFA"/>
    <w:multiLevelType w:val="hybridMultilevel"/>
    <w:tmpl w:val="3AB4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64FCC"/>
    <w:multiLevelType w:val="hybridMultilevel"/>
    <w:tmpl w:val="7270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9539B4"/>
    <w:multiLevelType w:val="hybridMultilevel"/>
    <w:tmpl w:val="FBB4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3"/>
  </w:num>
  <w:num w:numId="5">
    <w:abstractNumId w:val="8"/>
  </w:num>
  <w:num w:numId="6">
    <w:abstractNumId w:val="5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7AC"/>
    <w:rsid w:val="00010018"/>
    <w:rsid w:val="00010EE0"/>
    <w:rsid w:val="00020FEB"/>
    <w:rsid w:val="00021D32"/>
    <w:rsid w:val="00022AB6"/>
    <w:rsid w:val="000247DD"/>
    <w:rsid w:val="00027BF0"/>
    <w:rsid w:val="00033C0E"/>
    <w:rsid w:val="00037A5D"/>
    <w:rsid w:val="0004058F"/>
    <w:rsid w:val="00041A13"/>
    <w:rsid w:val="00042089"/>
    <w:rsid w:val="00043C8E"/>
    <w:rsid w:val="00063728"/>
    <w:rsid w:val="00072428"/>
    <w:rsid w:val="00073D6E"/>
    <w:rsid w:val="0008331B"/>
    <w:rsid w:val="00085C2B"/>
    <w:rsid w:val="0009178F"/>
    <w:rsid w:val="0009280E"/>
    <w:rsid w:val="00092AC3"/>
    <w:rsid w:val="000A0841"/>
    <w:rsid w:val="000A1591"/>
    <w:rsid w:val="000B2EFA"/>
    <w:rsid w:val="000B38FC"/>
    <w:rsid w:val="000C2847"/>
    <w:rsid w:val="000C6F39"/>
    <w:rsid w:val="000C780B"/>
    <w:rsid w:val="000C7E8F"/>
    <w:rsid w:val="000D2DDF"/>
    <w:rsid w:val="000D4EA2"/>
    <w:rsid w:val="000E151A"/>
    <w:rsid w:val="000E3A8E"/>
    <w:rsid w:val="000E71FB"/>
    <w:rsid w:val="001001DF"/>
    <w:rsid w:val="001009A8"/>
    <w:rsid w:val="00105B6E"/>
    <w:rsid w:val="001161D1"/>
    <w:rsid w:val="00116901"/>
    <w:rsid w:val="00120A98"/>
    <w:rsid w:val="00135017"/>
    <w:rsid w:val="00140312"/>
    <w:rsid w:val="00143929"/>
    <w:rsid w:val="00144A7F"/>
    <w:rsid w:val="00162F47"/>
    <w:rsid w:val="001735D3"/>
    <w:rsid w:val="00176BE7"/>
    <w:rsid w:val="00185FDB"/>
    <w:rsid w:val="00187B42"/>
    <w:rsid w:val="00190265"/>
    <w:rsid w:val="00191BF4"/>
    <w:rsid w:val="001921D5"/>
    <w:rsid w:val="001A7BD6"/>
    <w:rsid w:val="001B31B1"/>
    <w:rsid w:val="001B6413"/>
    <w:rsid w:val="001C3757"/>
    <w:rsid w:val="001C38F6"/>
    <w:rsid w:val="001D0DE0"/>
    <w:rsid w:val="001D2CF8"/>
    <w:rsid w:val="001E50C9"/>
    <w:rsid w:val="001F5BE2"/>
    <w:rsid w:val="001F6395"/>
    <w:rsid w:val="001F7207"/>
    <w:rsid w:val="00204752"/>
    <w:rsid w:val="0020487B"/>
    <w:rsid w:val="00206A07"/>
    <w:rsid w:val="00211687"/>
    <w:rsid w:val="00217CD5"/>
    <w:rsid w:val="00233CD7"/>
    <w:rsid w:val="002466D8"/>
    <w:rsid w:val="00250335"/>
    <w:rsid w:val="002520E2"/>
    <w:rsid w:val="00265072"/>
    <w:rsid w:val="00271CD7"/>
    <w:rsid w:val="00280503"/>
    <w:rsid w:val="00295443"/>
    <w:rsid w:val="002973D4"/>
    <w:rsid w:val="002A2CC2"/>
    <w:rsid w:val="002A2F30"/>
    <w:rsid w:val="002A612D"/>
    <w:rsid w:val="002B45D6"/>
    <w:rsid w:val="002B4E9D"/>
    <w:rsid w:val="002C31B7"/>
    <w:rsid w:val="002C54BE"/>
    <w:rsid w:val="002C659A"/>
    <w:rsid w:val="002C7D28"/>
    <w:rsid w:val="002C7D35"/>
    <w:rsid w:val="002F117B"/>
    <w:rsid w:val="00302C73"/>
    <w:rsid w:val="00302FEF"/>
    <w:rsid w:val="003035A2"/>
    <w:rsid w:val="003067DB"/>
    <w:rsid w:val="003073D5"/>
    <w:rsid w:val="003106E7"/>
    <w:rsid w:val="00311240"/>
    <w:rsid w:val="00315323"/>
    <w:rsid w:val="00321606"/>
    <w:rsid w:val="00322EAB"/>
    <w:rsid w:val="00322FAA"/>
    <w:rsid w:val="0032645A"/>
    <w:rsid w:val="00326600"/>
    <w:rsid w:val="003349A3"/>
    <w:rsid w:val="00335212"/>
    <w:rsid w:val="0033550F"/>
    <w:rsid w:val="00336085"/>
    <w:rsid w:val="0034000C"/>
    <w:rsid w:val="00343A8A"/>
    <w:rsid w:val="00345975"/>
    <w:rsid w:val="003501F3"/>
    <w:rsid w:val="00353096"/>
    <w:rsid w:val="00361108"/>
    <w:rsid w:val="0036291C"/>
    <w:rsid w:val="00365352"/>
    <w:rsid w:val="00372FFB"/>
    <w:rsid w:val="0037354F"/>
    <w:rsid w:val="00387664"/>
    <w:rsid w:val="00391ED4"/>
    <w:rsid w:val="00393AAB"/>
    <w:rsid w:val="00395AE2"/>
    <w:rsid w:val="003A74E7"/>
    <w:rsid w:val="003B6E88"/>
    <w:rsid w:val="003C09FA"/>
    <w:rsid w:val="003C0F1F"/>
    <w:rsid w:val="003C15C7"/>
    <w:rsid w:val="003D37F2"/>
    <w:rsid w:val="003D718B"/>
    <w:rsid w:val="003E2030"/>
    <w:rsid w:val="003E7E3F"/>
    <w:rsid w:val="003E7EB1"/>
    <w:rsid w:val="003F109F"/>
    <w:rsid w:val="003F234F"/>
    <w:rsid w:val="00405FC6"/>
    <w:rsid w:val="00407821"/>
    <w:rsid w:val="00413001"/>
    <w:rsid w:val="00415004"/>
    <w:rsid w:val="00415CBA"/>
    <w:rsid w:val="0041760E"/>
    <w:rsid w:val="00423CF9"/>
    <w:rsid w:val="00424519"/>
    <w:rsid w:val="00426014"/>
    <w:rsid w:val="00426C36"/>
    <w:rsid w:val="00437E99"/>
    <w:rsid w:val="0044580D"/>
    <w:rsid w:val="00451DA5"/>
    <w:rsid w:val="00453ACC"/>
    <w:rsid w:val="00456663"/>
    <w:rsid w:val="00466A42"/>
    <w:rsid w:val="00472612"/>
    <w:rsid w:val="00476EB7"/>
    <w:rsid w:val="00477210"/>
    <w:rsid w:val="00480C1F"/>
    <w:rsid w:val="00484B9E"/>
    <w:rsid w:val="00491E00"/>
    <w:rsid w:val="00495EB5"/>
    <w:rsid w:val="004A3CEB"/>
    <w:rsid w:val="004A65D4"/>
    <w:rsid w:val="004B4E5E"/>
    <w:rsid w:val="004B51F3"/>
    <w:rsid w:val="004B7E5D"/>
    <w:rsid w:val="004D02A5"/>
    <w:rsid w:val="004E5312"/>
    <w:rsid w:val="004F07FA"/>
    <w:rsid w:val="004F4082"/>
    <w:rsid w:val="00503945"/>
    <w:rsid w:val="00506B90"/>
    <w:rsid w:val="00507470"/>
    <w:rsid w:val="00516158"/>
    <w:rsid w:val="00516634"/>
    <w:rsid w:val="00517902"/>
    <w:rsid w:val="005256AC"/>
    <w:rsid w:val="00530BD7"/>
    <w:rsid w:val="00535F23"/>
    <w:rsid w:val="00536AC5"/>
    <w:rsid w:val="0053767C"/>
    <w:rsid w:val="00542AF6"/>
    <w:rsid w:val="00552F04"/>
    <w:rsid w:val="005546C4"/>
    <w:rsid w:val="00560F1A"/>
    <w:rsid w:val="005659CA"/>
    <w:rsid w:val="00571D5C"/>
    <w:rsid w:val="00590818"/>
    <w:rsid w:val="00590C56"/>
    <w:rsid w:val="00597A34"/>
    <w:rsid w:val="005A1E34"/>
    <w:rsid w:val="005A27AC"/>
    <w:rsid w:val="005A7B71"/>
    <w:rsid w:val="005B4211"/>
    <w:rsid w:val="005B6816"/>
    <w:rsid w:val="005C1E85"/>
    <w:rsid w:val="005D009E"/>
    <w:rsid w:val="005D1C9A"/>
    <w:rsid w:val="005D6D1D"/>
    <w:rsid w:val="005E272F"/>
    <w:rsid w:val="005E6BE7"/>
    <w:rsid w:val="005F3B34"/>
    <w:rsid w:val="00612FA9"/>
    <w:rsid w:val="006133D8"/>
    <w:rsid w:val="00613AE1"/>
    <w:rsid w:val="00621BA4"/>
    <w:rsid w:val="006221BE"/>
    <w:rsid w:val="00624F6B"/>
    <w:rsid w:val="00625C15"/>
    <w:rsid w:val="00626453"/>
    <w:rsid w:val="00643501"/>
    <w:rsid w:val="00644AFB"/>
    <w:rsid w:val="00651935"/>
    <w:rsid w:val="00662B78"/>
    <w:rsid w:val="0067084F"/>
    <w:rsid w:val="0067520B"/>
    <w:rsid w:val="006838B9"/>
    <w:rsid w:val="0069256A"/>
    <w:rsid w:val="006A07F2"/>
    <w:rsid w:val="006A2A85"/>
    <w:rsid w:val="006A6433"/>
    <w:rsid w:val="006B6375"/>
    <w:rsid w:val="006B7A0E"/>
    <w:rsid w:val="006C3452"/>
    <w:rsid w:val="006C5153"/>
    <w:rsid w:val="006C6C1D"/>
    <w:rsid w:val="006D72D5"/>
    <w:rsid w:val="006E02BF"/>
    <w:rsid w:val="006E41B3"/>
    <w:rsid w:val="006E5C52"/>
    <w:rsid w:val="006E6C0F"/>
    <w:rsid w:val="006E79BF"/>
    <w:rsid w:val="006F0A02"/>
    <w:rsid w:val="006F0D6F"/>
    <w:rsid w:val="00703739"/>
    <w:rsid w:val="0072046E"/>
    <w:rsid w:val="00757BA9"/>
    <w:rsid w:val="007614CA"/>
    <w:rsid w:val="00770EAF"/>
    <w:rsid w:val="007A0FCA"/>
    <w:rsid w:val="007A1D00"/>
    <w:rsid w:val="007A6D4B"/>
    <w:rsid w:val="007B1020"/>
    <w:rsid w:val="007B6571"/>
    <w:rsid w:val="007C1283"/>
    <w:rsid w:val="007C7676"/>
    <w:rsid w:val="007D1244"/>
    <w:rsid w:val="007D2CEF"/>
    <w:rsid w:val="007D4768"/>
    <w:rsid w:val="007D4D2F"/>
    <w:rsid w:val="007E0648"/>
    <w:rsid w:val="007E07F9"/>
    <w:rsid w:val="007E5228"/>
    <w:rsid w:val="007E6B30"/>
    <w:rsid w:val="007F23CC"/>
    <w:rsid w:val="007F34AA"/>
    <w:rsid w:val="007F793B"/>
    <w:rsid w:val="0081069C"/>
    <w:rsid w:val="00810D2D"/>
    <w:rsid w:val="00826D0A"/>
    <w:rsid w:val="00832300"/>
    <w:rsid w:val="00843C15"/>
    <w:rsid w:val="00846145"/>
    <w:rsid w:val="00850150"/>
    <w:rsid w:val="008563D5"/>
    <w:rsid w:val="00863052"/>
    <w:rsid w:val="00876787"/>
    <w:rsid w:val="0088525C"/>
    <w:rsid w:val="00887F09"/>
    <w:rsid w:val="008908D5"/>
    <w:rsid w:val="008A018D"/>
    <w:rsid w:val="008A79A4"/>
    <w:rsid w:val="008B06F1"/>
    <w:rsid w:val="008B0FA8"/>
    <w:rsid w:val="008B4A33"/>
    <w:rsid w:val="008C426C"/>
    <w:rsid w:val="008D27BC"/>
    <w:rsid w:val="008E4C95"/>
    <w:rsid w:val="008F7DC1"/>
    <w:rsid w:val="009113AB"/>
    <w:rsid w:val="0092084B"/>
    <w:rsid w:val="00920D80"/>
    <w:rsid w:val="00921176"/>
    <w:rsid w:val="009224C8"/>
    <w:rsid w:val="00933E28"/>
    <w:rsid w:val="00935DB2"/>
    <w:rsid w:val="00937B54"/>
    <w:rsid w:val="00943499"/>
    <w:rsid w:val="009446E3"/>
    <w:rsid w:val="009502C3"/>
    <w:rsid w:val="0095159B"/>
    <w:rsid w:val="00954216"/>
    <w:rsid w:val="00961035"/>
    <w:rsid w:val="00966CD9"/>
    <w:rsid w:val="00974274"/>
    <w:rsid w:val="00974EC2"/>
    <w:rsid w:val="0099420A"/>
    <w:rsid w:val="00994251"/>
    <w:rsid w:val="00997641"/>
    <w:rsid w:val="009A45E9"/>
    <w:rsid w:val="009A5C64"/>
    <w:rsid w:val="009B09B8"/>
    <w:rsid w:val="009B461A"/>
    <w:rsid w:val="009C56B1"/>
    <w:rsid w:val="009D54E2"/>
    <w:rsid w:val="009D63EE"/>
    <w:rsid w:val="009E3347"/>
    <w:rsid w:val="009E3F18"/>
    <w:rsid w:val="00A03EDB"/>
    <w:rsid w:val="00A040D3"/>
    <w:rsid w:val="00A116AC"/>
    <w:rsid w:val="00A14D8A"/>
    <w:rsid w:val="00A15DD8"/>
    <w:rsid w:val="00A33216"/>
    <w:rsid w:val="00A3608C"/>
    <w:rsid w:val="00A36FC5"/>
    <w:rsid w:val="00A3755C"/>
    <w:rsid w:val="00A45098"/>
    <w:rsid w:val="00A50E52"/>
    <w:rsid w:val="00A57A27"/>
    <w:rsid w:val="00A614F5"/>
    <w:rsid w:val="00A67BA6"/>
    <w:rsid w:val="00A74F39"/>
    <w:rsid w:val="00A76D5E"/>
    <w:rsid w:val="00A773B8"/>
    <w:rsid w:val="00A77BF0"/>
    <w:rsid w:val="00A82D3D"/>
    <w:rsid w:val="00A83D99"/>
    <w:rsid w:val="00A8556E"/>
    <w:rsid w:val="00A920BA"/>
    <w:rsid w:val="00A927D1"/>
    <w:rsid w:val="00A956B9"/>
    <w:rsid w:val="00A958B2"/>
    <w:rsid w:val="00AA447D"/>
    <w:rsid w:val="00AA5560"/>
    <w:rsid w:val="00AB3FFA"/>
    <w:rsid w:val="00AB5208"/>
    <w:rsid w:val="00AC0259"/>
    <w:rsid w:val="00AC2E2C"/>
    <w:rsid w:val="00AC35E1"/>
    <w:rsid w:val="00AD547A"/>
    <w:rsid w:val="00AE5D55"/>
    <w:rsid w:val="00AF3BD0"/>
    <w:rsid w:val="00B03434"/>
    <w:rsid w:val="00B03E39"/>
    <w:rsid w:val="00B05F49"/>
    <w:rsid w:val="00B06A6D"/>
    <w:rsid w:val="00B21893"/>
    <w:rsid w:val="00B22246"/>
    <w:rsid w:val="00B22894"/>
    <w:rsid w:val="00B25AAB"/>
    <w:rsid w:val="00B469EB"/>
    <w:rsid w:val="00B4701D"/>
    <w:rsid w:val="00B53E5B"/>
    <w:rsid w:val="00B561B6"/>
    <w:rsid w:val="00B6291E"/>
    <w:rsid w:val="00B645FA"/>
    <w:rsid w:val="00B646F8"/>
    <w:rsid w:val="00B6634E"/>
    <w:rsid w:val="00B804FD"/>
    <w:rsid w:val="00B817A9"/>
    <w:rsid w:val="00B8200D"/>
    <w:rsid w:val="00B901E5"/>
    <w:rsid w:val="00B95B54"/>
    <w:rsid w:val="00BB5F24"/>
    <w:rsid w:val="00BB7552"/>
    <w:rsid w:val="00BB7C59"/>
    <w:rsid w:val="00BD00C0"/>
    <w:rsid w:val="00BD0474"/>
    <w:rsid w:val="00BD6B7C"/>
    <w:rsid w:val="00BE1EF9"/>
    <w:rsid w:val="00BE7E49"/>
    <w:rsid w:val="00C020D2"/>
    <w:rsid w:val="00C02CF6"/>
    <w:rsid w:val="00C149EA"/>
    <w:rsid w:val="00C16325"/>
    <w:rsid w:val="00C23849"/>
    <w:rsid w:val="00C309BE"/>
    <w:rsid w:val="00C30A32"/>
    <w:rsid w:val="00C31ACF"/>
    <w:rsid w:val="00C36F51"/>
    <w:rsid w:val="00C41807"/>
    <w:rsid w:val="00C43D82"/>
    <w:rsid w:val="00C53B00"/>
    <w:rsid w:val="00C55D98"/>
    <w:rsid w:val="00C57B67"/>
    <w:rsid w:val="00C63376"/>
    <w:rsid w:val="00C7744E"/>
    <w:rsid w:val="00C86724"/>
    <w:rsid w:val="00C9044D"/>
    <w:rsid w:val="00C935A8"/>
    <w:rsid w:val="00C9414F"/>
    <w:rsid w:val="00CA088C"/>
    <w:rsid w:val="00CB75EE"/>
    <w:rsid w:val="00CC1133"/>
    <w:rsid w:val="00CC2A61"/>
    <w:rsid w:val="00CC5B80"/>
    <w:rsid w:val="00CC7CA6"/>
    <w:rsid w:val="00CD1715"/>
    <w:rsid w:val="00CD1C07"/>
    <w:rsid w:val="00CD561E"/>
    <w:rsid w:val="00CD78BE"/>
    <w:rsid w:val="00CE5616"/>
    <w:rsid w:val="00CF0F50"/>
    <w:rsid w:val="00CF260F"/>
    <w:rsid w:val="00D02392"/>
    <w:rsid w:val="00D03B3B"/>
    <w:rsid w:val="00D06840"/>
    <w:rsid w:val="00D07AA6"/>
    <w:rsid w:val="00D100D0"/>
    <w:rsid w:val="00D122AE"/>
    <w:rsid w:val="00D32D02"/>
    <w:rsid w:val="00D35CB9"/>
    <w:rsid w:val="00D45C53"/>
    <w:rsid w:val="00D5350A"/>
    <w:rsid w:val="00D623C4"/>
    <w:rsid w:val="00D63D7F"/>
    <w:rsid w:val="00D66482"/>
    <w:rsid w:val="00D67E4B"/>
    <w:rsid w:val="00D72604"/>
    <w:rsid w:val="00D77C17"/>
    <w:rsid w:val="00D946B1"/>
    <w:rsid w:val="00D94AB7"/>
    <w:rsid w:val="00D9671E"/>
    <w:rsid w:val="00D97557"/>
    <w:rsid w:val="00DA6910"/>
    <w:rsid w:val="00DC1C54"/>
    <w:rsid w:val="00DD0BF8"/>
    <w:rsid w:val="00DD0C04"/>
    <w:rsid w:val="00DD0E34"/>
    <w:rsid w:val="00DD30E2"/>
    <w:rsid w:val="00DE78C7"/>
    <w:rsid w:val="00DF0A24"/>
    <w:rsid w:val="00DF6D04"/>
    <w:rsid w:val="00DF770F"/>
    <w:rsid w:val="00E043EC"/>
    <w:rsid w:val="00E07F79"/>
    <w:rsid w:val="00E22660"/>
    <w:rsid w:val="00E24778"/>
    <w:rsid w:val="00E31F7E"/>
    <w:rsid w:val="00E42021"/>
    <w:rsid w:val="00E42921"/>
    <w:rsid w:val="00E44213"/>
    <w:rsid w:val="00E46790"/>
    <w:rsid w:val="00E56B7D"/>
    <w:rsid w:val="00E604EC"/>
    <w:rsid w:val="00E6601E"/>
    <w:rsid w:val="00E84206"/>
    <w:rsid w:val="00E8573C"/>
    <w:rsid w:val="00E9466E"/>
    <w:rsid w:val="00E969FA"/>
    <w:rsid w:val="00E97D50"/>
    <w:rsid w:val="00EC3117"/>
    <w:rsid w:val="00EC7289"/>
    <w:rsid w:val="00ED3E59"/>
    <w:rsid w:val="00F01657"/>
    <w:rsid w:val="00F01703"/>
    <w:rsid w:val="00F056C9"/>
    <w:rsid w:val="00F06111"/>
    <w:rsid w:val="00F337A0"/>
    <w:rsid w:val="00F36A00"/>
    <w:rsid w:val="00F37D46"/>
    <w:rsid w:val="00F405E2"/>
    <w:rsid w:val="00F42482"/>
    <w:rsid w:val="00F53380"/>
    <w:rsid w:val="00F5341A"/>
    <w:rsid w:val="00F56887"/>
    <w:rsid w:val="00F57768"/>
    <w:rsid w:val="00F72528"/>
    <w:rsid w:val="00F764A9"/>
    <w:rsid w:val="00F76B9D"/>
    <w:rsid w:val="00F80888"/>
    <w:rsid w:val="00F83399"/>
    <w:rsid w:val="00F9036E"/>
    <w:rsid w:val="00F921B7"/>
    <w:rsid w:val="00F92B1E"/>
    <w:rsid w:val="00F92C74"/>
    <w:rsid w:val="00F94465"/>
    <w:rsid w:val="00F947D2"/>
    <w:rsid w:val="00F97EB7"/>
    <w:rsid w:val="00FB262C"/>
    <w:rsid w:val="00FB457B"/>
    <w:rsid w:val="00FD0C09"/>
    <w:rsid w:val="00FD2FE6"/>
    <w:rsid w:val="00FE1A58"/>
    <w:rsid w:val="00FE2308"/>
    <w:rsid w:val="00FE42EE"/>
    <w:rsid w:val="00FE58EC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A27A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A27AC"/>
    <w:rPr>
      <w:rFonts w:cs="Times New Roman"/>
    </w:rPr>
  </w:style>
  <w:style w:type="paragraph" w:styleId="a4">
    <w:name w:val="Normal (Web)"/>
    <w:basedOn w:val="a"/>
    <w:uiPriority w:val="99"/>
    <w:rsid w:val="00D068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D06840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D068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C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16 по  18 февраля  2015 года СЕТЕВАЯ ШКОЛА МЕТОДИСТА приглашает на сетевой мастер-класс по теме  «Формирование предпосылок учебной деятельности у детей среднего дошкольного возраста»</vt:lpstr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16 по  18 февраля  2015 года СЕТЕВАЯ ШКОЛА МЕТОДИСТА приглашает на сетевой мастер-класс по теме  «Формирование предпосылок учебной деятельности у детей среднего дошкольного возраста»</dc:title>
  <dc:subject/>
  <dc:creator>Андрей</dc:creator>
  <cp:keywords/>
  <dc:description/>
  <cp:lastModifiedBy>Осипова</cp:lastModifiedBy>
  <cp:revision>50</cp:revision>
  <dcterms:created xsi:type="dcterms:W3CDTF">2015-02-02T07:28:00Z</dcterms:created>
  <dcterms:modified xsi:type="dcterms:W3CDTF">2015-03-25T07:26:00Z</dcterms:modified>
</cp:coreProperties>
</file>